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смирно. Если позовешь Ли Цзиня, он мне голову оторвет, — Е Янь легонько похлопал парня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—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 ним, вспыхнув от ярости, попытался вырваться, но Е Янь, приложив больше усилий, легко пресек эту попытку. Когда тот в отчаянии попытался лягнуть его ногой, Е Янь просто прижал его коленями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осталось ни сантиметра пространства, и даже их прерывистое дыхание стало отчетливо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смотрел на красивого юношу, которого удерживал, прижав руки к стене, и никак не мог взять в толк, как они дошли до этого всего за четыре часа знакомства. Более того, они начали потасовку еще до того, как парень успел толком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Скажите декану, генерал снова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выкрикнул это у входа, переполошив всех студентов и преподавателей, которые тут же бросились к кабинету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новенький, что ли? Не знаешь нашего генерала? Генерал Е, Е Янь. Опять нарушил какой-то армейский устав, и штаб-квартира империи отправила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и в кабинет ворвался запыхавшийся голос, срывающийся на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Декан! Генерал Е… он снова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которые только что спокойно беседовали в кабинете, одновременно вскочили. Тот, что сидел ближе к выходу, поднялся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он опять здесь оказался… Снова придется терпеть его год-два? — в его голосе сквозило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Цзинь, успокойся. Пойдем встретим его, — второй, сидевший поодаль, с легкой улыбкой поднялся, похлопал Ли Цзиня по плечу и направился вместе с ним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академии уже собралась толпа зевак: всем хотелось взглянуть на знаменитого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челнок пошел на посадку. Шум и гам вокруг стихли, все взгляды были прикованы к человеку, спускавшемуся по трапу.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дядюшка Чжао, поаккуратнее,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дядюшка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показавшись, он тут же заговорил. Челнок снова запустил двигатели, и толпа наконец разглядела генерала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Свежие, слегка растрепанные черные волосы, глубокие и пронзительные темно-зеленые глаза, утонченные и выразительные черты лица. Его красивые лисьи глаза смотрели на окружающих с легкой насмешкой, а проглядывающий клык придавал образу дерзкий и привлекательный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Вэнь! Учитель Ли!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рванул вперед и заключил Вэнь Лю в такие объятия, что тот попятился. Ли Цзинь поспешно вмешался: хрупкое телосложение Вэнь Лю не выдержало бы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твоя комната все еще ждет тебя, — Вэнь Лю мягко улыбнулся, жестом успокаивая Ли Цзиня, и, опустив взгляд, потрепал Е 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последовал за ними сквозь толпу, но вдруг замер. Краем глаза он уловил некий силуэт, который его заинтересовал, но, обернувшись,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что такое? — обернулся Вэнь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идемте, — Е Янь догнал их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 на этот раз? — спросил Ли Цзинь, наблюдая, как Е Янь разбирает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Подозрительно, что они просто хотели, чтобы я вернулся, — Е Янь рухнул на стул с видом человека, потерявшего смысл жизни. — Вчера командир вызвал меня обсудить распределение новых кадетов. Я только вошел, как меня окружили стражники и, не говоря ни слова, вышвырнули обратно. Кстати, командира, кажется, сменили. Это был не тот человек, которого я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недоуменно нахмурился, а вот Вэнь Лю сразу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верховном командире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беспомощно покачал головой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знал, что месяц назад сменился верховный командир? Нынешний командир — омега. Учитывая твой характер, ты наверняка вломился туда без приглашения, вот они и решили, что у тебя недобрые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Янь широко открыл глаза и выпрямился, но тут же снова обмяк на стуле. — Но надо признать, этот командир чертовски хорош собой. Прямо как жена, которую я себе представлял… Ой! Старина Ли, ну за что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получил увесистый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почти разобрался, мы пойдем. Твой сосед скоро вернется, постарайся поладить с ним. И не забудь завтра отметиться, — Вэнь Лю прекратил этот фарс и ушел вместе с Ли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тяжело вздохнул, его взгляд потемнел, он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палило солнце. Студенты покинули аудитории: большая часть хлынула в столовую, а меньшая направилась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прервал раздумья Е Яня. В проеме показался парень с черными волосами, насквозь пропитанными потом. У него был суровый взгляд, он молча вытирал лоб предплечьем. Е Янь невольно сглотнул: черт, до чего сексуально. Это был его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заметив Е Яня, слегка нахмурился, но тут же сообразил, кто перед ним. Генерал Е Янь, о чьем шумном прибытии сегодня гудела вся академия. Он должен был проявить уважение, но этот прямой, бесстыдный взгляд, устремленный на него, вызывал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повеяло феромонами Альфы. Е Янь отвел взгляд, усмехнувшись, пока запах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два сильных Альфы сошлись в схватке, это здание содрогнулось бы до основания. Откуда он знает? Ну, разумеется, потому что однажды уже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собрал вещи и направился в душ, перед входом в ванную еще раз бросив на Е Яня настороженный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ушел, Е Янь открыл файл, присланный Ли Цзинем, и сверился с расписанием. Только в одной группе утром были практические занятия на меха и тренировки по физподготовке. Сверившись со списком жильцов, он точно нашел имя своего соседа — Лу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прикрыл глаза. Красивое имя. И сам он тоже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он дважды обновил свой личный рейтинг эстетического удовольствия. Что происходит? Раньше он не встречал столько красивых парней, а тут сразу двое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никогда не скрывал, что он законченный эстет. Но обычно это ограничивалось лишь словами — в работе он видел только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прославился в юности, сохранил статус студента, уехал в штаб — старшие потакали ему, сверстники не могли до него дотянуться. Здесь, в академии, он чувствовал себя свободнее и счастливее. В этот раз он побил рекорд: его отправили обратно всего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Вэнь был его опекуном и первым поручителем. Стоило Е Яню во что-то вляпаться, его тут же возвращали под присмотр. Он прослужил генералом меньше четырех месяцев, а уже стал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истории генерал был отправлен обратно к опекуну из-за проступка.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нынешние генералы Федерации, кроме него, были дядьками под сорок. Ему было всего двадцать два. Правитель Федерации, оценив его способности и посоветовавшись с деканом Вэнем, установил такие условия контроля. Благодаря этому он мог видеться со своим дорогим деканом каждые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мессенджер и написал сообщение в закрепленный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Янь: Старина Ли! Декан Вэнь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не стал ждать ответа: когда декан занят, он сутками не заглядывает в коммуникатор. Оставалось надеяться на Ли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прилег на кровать. Дверь ванной открылась, в комнату ворвался пар. Е Янь лениво приоткрыл один глаз. Красота перед глазами — грех не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вздохнул, стараясь игнорировать этот бесстыдный взгляд. Восприятие Альфы было гораздо острее, чем у обычных людей, а уж у него, SSS-ранга, и подавно. Он чувствовал взгляд даже с пяти метров, а сейчас они были в двух метрах друг от друга. Как он 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и не собирался скрываться. Просто возвращение было внезапным, а долгий путь вымотал его. Иначе он бы точно не 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решил не раздувать конфликт и поспешил уйти из комнаты на обед. У него были еще две лекции после обеда, он не собирался тратить время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 Е Янь понял, что его маленький сосед, кажется, разозлился. Проблемно.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одолела такая сонливость, что он уснул, не успев додумать мысль. Коммуникатор на запястье пару раз мигнул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 это время было пусто: мало кто сначала идет в душ, а потом ест. Ой, нет, один такой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удивленно поднял взгляд, когда напротив него поставили два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Лу, слышал, у тебя появился сосед? Ну как, поладили? Кстати, познакомься, это наш новый переводной студент, Цинь Цзин. Ты наверняка видел его имя в рейтинге: ты первый, он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дружелюбно кивнул Цинь Цзину в ответ на слова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новый сосед — Е Янь, — негромко произнес Лу Чжиянь, но этого хватило, чтобы У Юань замер с ложкой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Е…?! — воскликнул У Юань, но Цинь Цзин тут же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людей было мало, те, кто услышал имя, начали оборачиваться. Цинь Цзин неловко улыбнулся, и только когда все снова отвернулись, отпустил 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виновато хихикнул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генерала Е не самый лучший характер. Тебя еще не… — он провел пальцем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по-твоему,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У Юань закончил тему и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но за соседним столом началось обсуждение. Голоса были тихими, но из-за близости они 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видели сегодня генерала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у меня утром была лекция по производству мехов, я пропустила! Как жаль! Ты видела? Рассказывай, он такой же красавчик, как говорят? — вздохнула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Слушай, генерал Е просто невероятный красавчик! Хм, хотя мне больше нравится стиль учителя Ли. Хоть он и Бета, но от одного его вида без всяких феромонов у меня ноги подкашиваются! — голос девушки дрожал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точно! Я слышала от одного Альфы из нашей группы, что у учителя Ли на утренней лекции был сильный запах сандала, но никто не знает, чей это был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А-а-а, кто же заполучил учителя Ли? Мое сердце разбито!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сплетен девушки притихли. Подносы пустели. Троица молча поднялась и вышла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дневных занятий. Лу Чжиянь попрощался с друзьями и вернулся в аудиторию. Он вдруг вспомнил про того типа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с ним 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после обеда не были сложными, он и так все знал. В другое время он бы уже давно валялся в комнате, но там был Е Янь. Ему отвратителен этот взгляд, но не возвращаться же ему в общежитие? Раздражает. Лучше переждать где-нибудь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Скучные три часа пролетели, солнце начало клониться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день подошел к концу. Впервые с начала семестра он отсидел все занятия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стоял у двери своей комнаты, колеблясь. Стоило ему решиться войти, как дверь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Напугал! Ты вернулся? А я как раз собирался уйти по делам, вернусь попозже. Ты ужинал? Может, тебе что-нибудь захватить? — Е Янь говорил так легко, будто они не были соседями, вызывающими друг у друга головную боль последние три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вихрем пронесся мимо, оставив ошарашенного Лу Чжияня стоять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раздался знакомый звук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http://bllate.org/book/21709/2242681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