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Вэнь! Я пришел! — голос Е Яня отчетливо разнесся по кабинету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— так садись, — Вэнь Лю, уже привыкший к такому напору, с легкой улыбкой опустил чайную чашку. Лишь когда Е Янь сел напротив, он не спеша продолжил: — Я получил уведомление из штаба. Твоя отправка обратно в этот раз отличается от того, что ты мне говорил. Похоже, срок твоего пребывания здесь теперь зависит от того человека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вообще такой? Раньше я о таком не слышал, — выражение лица Е Яня стало серьезным, он опустил голову, перебирая в уме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покачал головой. Он и сам не знал, но вызвал Е Яня не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распределил тебя по классам, вести занятия будет Ли Цзинь, — Вэнь Лю отправил расписание Е Яню. Увидев, что в графе преподавателя почти везде стоит имя Ли Цзиня, Е Янь внезапно почувствовал, как заныла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не признать: в этой школе, если кто и мог его чему-то научить, так это только Ли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старина Ли?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свои дела. В будущем, если возникнут вопросы после занятий, обращайся сразу ко мне. Вне уроков связаться с ним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Понял. Тогда я пойду, — красивые бирюзовые глаза Е Яня дважды блеснули, словно он все понял, и, не задавая лишних вопросов, он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общежитие он заглянул в столовую, купил еды — на ужин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Е Янь осторожно поставил пакет с едой на стол, боясь нарушить тишину комнаты. Мягкий тепло-желтый свет из окна не мешал тому, кто лежал на кровати, погруженный в короткий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прислонился к окну, лицо его было бесстрастным. Он смотрел на студентов, гуляющих во дворе, и на мгновение забылся. В восемнадцать лет, едва достигнув совершеннолетия, он был направлен в штаб за выдающиеся способности. Когда его впервые отправили обратно, он злился, не понимал причин и даже сильно ссорился с ректором Вэнем. За четыре года его возвращали столько раз, что не пересчитать, и каждый раз — из-за какой-то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раз объяснение верхов было таким: он еще слишком молод, и какую бы должность ни занимал, за ним нужно внимательно наблюдать. Малейшая ошибка — и недоброжелатели воспользуются этим, чтобы нанести удар. Его возраст и должность не соответствовали друг другу. Изначально именно ректор Вэнь и главнокомандующий, преодолев все возражения, помогли ему занять этот пост. Он очень нуждался в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Е Янь не заметил, как в воздухе разлился едва уловимый аромат кедра, пока кто-то не дернул его за край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тело навалилось сзади. В мгновение ока Е Янь на рефлексах перехватил чужие руки, развернулся и прижал нападавшего к стене, коленом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 Янь увидел, что глаза Лу Чжияня налились кровью. В нем взыграло желание подразнить соперника, и именно так возникла та сцена, с которой все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яростно столкнулись запахи кедра и ели. Два феромона уровня SSS не желали уступать друг другу, но Е Янь отчетливо чувствовал, что феромоны Лу Чжияня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находился в периоде повышенной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Альфы, почувствовав феромоны друг друга, думали лишь об одном: размазать противника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ингибиторы? — на лбу Е Яня вздулась вена. Он изо всех сил старался сдержаться. Если станет совсем невмоготу, он отвернется.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шкафчике... — боль в плече вернула Лу Чжияню крупицу разума, и сквозь туман в голове он наконец понял вопрос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быстро отпустил Лу Чжияня и бросился к шкафчику. Там было все что угодно, кроме ингибиторов. У него были свои, заказные, и он не знал, как они подействуют на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У тебя есть еще запасные?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 комнате стал настолько густым, что дверь было не открыть, а идти просить помощи — не вариант. Любой, кто войдет в зону влияния Альфы уровня SSS, лишится части сил, а то и вовсе способности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 ампула была последней... — пробормотал Лу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кололся? — Е Янь нахмурился. Ингибиторы нельзя использовать слишком часто, одной дозы должно хватать на день. Если Лу Чжиянь прав, то с момента последнего укола прошел всего час, как они могли перестать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 Е Янь открыл свой шкафчик, достал ингибитор, вскрыл его и сделал укол Лу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препараты на Лу Чжияня уже не действовали, такое случалось и раньше, поэтому он использовал усиленную формулу. Сейчас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будет немного больно, потерпи, — Е Янь, сам не зная где, нашел две веревки и привязал руки Лу Чжияня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делаешь?! — Лу Чжиянь скривился от боли, но его покрасневшие глаза выглядели совсем не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ингибитор будет действовать не минуту. Следующие полчаса боль будет только нарастать. Боюсь, ты навредишь себе, так что потерпи, — Е Янь погасил свои феромоны и сел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все еще был раздражен, но он — зрелый генерал и не станет сводить счеты с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кровать ходила ходуном и гремела. Е Янь, привыкший к такому, надел наушники и приготовился спать. Жаль только было студентов в соседней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Цзин, у нас же здесь... общежитие для Альф? — У Юань, слушая грохот, который не утихал уже долгое время, сглотнул слюну и с подозрением посмотрел на Цинь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сюда попасть не могут, главные ворота — не просто украшение. Должно быть, причина в чем-то другом, — Цинь Цзин, не обращая внимания, надел наушники и продолжил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войти не может, значит, там... два Альфы?!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перевел дух и, повернувшись к стене, отвесил поклон. Сможет ли его дружок одолеть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услышав это, открыл глаза и зевнул.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встал с кровати, подошел к Лу Чжияню и приподнял за подбородок лицо, которое ему так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опять? У меня нет сил с тобой драться, — Лу Чжиянь попытался отстраниться, но стоило ему шевельнуться, как его снова притянули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помог. Как собираешься благодарить? — Е Янь улыбался, в его красивых лисьих глазах светилась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Чжияня перехватило, лицо мгновенно вспыхнуло. Слишком...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краснеть, сначала ответь на вопрос, — Е Янь был опытнее и легко справлялся с такими наивными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хочешь... — Лу Чжиянь чувствовал, что теряет голос, боясь даже вздохнуть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сближались, их теплые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скажу, — Е Янь медленно выпрямился, развязал путы и снова принял свой небрежный вид. — Ой, чего это ты такой красный? Все, свободен, спи давай, завтра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Янь лег в свою постель, до Лу Чжияня дошло, что его разыграли. Но от боли все тело обмякло, и он решил пока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Никто не проронил ни слова, слышно было лишь шуршание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боли взяла свое, и Лу Чжиянь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малыш, — Е Янь повернулся и сквозь слабый свет посмотрел на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 — БАХ! — назойливый будильник был сбит крышкой от бутылки и полетел на пол. Человек на кровати лишь перевернулся на другой бок и продолжил спать. Зато сонный Лу Чжиянь поднялся и подобрал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зарылся в одеяло, с кровати торчал лишь белый комок. Время —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за десять минут привел себя в порядок и посмотрел на белый ком, который так и не подал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 минут начало занятий, ты не встаешь? — подошел Лу Чжиянь и спросил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лекция Ли Цзиня, прогуливать ее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какой у тебя первый урок? — Е Янь высунул макушку. Волосы были всклокочены, глаза он не открывал, а голос звучал так, будто он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конструирования мех, преподаватель Ли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Чжиянь закончил, Е Янь подскочил,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Если опоздаем, старина Ли меня прибьет! — Е Янь в панике начал собираться. Лу Чжиянь засек время: ровно семь минут.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скорее! — Е Янь схватил Лу Чжияня за руку и потащил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влетели в аудиторию как раз под звонок. Ли Цзинь, сидевший на стуле рядом с кафедрой, поднял глаза и поправил золотую оправу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 Лу Чжиянь сели на задние ряды. Лекции Ли Цзиня, будь то обязательные или факультативные, всегда были переполнены. Причина была не только в том, что он хорошо преподавал, но и в его внешности. Поскольку Ли Цзинь был Бетой, аудитория делилась пополам между Альфами 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слайды, он тряхнул серебристыми прядями, которые спускались на лицо. Под фиалковыми глазами виднелась родинка, идеально дополнявшая его облик. Высокий, статный — если не считать характера, в нем невозможно было найти изъян. А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Янь! О чем задумался? — кусочек мела угодил Е Яню прямо в голову, и на месте удара тут же вспыхнуло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Ни о чем, преподаватель Ли, — Е Янь моментально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ко мне после занятий. Садись, продолжаем. — Ли Цзинь временно оставил Е Яня в покое и продолжил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занятия Е Янь сидел ровно, не смея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тоже вел себя тише воды — в конце концов, он тоже был в списке тех, за кем нужен глаз да глаз. Время тянулось, аудитория начала оживляться.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лекции, есть вопросы? — Ли Цзинь стоял перед кафедрой, на экране был последний слайд.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рассчитывал время идеально, оставляя десять минут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Ли, а вы любите Альф или Омег? — выкрикнул кто-то из смелых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видимо, привык к такому,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сопляков.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вопросы пошли вполне нормальные. Как только прозвенел звонок, Ли Цзинь тут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последовал за ним, а Лу Чжиянь вернулся в общежитие — он все еще был в периоде чувствительности и старался не задерживаться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