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Ень не почувствовал боли, которую ожидал. Его развернули и прижали к холодной двери, а губы накрыло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Феромоны, — голос Лу Чжияня звучал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Е Ень пришел в себя и выпустил мощную волну феромонов. Его боевая мощь не вызывала сомнений, но он мало что знал о тонкостях физиологии, особенно учитывая, что отличался от обычных Альф. Поэтому он всегда считал, что ему незачем вникать в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перестал целоваться, уткнулся лицом в плечо Е Еня и крепко его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продлился этот момент. Наконец Лу Чжиянь отстранился, его взгляд стал более ясным. Он отвернулся и тихо кашлянул, чтобы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очнулся? Рассказывай, что это было? — Е Ень размял плечи, сел на свою кровать и принялся внимательно изучать Лу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потер шею. Он и сам не понимал, что с ним произошло, но постарался описать процесс потери контроля: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ничего не чувствовал, но когда ты вернулся, я постоянно ощущал твой запах. А потом... вышло то, что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— Е Ень нахмурился. Он всегда был уверен в своем контроле, и, возвращаясь в комнату, точно не допускал утечки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тоже задумался. Внезапно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дело в твоем ингибиторе? Твои именные препараты наверняка содержат твои феромоны. Получается, когда я его использовал, в моей крови смешались твои частицы.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Ень вдруг пожалел, что тогда не оставил его справляться самостоятельно — сегодня бы не случилось этого недоразумения.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инцидент — целиком моя вина, я приношу неудобства. Прости. Я готов принять любое наказание, — Лу Чжиянь официально поклонился, стоя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Ень открыл рот, чтобы высказаться, но тут же осекся. Черт возьми, его опередили. Когда еще он оказывался в таком нелепом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Уступишь — получишь простор, уступишь... да какое там! Чем больше думаешь, тем сильнее злишься! Лу Чжиянь смотрел на подрагивающие губы Е Еня, в голове всплывали недавние воспоминания, и уши его густо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ушами краснеешь! — Е Ень теперь смотрел на него с подозрением. Тот не казался плохим человеком, но он был красивым плохим человеком. С таким лицом на него просто невозможно было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— Лу Чжиянь виновато опустил голову, избегая взгляда Е 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ладно, проехали. Мы же оба Альфы, — Е Ень, не найдя выхода своему раздражению, просто закутался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посмотрел на время и начал собираться на следующую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обед? Я принесу, — тихо спросил он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Лапшу из второй столовой, — донеслось из-под одеяла приглушенным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Лу Чжиянь и на цыпочках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Ень высунул голову, только когда услышал щелчок замка. Он до сих пор чувствовал остаточный страх: то давление феромонов было по-настоящему удушающим.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сюда! — У Юань заметил Лу Чжияня и помахал ему рукой. На этом занятии изучали управление 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мехи стали основной боевой силой всех стран. Их было множество видов, но чаще всего встречались защитные модели. В неактивном состоянии они выглядели как крошечные украшения — кулоны или кольца, что было удобно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производство мех требовало невероятной точности, и стоили они баснословно дорого. Даже простейшая модель обходилась в десятки тысяч золотых монет. Обычной семье такую роскошь не позволить, но в академии основы управления преподавали каждому — это было жесткое требование Федерации, поэтому у каждого факультета имелся целый парк мех для учебных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придешь, поэтому занял тебе место, — самодовольно улыбнулся 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отозвался Лу Чжиянь. Его период повышенной чувствительности еще не прошел до конца, но пропустить занятие он не мог. Он машинально потер большой палец о подушечку среднего.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ты даже в этот период не берешь отгул? — У Юань сидел близко, и разница в рангах была настолько велика, что он, будучи S-ранговым Альфой, невольно зажал нос и поспешно поменялся местами с сидевшим рядом Цинь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 выглядел невозмутимым и даже дружелюбно поздоровался. Лу Чжиянь предположил, что ранг этого парня определенно высок, возможно, он тоже SSS-ранговый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Преподаватель, не теряя времени, разрешил студентам самостоятельно попрактиковаться с мехами. Лу Чжиянь взглянул на свою защитную модель, а боковым зрением заметил, как Цинь Цзин внимательно изучает боевую 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взгляд, Цинь Цзин протянул ему свою меху-кулон: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Лу Чжиянь не стал отвечать на вопрос, лишь мельком глянул, достал из кармана отвертку и принялся за работу. Цинь Цзин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Лу всегда так делает. Не волнуйся, к концу урока он соберет ее обратно, — У Юань уже отошел в сторону и с энтузиазмом пробовал активировать свою 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был полностью поглощен разборкой, а Цинь Цзин с любопытством наблюдал, время от времени тихонько ахая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занятия пролетела незаметно, и Лу Чжиянь идеально собрал меху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на плац, парные поединки! — скомандовал преподаватель, и все с радостными криками бросились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 легкий ветерок, погода была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шел в конце колонны и сквозь толпу увидел Е Еня в полной экипировке — видимо, его притащил сюда преподаватель Ли Цзинь. В руках у Е Еня была стандартная учебная боевая меха, такая же, как у Ли Цзиня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лязг металла — звук столкновения оружия эхом разнесся по плацу. Ли Цзинь был хорошим теоретиком, но в реальном бою, даже по меркам академии, выглядел посредственно.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Ень же двигался легко и даже умудрялся перебрасываться фразами: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Ли, за два года никакого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 Цзинь молчал. Он подозревал, что Е Ень мстит ему, каждое слово било прямо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— меч Ли Цзиня отлетел в сторону, а лезвие Е Еня, срезав прядь волос, замерло у 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демонстрация окончена, — голос Ли Цзиня был ровным, но в нем сквозило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Ень пожал плечами, красиво вращая меч, который тут же превратился в игральную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Видели? Личная демонстрация генерала-майора, — преподаватель не скупился на похвалу. Даже если бы все их учителя сошлись вместе, они бы не показали такой красоты. Если бы пришел сам ректор, возможно, он бы продержался пару раундов.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Е, покажите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раз! — толпа на плацу гудела, требуя продолжения. Отказать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курсант Лу Чжиянь, выходи против меня, — взгляд Е Еня остановился на Лу Чжияне. Они встретились глазами, и Лу Чжиянь медленно вышел вперед, сжимая в руке ту самую разобранную 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нервничаешь? Слышал, ты лучший на курсе, главный кандидат в штаб, — Е Ень улыбался, и его лисьи глаза прищурились.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Средне. Прошу прощения, генерал-майор Е, — с движением рук в ладонях у обоих возникли мечи. Однако Е Ень сразу заметил разницу: не в материале, а в структуре мехи Лу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Мечи скрестились. Е Ень обладал взрывной силой. Лу Чжиянь полагал, что сможет на равных сразиться с преподавателем, но в момент столкновения с Е Енем осознал колоссальную разницу в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Реакция и сила неплохи, но практики маловато, — Е Ень принял еще несколько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Чжияню приходилось нелегко, он держался. Он ясно чувствовал, что каждый следующий выпад был быстрее и жестче предыдущего. После шестого удара клинок Е Еня уже лежал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быстро. Он даже среагировать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Курсант Лу, нужно больше тренироваться, — прошептал Е Ень ему на ухо, после чего одним плавным движением отвел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овации. Е Ень подошел ближе и забрал меху из рук Лу Чжияня, внимательно осматривая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Структура изменена. Очень серьезно изменена. Это ты сделал? — спросил он и вернул устройство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Как вы сразу поняли? — Лу Чжиянь трусцой догнал Е 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использовал больше мех, чем ты видел деталей. В детстве я переломал кучу школьных аппаратов, ректор Вэнь даже ругал меня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Ругал? Ректор Вэнь умеет ругать?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как. Не смотри, что он такой добродушный, когда он злится — это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Преподаватель, проводивший урок, молча подошел к Ли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мы просто так их отпустим?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 Вэнь Лю сказал, чтобы они уходили, если захотят. Я не знаю причин, но раз он так сказал, нам лучше не вмешиваться, — ответил Ли Цзинь и принялся организовывать студентов для дальнейшей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Ень и Лу Чжиянь, продолжая разговор, увидели впереди ректора Вэнь Лю, который, казалось, ждал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 Вэнь, вы здесь? — Е Ень был удивлен. Вэнь Лю, будучи ректором, был загружен работой: то совещания, то связь с генералами штаба. Академия была не только кузницей кадров, но и резервным подразделением 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Ень, у тебя неприятности, — лицо Вэнь Лю стало серьезным, от его обычной доброжелательности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Ень понял: дело серьезное. Если бы Вэнь Лю мог решить проблему сам, он бы не стал его беспокоить. Значит, тот, кто пришел за ним, обладает как минимум званием майора, ненавидит его и имеет вес, превышающий влияние Вэнь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занимал свой пост благодаря выдающимся заслугам, до прихода сюда он был капитаном, и обычные люди не осмеливались переходить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лейтенант, который вечно строил ему козни в штабе.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Ень потер переносицу. Отец Ши Вэня был генерал-лейтенантом, Вэнь Лю действительно не мог с ним тягаться. А самого Е Еня фактически отстранили от дел — в верхах только и ждали, когда он исчезнет, никто не собирался заботиться о его судьбе. Ситуация была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получил приказ и заявил, что у него на руках распоряжение командующего. Скоро будет здесь, — только он закончил фразу, как за воротами академии начался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http://bllate.org/book/21709/2242684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