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первое, что предстало перед его взором, была тяжелая железная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мгновенно пришел в себя. Тяжесть, сковывающая запястья и лодыжки, дала понять: он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при каждом движении издавали оглушительный, раздражающий лязг. Е Янь был распят в центре помещения, и звук металла привлек внимание стражи. Шаги приближались, пока не стихли прямо перед ним. Е Янь поднял взгляд и узнал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грубо: массивное тело, перекачанные мышцы, а через правый глаз тянулся длинный шрам. Это был Ши Шэн, отец Ши Вэня и генерал штаб-квартиры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вопрос Е Яня прозвучал с нарастающей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Ши Шэн здесь? Как генерал штаб-квартиры, он не имел права покидать её пределы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не из тех, что тебе позволено задавать, — Ши Шэн стоял перед ним, и в его единственном здоровом глазу светилось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промолчал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Вжж-и-и-и… — раздался звук электрического разряда, за которым последовала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крепко сжал челюсти, не позволяя ни единому стону вырваться наружу, хотя на висках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 В этот раз тебя никто не спасет. Посиди здесь спокойно до завтра, а потом — в добрый путь, — закончив, Ши Шэн передал пульт управления своему подручному и похлопал того по щеке: — Позаботься как следует о нашем генерале Е. Ой, простите, о студенте 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Ши Шэна эхом разнесся по пустой камере, вызывая неприятную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Ток, бегущий по цепям, сковывающим конечности, не был смертельным, но боль была неизбежна. Е Янь до боли сжал кулаки, подавляя стоны, пока крупные капли пота катились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нервы были натянуты как струна. Он прекрасно понимал: стоит хоть немного расслабиться, как придет желание молить о пощаде. Но он не станет просить — тем более человека, который жаждет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Завтра. Нужно просто дотерпеть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Вжж-и-и-и…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не было ни окон, ни часов. Всё, с помощью чего можно было связаться с внешним миром, у него отобрали. Он потерял счет времени. Каждая секунда, пронизанная электрическими разрядами, заставляла его мозг работать на пределе, и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Вжж-и-и-и…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Разряды не убивали, но методично изматывали волю, оставляя сознание пугающе ясным. События последних дней проносились перед глазами. Он пытался успокоиться,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Почему это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Вжж-и-и-и…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отсюда выбраться? Почему всё сложилось в такую цепочку случайностей? Неужели причина только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Вжж-и-и-и…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грубо прервала поток его мыслей. Остался лишь один простой вопрос: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Е Яня начало мутнеть, послышались шаги. Кто-то открыл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весь в холодном поту, смотрел на вошедшего прекрасными темно-зелеными глазами, в которых читалась небывалая усталость. Он не мог ни поспать, ни прийти в себя — приходилось проживать каждое мгновение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еда уже давно потеряла всякий аромат. Солдат поставил перед ним контейнер. Е Янь слегка поднял взгляд — он понимал, что должен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солдата, не видел сочувствия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быстро удалился. Е Янь, не задумываясь, взял холодный паровой пирожок и откусил кусочек. Его глаза внезапно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то, что нашел внутри, под языком и доел остальное, чтобы хоть немного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знать, следят ли за ним, поэтому не решался достать предмет. Но сам факт его наличия означал, что снаружи уже знают о его положении и месте нахождения.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знать содержание сообщения — достаточно было просто держаться до того момента, когда появится шанс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время шло быстрее,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Вэнь Лю нахмурился, с тревогой глядя на Лу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опустил взгляд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плохи. Он связан, его постоянно бьют током. Других ран нет, но в той камере нет ни понятия времени, ни возможности поспать. Обычный человек там мог бы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Янь прошел профессиональную подготовку, до завтрашнего дня он продержится, — сказал Вэнь Лю, хотя его брови так и не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Командира нашли? — спросил Лу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После того как он ушел вчера, от него ни слуху ни духу. — Вэнь Лю потер переносицу. События сыпались одно за другим, он уже давно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глядя друг на друга, без единой дельной мысли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идешь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лекции только у Ли Цзиня. Он сказал, что я всё знаю, можно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играете в море волнуется раз? — в комнату вошел Ли Цзинь. Его фиолетовые глаза прятались за стеклами очков в золотой оправе. Он положил учебные материалы на стол и, помедлив, спросил: — Цинь Цзин, он каждые выходные ездит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Его отец, омега, неважно себя чувствует, поэтому он навещает его каждые выходные, — ответил Вэнь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Ли Цзинь просмотрел документы. — И еще, как выглядит та камера, где держат Е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это звукоизоляционная комната, а внутри — старая железная тюрьма.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покачал головой, собрал бумаги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Ли Цзиня сегодня нет лекций?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 проводил взглядом поспешно удаляющегося Ли Цзиня. Если он не ошибся…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за ним, — Вэнь Лю поднялся и вместе с Лу Чжиянем последовал за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хорошо знал этот путь — это была дорога к камере Е Яня. Откуда Ли Цзинь знает, где его 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даже не пытался скрываться, он шел уверенным шагом, и никто не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Вэнь… — Лу Чжиянь посмотрел на Вэнь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 не ответил, лишь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люди когда-то были подчиненными его отца.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идти не могли: охранники могли сделать исключение для Ли Цзиня, но не для них, особенно для Вэнь Лю, которому Ши Вэнь строго-настрого запретил приближаться к этому месту. Им оставалось только ждать, когда Ли Цзинь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еще жив? — Ли Цзинь постучал по железной двери, глядя на неподвижного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Жив. За такое короткое время не подохну, — Е Янь пошевелил затекшими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Ли, как ты прошел так открыто? Не боишься, что заметят? — спросил Е Янь, глядя на элегантного мужчину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через черный ход проведать тебя. Камеры наблюдения здесь временно отключены, так что говори свободно, — Ли Цзинь осмотрел цепи и дверь. Он приложил руку к странному, выбивающемуся из общего вида электронному замку и ввел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 Ли, ты что творишь? — недоуменно спросил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обстановка вокруг изменилась: ржавые стены и железная дверь в мгновение ока превратились в звукоизоляционную комнату. Лишь цепи, сковывающие конечности,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Старик Ли,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http://bllate.org/book/21709/2242691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