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минут, — Ли Цзинь, глядя на предельно серьезного Гу Юя, перестал шутить и сосредоточился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Юй вернулся к своему голо-планшету. Звуки ввода программных команд сменяли друг друга, время бежало быстро, и меньше чем через десять минут дверь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вышел первым. Гу Юй, поднявшись, тут же завершил сеанс связи, подошел к Ли Цзиню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проводи меня к директору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только собрался было снова отпустить какую-нибудь шуточку в адрес Е Яня, но Гу Юй его перебил. Ли Цзинь посмотрел на это лицо и почему-то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повел Гу Юя вперед, а Е Янь, не торопясь, направился в общежитие вместе с Лу Чжиянем и Цинь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Цзин, вернувшись в свою комнату, еще у порога услышал голос У Юаня — судя по всему, тот обсуждал сегодняшние сплетни с площади. Е Яня это совершенно не интересовало, зато Лу Чжиянь внимательно и осторожно следил за его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комнату, Е Янь сразу бросился в ванную. За два дня в заточении он насквозь пропитался потом, и одежда, липнущая к телу, вызывала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Лу, присмотри за моим коммуникатором. Если директор Вэнь будет искать, позови меня, — бросил Е Янь, прихватив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не успел ответить. Он лишь смотрел на коммуникатор, наблюдая, как меняется время на дисплее, но мысли его были целиком заняты 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юноши были пылкими и бурными. Но как, как выразить свою любовь? Среди всех людей, которых он знал, не было никого, кто мог бы дать ему совет. Всё приходилось искать и познавать самому. Раньше Лу Чжиянь терпеть не мог подобные хлопоты, но теперь находил радость в самой мысли о любви к 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унеслись далеко, и он не заметил, как объект его обожания уже вышел из ванной. Внезапно красивое лицо Е Яня оказалось прямо перед ним, так близко, что Лу Чжиянь отпрянул назад. Он не привык к такой близости. Даже с тем, кого любишь, нужно привыкать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Лу, ты в последнее время часто витаешь в облаках. Неужели я тебе нравлюсь? — Е Янь по привычке решил поддразнить его. Несмотря на то, что недавний период повышенной чувствительности изрядно его напугал, избавиться от привычки болтать лишнее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Чжиянь немного поборолся с собой, но в ту же секунду ответил четко 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знаю, что я... погоди, что ты сказал? — Е Янь, уже готовый вывалить поток привычных шуток, внезапно осознал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решительным ответом скрывался взгляд, лишенный всякого злого умысла. Е Янь увидел в нем лишь пылкую искренность юношеской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Янь надолго лишился дара речи.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у Лу Чжияня есть какой-то врожденный талант — загонять его в угол каждым своим словом. Ему стало по-настоящему страшно. Можно ли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мое личное желание. Я сказал тебе об этом только для того, чтобы ты знал. Я не хочу тебя обременять, — Лу Чжиянь, заметив замешательство Е Яня, почесал затылок. Его уши покраснели, и он постарался ответить как можно непринужденнее.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сглотнул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нет, малыш Лу... ты должен понимать лучше меня, как на тебя влияет ингибитор...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ингибитора. Я совершенно уверен в своих чувствах к тебе, — твердо ответил Лу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Альфы — это невозможно, Лу Чжиянь. Подумай хорошенько. Возможно, я никогда в жизни не отвечу на твои чувства, — Е Янь стал предельно серьезен. Он боялся, что этот выдающийся юноша разрушит свою жизнь из-за чужого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планете, да и во всей Вселенной, количество Омег было ничтожно мало, поэтому Империя и приняла столько законов об их защите. Не говоря уже о том, какое давление пришлось бы выдержать двум Альфам, если бы они сошлись, — феромоны Альф всегда отторгают друг друга. Воспоминания той ночи до сих пор стояли у него перед глазами. Он больше не хотел испытывать тот ужас, когда его подавляет чужой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мне отказать, но ты не можешь запретить мне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Лу Чжияня была слишком прямолинейной и горячей, Е Янь не знал,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коммуникатора. Е Янь, словно ухватившись за соломинку, выскочил из комнаты. Он подумал, что если останется там хоть на минуту дольше, то просто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директор Вэнь,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примчался в кабинет и, немного отдышавшись, постучал и вошел. Внутри сидели Гу Юй и Вэнь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наверху расспросили о сегодняшних событиях, было решено восстановить тебя в должности и снять мое опекунство. Проще говоря, отныне ты полноправный Генерал, и отвечать за всё будешь сам, — Вэнь Лю сообщил эту новость с прежней легкой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 пришел к ним, руководство вместе с главнокомандующим — всего тринадцать человек — проводили экстренное совещание по связи. Как только Вэнь Лю присоединился, главнокомандующий сразу объявил об этом решении. Услышав новость, Вэнь Лю искренне порадовался за Е Яня — он это заслужил. Но в то же время ему стало немного грустно: теперь Е Янь вряд ли вернется сюда, и они вряд ли когда-нибудь еще смогут вот так запросто сидеть и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недоверчиво переспросил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руки Е Яня дрожали от волнения. Он слишком долго этого ждал. Можно сказать, что нынешние испытания обернулись для него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наказание продлится еще полмесяца. Через полмесяца я приеду, чтобы забрать тебя в штаб, — Гу Юй, продолжая заниматься делами, вскользь упомянул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Е Янь смотрел на сообщение, которое прислал ему Вэнь Лю,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Гу, — окликнул его Вэнь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Вэнь,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этот щедрый подарок, — Вэнь Лю вежливо улыбнулся. Он знал подоплеку дела и понимал, насколько сложно было добиться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здесь неуместна. Это не мой подарок, а то, что вы заслужили. Я лишь немного подтолкнул события, — Гу Юй вежливо ответил и взглянул на часы. — Подарок уже должен был прийти на ваш коммуникатор. Прошу прощения,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Юй развернулся и ушел. Вэнь Лю взглянул на сообщение в коммуникаторе и замер. Е Янь заглянул в экран, и его лицо озарилось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штаба: сформировать резервный отряд, кодовое название «Обнуление». Отбор персонала: среди студентов старших курсов всех академий планеты, всего семь человек. Общий руководитель отряда: Е Янь. Командир: Ци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коммуникаторе сыпались одно за другим. Вэнь Лю открыл другой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Вэнь Лю! Наконец-то дождался своего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http://bllate.org/book/21709/2242694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