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чарующий голос, все принялись гадать, кто же осмелился выйти на сцену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стажеры увидели, что на сцену вышел Е Юйчэнь — парень, которого многие считали лицом будущей группы. Но разве он не тренировался всего полгода? Откуда столько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из присутствующих знали Е Юйчэня, ведь все они были стажерами одной компании. Те, кто был с ним знаком, начали просвещать остальных, рассказывая, насколько он усерден. Несмотря на короткий срок обучения, танцевал он весьма достойно, а вот вокал действительно требовал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смотрел на статную фигуру на сцене. Честно говоря, он мало кого знал в компании, так как был всецело поглощен тренировками и общался лишь с теми, с кем занимался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перешептывания в зале, Е Юйчэнь представился наставникам, объявил номер и дал знак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музыка, тело Е Юйчэня словно подчинилось невидимой силе, начав легкое, грациозное движение. Его танец был полон мощи и в то же время изящества. Каждый поворот, каждый прыжок — все было выверено до миллиметра. Он сиял, словно ярчайшая звезда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вычерчивали в воздухе красивые дуги, будто сплетая безмолвную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тела идеально сливались с ритмом музыки, попадая в каждый такт. Присутствующие невольно затаили дыхание, погрузившись в этот праздник звука и визуального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в зале еще долго царила тишина — все были слишком очарованы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Фан Жуй первым захлопал в ладоши, остальные очнулись 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смотрел на Е Юйчэня свысока из-за его полугодовой практики, теперь прикусили языки. Разве это уровень новичка, занимающегося всего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многие подумали, что, возможно, он занимался танцами с детства, поэтому впредь стоит сначала узнать человека получше,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выступление. Движения связные, чувствуется легкость в прыжках. Техника на высоте, контроль над телом просто превосходный. Ты мастерски управляешь каждой мышцей, работая ими как по отдельности, так и в синергии. Твои движения изысканны и многогранны, — раздался из микрофона голос Raven, который услышали все, включая самого Е Юйчэня. — Твоя экспрессия очень сильна, эмоциональная глубина идеально дополняет амплитуду движений. Точность ритма и чистота стиля демонстрируют высочайший уровень подготовки. Видно, что база у тебя очень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взял микрофон и поблагодарил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буду стараться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оценки Raven микрофон взял Яо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 Raven уже дал профессиональную оценку, так что я задам лишь один маленький вопрос: ты танцуешь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занимался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мучивший стажеров, был снят — фундамент у парня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танцев, Е Юйчэню было что рассказать. В детстве он был самым обычным счастливым ребенком, но после того, как его сестра открыла свое агентство, она будто с цепи сорвалась и заставила его учиться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вспоминать об этом без слез невозможно! Впрочем, сейчас он был благодарен сестре: если бы не она, он не смог бы показать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Синъюй и Синлань прокомментировали танец Е Юйчэня со своих точек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слово взял главный продюсер Фан Жуй. В танцах он был не силен, но выступление счел весьма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быть айдолом — значит не только хорошо танцевать, но и уверенно петь. Фан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только танец? Песню не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понимал, что одним танцем не обойтись, поэтому заранее выучил английскую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еще не очень хорошо владел языком страны К, он не стал рисковать, чтобы не оконфузиться.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спросить: если он плохо знает язык, как же он понимает наставников? Все дело в наушниках-переводчиках.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стажеры приехали из разных стран, программа расщедрилась и выдала каждому такое устройство, хотя многие уже начали осваивать местный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Фан Жуя Е Юйчэнь поднес микрофон к губам и начал петь акапелла. По студии разлился глубокий, чарующий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тембр действительно притягивал, как магнит, в нем чувствовалась природная одаренность, а широкий диапазон позволял передать переливы мелодии. Однако в деталях чувствовалась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Юйчэнь закончил, он замер в ожидании вердикта. Фан Жуй, как продюсер,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у тебя отличные, но, видимо, не хватило времени на практику, поэтому некоторые моменты проработаны не до конца. Например, переходы между нотами звучат грубовато, не хватает плавности, а концы фраз обрываются слишком резко, не оставляя того самого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дыхания тоже нестабилен: в длинных фразах чувствуется нехватка воздуха, из-за чего страдает сила и окраска отдельных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посмотрел на парня. Тот выглядел немного расстроенным, но все еще стоял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перед ним человек, который не сдастся, продюсер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твой голос очень хорош и обладает огромным потенциалом. Если приложить усилия и отточить мастерство, ты обязательно засияешь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продюсера, Е Юйчэнь почувствовал облегчение. Конечно, времени на вокал было мало, но он не собирался сдаваться — будет петь до тех пор, пока наставники его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наставники также высказали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оценки были даны, раздался голос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прошу наставников обсудить, достоин ли Е Юйчэнь статуса прошедшего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шоу только началось, а наставникам уже нужно было делить стажеров на прошедших и не прошедших. Никто не знал, что будет дальше, но каждый хотел оказаться в числе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начали тихо совещаться. Яо Ичэнь считал, что за такой танец Е Юйчэнь заслуживает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Синъюй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вокальная база у него слабовата?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Ичэнь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мелкие недочеты, сам тембр у него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Синъюй, не желая уступать,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ему еще есть над чем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коллег готовы поссориться, Фан Жуй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Вы оба по-своему правы. Давайте решим голосованием — меньшинство подчиняется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Синъюй и Яо Ичэнь согласились, что это хороший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Жуй, видя, что конфликт исчерпан,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то, чтобы Е Юйчэнь прошел,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Ичэнь, разумеется, проголосовал за. Вслед за ним руки подняли Синлань и Raven.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остались только Фан Жуй и Лин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против двух. Е Юйчэнь прошел. Фан Жуй взял микрофон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Юйчэнь, ты прошел. Прошу занять место в зоне прошедших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