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Цзыси, едва увидев Линь Мосюаня, сразу понял: если дело дойдет до дуэли, тот непременно выберет его. Однако он не ожидал, что противостояние начнется сразу же, как только стартовало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отступать, Линь Цзыси вышел на сцену. Фан Жуй поинтересовался, кто хочет выступать первым. Линь Цзыси было все равно, и он решил выйти первым — чем раньше закончишь, тем быстрее можно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очередностью, они подошли к звукорежиссеру, чтобы заявить свои номера. Поскольку вопрос авторских прав стоял остро, оба выбрали песни своих старших коллег по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звукорежиссер дал отмашку, началось выступление Линь Цзыси. Он встал в центре сцены, и свет прожекторов хлынул на него, словно водопад. В тот миг, когда зазвучала музыка, он будто вспыхнул, излучая невероятную сценическую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наполнено силой и поразительной точностью — словно выверенный до мелочей механический ритм, в котором, однако, не терялась живая артистическая грация. Его голос, чистый и звонкий, заполнил каждый уголок студии: высокие ноты звучали пронзительно и страстно, словно птица, пронзающая облака, а низкие — глубоко и бархатисто, как рокот из недр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менялось в такт эмоциям песни: то нежность, то непоколебимая решимость. Взгляд выдавал безграничную любовь к сцене и предельную концентрацию. Стажеры и наставники, словно завороженные, не могли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Мосюань, наблюдая за выступлением Линь Цзыси, осознал, что в чем-то все же уступает, но признавать поражение перед двоюродным братом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он поднялся на сцену. Стоило ногам коснуться яркого покрытия, как к горлу подступила дурнота. Ладони вспотели, он сжимал микрофон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музыка. Линь Мосюань открыл рот, но голос предательски дрогнул. Знакомые слова песни вдруг превратились в непослушных бесов, разбегающихся в голове, и первая же фраза прозвучала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не смог проявить свои танцевальные способности. Ситуация казалась катастрофической. Почему, ну почему его кузеном должен был быть именно Линь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взять себя в руки, но ноги стали ватными и не слушались. Танцевальный номер, который должен был стать его козырем, разваливался: движения путались, ритм ускользал, и он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зашептались, наставники нахмурились. Лицо Линь Мосюаня горело, пот градом катился по лбу, а в глазах читались беспомощность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выступление завершилось в неловкой тишине. Тень неудачи накрыла его. Опустив голову, он побрел со сцены, сдерживая слезы, терзаемый чувством вины за свой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предрешен: победил Линь Цзыси. Когда они спускались со сцены, Линь Мосюань подошел к брату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Я во всем тебя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посмотрел на разгневанного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Ты ведь очень талантлив. Если успокоишься, то ни в чем мне не уступишь.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Мосюань не хотел ничего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легко говорить, ты ведь уже победил. Но в следующий раз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 на свое место, отведенное для тех, кто не прошел отбор. Линь Цзыси вернулся на свою позицию. Он знал, что победа над ним стала для кузена навязчивой идеей, порожденной средой, в которой они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Цзыси с детства соревновался с отцом Линь Мосюаня. Теперь, когда сами они перестали мериться силами, эстафету подхватили их сыновья. Линь Цзыси с малых лет слышал от отца: Сиси, ты должен вырасти выдающимся человеком! Обязательно превзойди своего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 звучали и в доме Линь Мосюаня, менялись лишь имена. Однако то ли Линь Мосюаню так не везло, то ли Линь Цзыси был одарен во всем — каждый раз, когда они сталкивались, побеждал Линь Цзыси. Возможно, именно это и сделало кузена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всех стажеров разделили на прошедших отбор и тех, кто не справился. Последние не получили права остаться и покинули студию. Е Юйчэнь не знал, означает ли это окончательное исключение или только неудачу в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студии вместе с другими счастливчиками, он смотрел на уходящие фигуры тех, кто не прошел, и сердце его бешено колотилось. В голове промелькнул страх: еще чуть-чуть, и я мог оказаться на их месте, за дверью, а все мои старания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облегчение. Разрыв, который он увидел сегодня в выступлении Линь Цзыси, вызвал в нем мощный прилив энергии, помог преодолеть барьер и получить заветный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невольно вернулись к началу отбора: строгие взгляды судей, невероятно сложные требования — каждый момент казался мечом, висящим над головой. Тогда им двигала лишь жажда прорваться вперед. Он вкладывал все силы в каждое движение, а текст песни прокрутил в голове сотни раз, еще даже не зная, выберут ли его, — просто ради крошечного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выстоял. Это возможность, которую я вырвал своим трудом, и я ее не упущу, — поклялся он про себя, и в его взгляде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глубине души зародилась тревога. Он прекрасно понимал, что впереди ждут куда более суровые испытания, а сегодняшняя удача — лишь временная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я буду сражаться до конца, чтобы это мимолетное облегчение не обернулось горьким сожалением о поражении, — такова была последняя мысль, сформировавшаяся в голове Е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кто не прошел отбор, покинули студию, и Сяосяо снова вышла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двенадцать стажеров, которые остались с нами. Вы успешно прошли сегодняшний этап. Прошу вас пройти в куб, который стоит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участники заметили на противоположной стороне сцены конструкцию, напоминавшую куб. Когда на него направили свет прожекторов, стало понятно, что это отдельное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счастливчиков вошли внутрь. Как только все заняли свои места, куб тихо повернулся, и через некоторое 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выглянул наружу и увидел, что они оказались в новой зоне — судя по всему, в месте, предназначенном для их отдыха. Здесь было два этажа. Линь Цзыси последовал за остальными на осмотр. На первом этаже повсюду стояли диваны, журнальные столики, была зона отдыха и кухня, где для них приготовили разнообразные полезные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их тренировочные зоны: три танцевальных зала с огромными зеркалами, где они могли практиковаться в любое время, а также три вокальных класса и студия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первый этаж, они поднялись на второй, где располагались спальни. В каждой комнате был свой цвет, разные кровати и разная площадь. Проницательные стажеры сразу поняли: это намек на рейтинговую систему — только те, кто показывает выдающиеся результаты, достойны жить в роскошных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разбрелись по интересующим их местам, но не успели они насладиться свободой, как снова появилась Сяосяо и раздала задания. Оказалось, что статус прошедшего отбор не гарантирует вечного пребывания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объявила, что их ждет особое испытание: всем нужно сообща выучить танец и песню — новинку, которую Фан Жуй специально написал для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репетировать каждый день, а в конце наставники придут оценить их прогресс, после чего последует новая волна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включила видео с танцем. На экране было всего десять человек, у каждого на спине — номер от одного до десяти. Когда видео закончилось, Сяосяо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видели, что людей на видео всего десять. Поэтому вам нужно выбрать себе партию, а дальше все будет зависеть от вашего усердия. Через два дня наставники придут посмотреть, чего вы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Сяосяо умолкла. Стажеры погрузились в раздумья, выбирая роли, а затем разошлись по залам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из них до сих пор не знал, что стало с теми, кто не прошел — действительно ли они выбыли навсегда? — оставшиеся участники боялись стать следующими, поэтому каждый тренировался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