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 Репетиционный зал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стажеры расселись по местам, никто не проронил ни слова. Каждый понимал: на кону стоят плоды их многодневных усилий.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накалилась, но тишину нарушил Е Юйчэнь. Он посчитал, что подобное промедление — лишь пустая трата времени, и лучше покончить с этим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сразу перейдем к делу, иначе мы просто потратим время впустую, — не боясь испортить отношения с остальными, заявил он. — Насколько я помню, на первую партию претендовал только Линь Цзыси. Думаю, за этот фрагмент будет отвечать он.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Юйчэнь обвел взглядом присутствующих, и те согласно закивали.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Линь Цзыси был очевиден: эта часть песни содержала не только больше всего текста, но и сложнейшую хореографию. Никто не решался посягнуть на нее, ведь недавнее выступление Линь Цзыси было настолько безупречным, что буквально подавляло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спало, и стажеры принялись обсуждать распределение ролей. Если на одну партию претендовали двое, устраивался баттл. Остальные участники голосовали, и тот, кто набирал больше голосов, закреплял за собой выбранный фрагмент, а проигравшему приходилось искать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перераспределения шел своим чередом, пока очередь не дошла до Е Юйчэня. Один из стажеров поднял руку, заявляя, что хочет претендовать на ту же партию,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Соперникам предстояло сразиться. Е Юйчэнь повторил фрагмент, который исполнял ранее, а затем его оппонент продемонстрировал свою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закончили, Линь Цзыси и остальные начали голосование. Линь Цзыси отдал голос за Е Юйчэня, впечатленный тем, как тот держался перед наставниками. В итоге Е Юйчэнь с небольшим отрывом победил со счетом 5:4.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Юйчэнь остался при своей партии, а другому стажеру пришлось выбирать новый отрывок.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роли были распределены, стажеры, сменившие партии, не позволяли себе ни минуты отдыха — они оставались в репетиционном зале даже спать. Глядя на их усердие, Линь Цзыси понял, что сам он уже готов, и начал помогать остальным: оттачивал с ними движения и давал советы по вокальной технике, чтобы каждый мог справиться со своей партией.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стажеры почувствовали, что готовы, и перешли к общей слаженности. Они практиковались перед зеркалом, отрабатывая танцевальные связки и перемещения. После каждого движения они делали паузу, проверяя осанку, точность исполнения, вытянутые руки и баланс тела. Убедившись в качестве исполнения, они оценивали общую картинку в зеркале, чтобы проверить, насколько синхронно выглядит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шаг за шагом, они отточили каждое движение. Затем они прогнали танец под музыку без остановок, записывая выступление на телефон, чтобы выявить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хореография была доведена до автоматизма, они перешли к вокалу: каждый по очереди исполнял свою партию, а остальные указывали на недочеты. Когда и пение стало звучать уверенно, они начали совмещать вокал с танцем. Так проходил каждый их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настал день проверки наставниками.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десять стажеров собрались в гостиной. Вскоре раздался голос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 Скоро придут наставники, чтобы проверить вас. Волнуетесь?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стажеры выразили свое волнение не только словами, но и поведением. Услышав их ответы, Сяосяо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переживайте. Сейчас вам нужно войти в Пространство Куба, которое перенесет вас в студию звукозаписи.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Стажеры вошли в Пространство Куба, и, как только они заняли свои места, оно пришло в движение. Вскоре они уже были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пятерых наставников, стажеры поняли, что оценка будет серьезной. Они вышли в центр сцены и, вдохновленные словами наставников, начали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музыка, и участники пришли в движение. Они работали как единый механизм: все движения были синхронными, вплоть до углов наклона головы, а вокал каждого звучал стабильно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Наставники остались довольны выступлением. В финале композиции стажеры замерли в завершающей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они выстроились в ряд в ожидании вердикта. Каждый из наставников дал свою оценку. Когда все закончилось, стажеры отправились в Пространство Оценок, чтобы узнать свои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них было специальное Пространство Оценок, где каждый мог увидеть свои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баллы, они вернулись в главный зал. Наставники уже ушли, и тут Сяосяо сообщила им плохую новость: двое стажеров с самыми низкими баллами должны покинуть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шоке: как так, ведь их было всего десять человек? Почему кто-то должен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они ни возмущались, эти двое стажеров покинули зал. И когда остальные уже решили, что их осталось восемь, в Пространство Квалификации вошли два новых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они поняли, что выбывание — это не конец пути, и что новички только и ждали своего шанса. Это заставило квалифицированных стажеров снова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Цзыси радовался лишь тому, что среди прошедших отбор не оказалось его двоюродного брата, иначе жизнь в этом месте стала бы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Мосюань просто бесился от собственного бессилия. Он понимал, что выступает хуже других, но при этом продолжал считать себя лучше Линь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Цзыси прошел отбор лишь благодаря удаче, Линь Мосюань начал рассказывать остальным, что успех кузена — чистая случайность. Но никто не обращал внимания на его слова. Никто не был глупцом: все знали о реальных способностях Линь Цзыси, а удача была лишь незначительной частью его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никто не поддерживает, Линь Мосюань окончательно ушел в себя, и его навыки, которые когда-то были неплохими, стали стремительно ухудшаться. В видеозаписях с репетиций, которые публиковали в зоне выбывания, он выглядел хуже всех, поэтому снова не прошел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ему просто не везет. Почему Линь Цзыси должен быть его двоюродным братом? Они были как Чжоу Юй и Чжугэ Лян. Почему в их семье должен был появиться кто-то вроде Линь Цзыси? Впрочем, все это были лишь жалобы неудачника.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двух новых стажеров репетиции танца начались заново. Сяосяо объявила, что их выступление будет транслироваться в прямом эфире, чтобы пользователи сети могли оценить его и проголосовать.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Стажеры понимали, что настоящая битва только начинается. На этапе распределения партий двое новичков активно отстаивали свои права. Наконец, после долгих обсуждений, роли были окончательно закреплены.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Цзыси и остальные снова погрузились в тренировки, чтобы наладить взаимопонимание с новыми участниками. Благодаря неустанному труду каждый из них совершил огромный рывок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день прямого эфира. Участники встали рано, позавтракали и привели себя в порядок. Вскоре прибыли стилисты, и началась подготовка к выступлению.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первый полноценный образ и первое официальное выступление, поэтому все заметно нервничали, включая Линь Цзыси и Е Юйчэня. Вскоре подготовка была завершена, и через Пространство Куба они вошли в студию звукозаписи. Они не знали, откуда именно идет трансляция, но понимали: эфир уже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борьба была открыта...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http://bllate.org/book/21711/2243096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