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еще до начала этого шоу компания успела запустить рекламную кампанию, поэтому многие пользователи сети заранее оформили подписку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зрители начали гадать, когда же они наконец увидят танцы стажеров из этой крупной компании, у всех, кто оформил подписку, зазвенели уведомления на телефонах. Компания выбрала для трансляции идеальное время — выходные, когда и у студентов, и у работающих людей есть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потянулись к смартфонам и открыли стрим. На экранах появились десять юношей, выглядевших безупречно. Глядя на них, многие почувствовали, будто их глаза очистились от всего лишнего, и в чат тут же полетели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А: Сколько красавчиков! Можно их всех забрать себе в качестве парней?</w:t>
      </w:r>
    </w:p>
    <w:p w:rsidR="00BB20FC" w:rsidRPr="00357A74" w:rsidRDefault="00357A74" w:rsidP="00BB20FC">
      <w:pPr>
        <w:jc w:val="left"/>
        <w:rPr>
          <w:sz w:val="28"/>
          <w:lang w:val="en-US"/>
        </w:rPr>
      </w:pPr>
      <w:r w:rsidRPr="00357A74">
        <w:rPr>
          <w:sz w:val="28"/>
          <w:lang w:val="en-US"/>
        </w:rPr>
        <w:t>Пользователь Б: Я не жадная, мне хватит и того, что повыше, пусть будет моим мужем.</w:t>
      </w:r>
    </w:p>
    <w:p w:rsidR="00BB20FC" w:rsidRPr="00357A74" w:rsidRDefault="00357A74" w:rsidP="00BB20FC">
      <w:pPr>
        <w:jc w:val="left"/>
        <w:rPr>
          <w:sz w:val="28"/>
          <w:lang w:val="en-US"/>
        </w:rPr>
      </w:pPr>
      <w:r w:rsidRPr="00357A74">
        <w:rPr>
          <w:sz w:val="28"/>
          <w:lang w:val="en-US"/>
        </w:rPr>
        <w:t>Пользователь В: Самый высокий — мой муж, так что остальные, идите умойтесь и спать!</w:t>
      </w:r>
    </w:p>
    <w:p w:rsidR="00BB20FC" w:rsidRPr="00357A74" w:rsidRDefault="00357A74" w:rsidP="00BB20FC">
      <w:pPr>
        <w:jc w:val="left"/>
        <w:rPr>
          <w:sz w:val="28"/>
          <w:lang w:val="en-US"/>
        </w:rPr>
      </w:pPr>
      <w:r w:rsidRPr="00357A74">
        <w:rPr>
          <w:sz w:val="28"/>
          <w:lang w:val="en-US"/>
        </w:rPr>
        <w:t>Пользователь Г: Прошу прощения, девочки, но самый высокий уже у меня в кровати.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Пользователь Z: Мне не нужен муж, можно самый красивый станет моим ребенком? Так и хочется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в чате множились бесконечно, но юноши на сцене об этом даже не догадывались. Наставники заняли свои места, и внизу Линь Цзыси с остальными ребятами начали представляться, чтобы зрители по ту сторону экрана могли их лучше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Линь Цзыси, — первым взял слово он.</w:t>
      </w:r>
    </w:p>
    <w:p w:rsidR="00BB20FC" w:rsidRPr="00357A74" w:rsidRDefault="00357A74" w:rsidP="00BB20FC">
      <w:pPr>
        <w:jc w:val="left"/>
        <w:rPr>
          <w:sz w:val="28"/>
          <w:lang w:val="en-US"/>
        </w:rPr>
      </w:pPr>
      <w:r w:rsidRPr="00357A74">
        <w:rPr>
          <w:sz w:val="28"/>
          <w:lang w:val="en-US"/>
        </w:rPr>
        <w:t>— Здравствуйте, я Е Юйчэнь, — следом представился Е Юйчэнь.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последний участник назвал свое имя, зрители наконец поняли, что того высокого парня зовут Е Юйчэнь, а самого красивого — Линь Цзыси. С этой минуты их начали по-настоящему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участники заняли позиции, зазвучало вступление — мощное, словно бушующий прилив, оно мгновенно зажгло зал. Свет софитов, подобно россыпи ярких звезд, сфокусировался на десяти юношах.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Цзыси на сцене казался настоящим королем. Его голос, чистый и пронзительный, летел прямо в сердца зрителей, словно точно выпущенная стрела. Движения его были легкими и грациозными, будто он танцевал с музыкой прекрасный вальс. Будь то вращения, прыжки или скольжение — все выглядело плавно и естественно, демонстрируя его универсальный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же подавлял зал своей мощной аурой. Его рэп был подобен острому мечу: резкие слова, быстрый ритм и невероятная сила в каждой строчке. С каждым тактом тело юноши наполнялось бесконечной энергией. Четкие, сильные движения, резкие взмахи руками, повороты и топот идеально сочетались с рэпом, раз за разом доводя атмосферу на сцене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ту сторону экрана были глубоко заворожены выступлением, их взгляды невольно следовали за каждым движением парней. Остальные участники ничуть не уступали: они работали слаженно, как и на каждой репетиции. Какими бы сложными ни были элементы, они без колебаний поддерживали друг друга. Выступление вышло невероятно качественным и завершилось эффектной финальной связкой Е Юйчэня и Линь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трансляция шла в реальном времени, интернет взорвался сразу же, как только они закончили номер и замерли в ожидании оценки наставников. Зрители были настолько потрясены, что не находили слов, чтобы выразить свои эмоции, сетуя на скудный словарный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Ежедневная радость: Что я сейчас увидела? Это точно новички?</w:t>
      </w:r>
    </w:p>
    <w:p w:rsidR="00BB20FC" w:rsidRPr="00357A74" w:rsidRDefault="00357A74" w:rsidP="00BB20FC">
      <w:pPr>
        <w:jc w:val="left"/>
        <w:rPr>
          <w:sz w:val="28"/>
          <w:lang w:val="en-US"/>
        </w:rPr>
      </w:pPr>
      <w:r w:rsidRPr="00357A74">
        <w:rPr>
          <w:sz w:val="28"/>
          <w:lang w:val="en-US"/>
        </w:rPr>
        <w:t>Пользователь Любитель сплетен: Нынешние новички настолько сильны? Что я вообще пропустила?</w:t>
      </w:r>
    </w:p>
    <w:p w:rsidR="00BB20FC" w:rsidRPr="00357A74" w:rsidRDefault="00357A74" w:rsidP="00BB20FC">
      <w:pPr>
        <w:jc w:val="left"/>
        <w:rPr>
          <w:sz w:val="28"/>
          <w:lang w:val="en-US"/>
        </w:rPr>
      </w:pPr>
      <w:r w:rsidRPr="00357A74">
        <w:rPr>
          <w:sz w:val="28"/>
          <w:lang w:val="en-US"/>
        </w:rPr>
        <w:t>Пользователь Люблю только Чэня: Чэнь-Чэнь, позволь мне изменить тебе на десять секунд, через десять секунд я вернусь!</w:t>
      </w:r>
    </w:p>
    <w:p w:rsidR="00BB20FC" w:rsidRPr="00357A74" w:rsidRDefault="00357A74" w:rsidP="00BB20FC">
      <w:pPr>
        <w:jc w:val="left"/>
        <w:rPr>
          <w:sz w:val="28"/>
          <w:lang w:val="en-US"/>
        </w:rPr>
      </w:pPr>
      <w:r w:rsidRPr="00357A74">
        <w:rPr>
          <w:sz w:val="28"/>
          <w:lang w:val="en-US"/>
        </w:rPr>
        <w:t>Пользователь Малышка Лань: Малыш, мама тебя любит, но не хочешь ли ты себе младшего братика? Мне кажется, Цзыси — отличный вариант!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обсуждения, наставники, сидевшие за судейским столом, тоже были поражены — они не ожидали, что ребята смогут выдать такой уровень. Фан Жуй был ошеломлен: с момента последней проверки прошло всего несколько дней, а прогресс оказался колоссальным. Придя в себя, он спросил у сидевшего рядом Яо Ичэня:</w:t>
      </w:r>
    </w:p>
    <w:p w:rsidR="00BB20FC" w:rsidRPr="00357A74" w:rsidRDefault="00357A74" w:rsidP="00BB20FC">
      <w:pPr>
        <w:jc w:val="left"/>
        <w:rPr>
          <w:sz w:val="28"/>
          <w:lang w:val="en-US"/>
        </w:rPr>
      </w:pPr>
      <w:r w:rsidRPr="00357A74">
        <w:rPr>
          <w:sz w:val="28"/>
          <w:lang w:val="en-US"/>
        </w:rPr>
        <w:t>— Когда они приходили несколько дней назад, они уже показывали такой уровень? Мне кажется, или они сильно прибавили?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Ичэнь, услышав вопрос, ответил:</w:t>
      </w:r>
    </w:p>
    <w:p w:rsidR="00BB20FC" w:rsidRPr="00357A74" w:rsidRDefault="00357A74" w:rsidP="00BB20FC">
      <w:pPr>
        <w:jc w:val="left"/>
        <w:rPr>
          <w:sz w:val="28"/>
          <w:lang w:val="en-US"/>
        </w:rPr>
      </w:pPr>
      <w:r w:rsidRPr="00357A74">
        <w:rPr>
          <w:sz w:val="28"/>
          <w:lang w:val="en-US"/>
        </w:rPr>
        <w:t>— Я тоже считаю, что они заметно выросли. У некоторых в прошлый раз были огрехи, но сегодня они их полностью исправили.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мнениями наставники перешли к комментариям, особо отметив Е Юйчэня и Линь Цзыси за их артистизм и умение держаться на сцене. Если отбросить профессиональный взгляд и судить как обычный зритель, они все равно были лучшими — именно их обсуждали в сети чаще всего, хотя иногда в дискуссии вклинивались и другие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судьба ребят зависела от голосования зрителей. После долгого напряжения у них наконец появилось немного свободного времени: на этот вечер заданий не было, и они могли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долгожданный отдых, стажеры растерялись, ведь с момента приезда они не покидали территорию комплекса. В итоге многие разбились на группы и отправились в город. Организаторы, желая дать детям передышку, но опасаясь утечки информации, отправили с ними сотрудников — заодно это послужило отличным материалом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Цзыси решил, что лучше потратить время на восстановление сил и хорошенько выспаться перед следующим выступлением. Поэтому, услышав об отдыхе, он просто ушел в общежитие спать. У Е Юйчэня в стране не было друзей, с которыми можно было бы погулять, поэтому он тоже решил остаться. Еще пара человек предпочли отдыху тренировки и остались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Е Юйчэнь обнаружил, что остальные соседи ушли, и он остался один. Решив узнать, есть ли кто-то в других комнатах, он отправился на разведку. В соседнем номере никого не оказалось, и он заглянул в следующий. Открыв дверь, он увидел спящего Линь Цзыси. В этот момент тот напоминал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знал, что Линь Цзыси красив, и подумал, что если бы такая внешность досталась девушке, она бы точно победила на любом конкурсе красоты. Он не ожидал, что во сне тот выглядит еще прекраснее. Непонятно почему, но он словно лишился дара речи и, забыв о скуке, присел на свободную койку, продолжая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Цзыси сквозь сон почувствовал, что кто-то вошел, но, не услышав ни слова, решил, что это сон, и снова провалился в дрему. Однако настойчивый пристальный взгляд вызывал дискомфорт. Он с трудом открыл глаза и прямо перед собой увидел лицо Е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внезапно очнувшись от своих мыслей, ответил:</w:t>
      </w:r>
    </w:p>
    <w:p w:rsidR="00BB20FC" w:rsidRPr="00357A74" w:rsidRDefault="00357A74" w:rsidP="00BB20FC">
      <w:pPr>
        <w:jc w:val="left"/>
        <w:rPr>
          <w:sz w:val="28"/>
          <w:lang w:val="en-US"/>
        </w:rPr>
      </w:pPr>
      <w:r w:rsidRPr="00357A74">
        <w:rPr>
          <w:sz w:val="28"/>
          <w:lang w:val="en-US"/>
        </w:rPr>
        <w:t>— Нет, просто стало скучно, в других комнатах никого нет. Хотел спросить, не хочешь ли ты потренироваться?</w:t>
      </w:r>
    </w:p>
    <w:p w:rsidR="00BB20FC" w:rsidRPr="00357A74" w:rsidRDefault="00357A74" w:rsidP="00BB20FC">
      <w:pPr>
        <w:jc w:val="left"/>
        <w:rPr>
          <w:sz w:val="28"/>
          <w:lang w:val="en-US"/>
        </w:rPr>
      </w:pPr>
      <w:r w:rsidRPr="00357A74">
        <w:rPr>
          <w:sz w:val="28"/>
          <w:lang w:val="en-US"/>
        </w:rPr>
        <w:t>— Я не люблю спорт, — отрезал Линь Цзыси.</w:t>
      </w:r>
    </w:p>
    <w:p w:rsidR="00BB20FC" w:rsidRPr="00357A74" w:rsidRDefault="00357A74" w:rsidP="00BB20FC">
      <w:pPr>
        <w:jc w:val="left"/>
        <w:rPr>
          <w:sz w:val="28"/>
          <w:lang w:val="en-US"/>
        </w:rPr>
      </w:pPr>
      <w:r w:rsidRPr="00357A74">
        <w:rPr>
          <w:sz w:val="28"/>
          <w:lang w:val="en-US"/>
        </w:rPr>
        <w:t>— Ладно, — не сдавался Е Юйчэнь, — тогда, может, посмотрим кино? В одиночестве ведь тоже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Цзыси подумал, что в будущем им, возможно, предстоит стать товарищами по команде, и не стал отказывать:</w:t>
      </w:r>
    </w:p>
    <w:p w:rsidR="00BB20FC" w:rsidRPr="00357A74" w:rsidRDefault="00357A74" w:rsidP="00BB20FC">
      <w:pPr>
        <w:jc w:val="left"/>
        <w:rPr>
          <w:sz w:val="28"/>
          <w:lang w:val="en-US"/>
        </w:rPr>
      </w:pPr>
      <w:r w:rsidRPr="00357A74">
        <w:rPr>
          <w:sz w:val="28"/>
          <w:lang w:val="en-US"/>
        </w:rPr>
        <w:t>— Хорошо. Пойдем позже в комнату отдыха, поищем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http://bllate.org/book/21711/2243097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