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скучающих молодых людей отправились в комнату отдыха. В зоне для прошедших отбор стажеров был проектор, однако из-за бесконечных тренировок у них не оставалось времени, чтобы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редкий выходной почти все остальные ребята ушли развлекаться. Лишь несколько особо упорных стажеров продолжали тренироваться, так что в комнате отдыха остались только Линь Цзыси и Е Юйчэнь. Они выбрали среди множества фильмов романтическую мелодраму и принялись безмятежно 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просто тихо сидели на мягком удобном диване, не отрывая глаз от большого экрана, полностью поглощенные сценой первой встречи главных героев. По мере развития сюжета персонажи погружались в пучину страстной любви, и на лицах зрителей невольно играла легкая улыбка — казалось, они сами ощущали эту медовую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фильме начались недопонимания и бурные ссоры, выражение лиц парней мгновенно стало напряженным. Они подсознательно подались вперед, словно мечтая пробраться внутрь экрана, чтобы помочь героям разрешить их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драматичный момент Линь Цзыси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так сложно, но в то же время так притягательно!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молча кивнул, выражая полное согласие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подходил к концу. Изображение на экране постепенно меркло, зазвучала нежная, мелодичная тема. Даже после титров они еще долго не могли прийти в себя, погруженные в историю. Они сидели в тишине, переваривая увиденное — всю ту красоту любви и её неизбежную, невыразимую печаль. Этот обычный выходной стал по-настоящему незабываемым благодаря прекрасному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совместному досугу их отношения стали ближе, по крайней мере, они перестали быть чужими друг другу. К моменту окончания фильма остальные стажеры вернулись в зону отбора. Каждый успел перезарядиться за этот выходной, так что все были полны сил. Тем временем результаты голосования, которые проводились во время трансляций, уже были у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все собрались в гостиной, на экране появилось лицо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Надеюсь, вы хорошо отдохнули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улыбнулась Сяосяо, произнося жестокие слова, — потому что следующие тренировки будут куда суровее. Хороший отдых поможет вам всё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подумал, что имя Сяосяо ей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мысли подопечных, Сяосяо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вчерашнего голосования готовы. Сейчас я выведу ваши баллы и рейтинги на большой экран, внимательно изучите свои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на экране появились результаты. Первое место занял Линь Цзыси, второе — Е Юйчэнь, третье — Сяо Юйчжэ.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 был действительно силен: в прошлом он был профессиональным танцором и участвовал во многих международных конкурсах. Почему он решил стать стажером в их компании — оставалось загадкой. Впрочем, все признавали, что эта тройка лидеров заслуженно занимает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ребята ознакомились с таблицей, снова появилась Сяосяо. Она объявила о новом задании, в котором на этот раз могли участвовать и те, кто попал в группу на выбывание. Им предстояло соревноваться с прошедшими отбор, чтобы вернуть свои позиции. В этот раз четверо из основной группы должны были выбыть, а шестеро из группы риска — подняться наверх. Испытание обещало стать крайне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правила были понятны, Сяосяо вывела на экран видео с песнями для тренировки: Flashy Fever и Shine. Это были композиции сонбэ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песни был свой стиль. Flashy Fever тяготела к электронной танцевальной музыке: мощные ударные и динамичный бас создавали энергичный ритм, а яркие электронные эффекты, мерцающие, словно свет прожекторов, формировали психоделическую и страстную атмосферу. Она идеально подходила для того, чтобы выплеснуть эмоции в шумном клубе или на масштабном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Shine же была лиричной поп-композицией. Сочетание струнных и фортепиано напоминало журчание ручья, элегантная мелодия плавно текла, а вокал, полный глубоких чувств, трогал самые нежные струны души. Она дарила умиротворение и тепло тихими вечерами или уютными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песен были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зазвучать Flashy Fever, как человека словно затягивало в причудливый электронный мир. Е Юйчэнь покачивался в такт, в его глазах вспыхнул азарт. Преимущество песни — в динамике и взрывной силе, каждый удар барабана бил прямо в сердце, заставляя кровь кипеть. Но и минус был очевиден: слишком навязчивый ритм быстро утомлял, и для идеального исполнения танца требовались колоссальная выносливость и чувство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Shine же была подобна чистому источнику. Линь Цзыси тихо напевал её — в мелодии сквозили легкая грусть и тепло. Плюс в том, что она могла затронуть самое сокровенное, рассказывая нежную историю. Однако ей не хватало ударной мощи, и на конкурсной сцене было трудно мгновенно приковать к себе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видео, стажеры определились со своими предпочтениями. Когда пришло время выбирать песни согласно рейтингу, Линь Цзыси, будучи первым, без колебаний выбрал Shine: он чувствовал, что сможет передать заложенные в ней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Е Юйчэня. Он ожидал, что Линь Цзыси выберет Flashy Fever, и надеялся побороться с ним в одной категории, но тот выбрал другое. Впрочем, не беда — шансы еще будут. Е Юйчэнь остановился на Flashy Fever, так как ему очень понравилась хореография к этой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 списке, Сяо Юйчжэ, также выбрал Flashy Fever. Он посчитал, что песня ему идеально подходит: несмотря на интенсивный танец, для него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выбирали песни по очереди, и тем, кто стоял в конце списка, приходилось брать то, что осталось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группе на выбывание...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