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зоне выбывающих участников Лю Юй и его товарищи встретили Лин Синъюя и Синланя.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Синлань поприветствовал ребят: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ребята! Вы как раз тренируетесь? Мы вам не помешали?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Лин Синъюй обменялся парой слов с преподавателем, курирующим эту группу. Увидев приход старших коллег, стажеры очень обрадовались и принялись восторженно шуметь. Услышав вопрос Синланя, они дружно затрясли головами, показывая, что их никто не отвлекал.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гул, Синлань виновато взглянул на педагога, но тот лишь понимающе улыбнулся: в глазах этих ребят они были настоящими кумирами. Однако долго шуметь стажерам не дали — Синлань и Лин Синъюй объяснили, что пришли оценить ход их подготовки. Улыбки на лицах ребят мгновенно сменились унынием.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им времени на хандру, Лин Синъюй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 вас выступает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зоне выбывающих стажеров было на четверо больше, чем в основной группе, в каждой команде было по два лишних человека. Из-за этого количество партий на каждого сильно сократилось, но никто из них не собирался сдаваться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Никто, кроме Линь Мосюаня. Как участнику зоны выбывающих, ему приходилось ежедневно наблюдать за успехами основной группы, и по иронии судьбы именно он и Линь Цзыси исполняли одну и ту же композицию. Изначально Мосюань хотел выбрать другую песню, так как эта обнажала все его вокальные огрехи, но свободных мест не осталось, и ему пришлось согласиться на Shine.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сколько партий досталось Линь Цзыси в той группе, его прорвало. Он попытался договориться с другими стажерами о перераспределении ролей, но никто не захотел идти ему навстречу. В итоге ему пришлось стиснуть зубы и продолжить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Лин Синъюя, Лю Юй посовещался с командой, и они решили выступить первыми. Их группа выбрала песню Flashy Fever. Зазвучала музыка, и ребята начали выступление. Когда они закончили, Лин Синъюй и Синлань приступили к разбору.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 Синъюя выражал одобрение. Он не спеша произвел оценку: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Юй, ваша версия Flashy Fever получилась очень энергичной. Каждый привнес что-то свое, а особенно впечатлила синхронность в танце — это было по-настоящему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Синлань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Вы не только хорошо поработали над движениями, но и сумели прочувствовать саму песню, что сделало выступление многогранным и притягательным. Однако, если вы сделаете переходы между частями более плавными, будет совсем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критику, Лю Юй и его товарищи переглянулись с улыбками. В них читалась и радость от признания, и четкое понимание того, над чем работать дальше. Они знали: каждый такой комментарий — это ступенька к 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 черед группы Су Жаня с номером Shine. Да, Су Жань и Линь Мосюань оказались в одной команде. Когда Мосюань пытался выторговать себе другие партии, Су Жань открыто выразил свое недовольство, жестко раскритиковав его поведение и прямо заявив, что он и в подметки не годится Линь Цзыси, так что не стоит пытаться с ним тягаться. Неизвестно, подействовали ли эти слова на Мосюаня, но он перестал одержимо требовать 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музыка, и ребята начали выступление. Су Жань, обладающий прекрасным вокалом, исполнил свою часть легко и непринужденно, а вот Линь Мосюань выступил слабо: несколько раз сорвался на фальцет и стал слабым звеном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Лин Синъюй и Синлань переглянулись и начали разбор. Лин Синъюй взял слово первым, его лицо было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Жань, твое выступление заслуживает похвалы. Уверенный вокал, отличная подача — ты стал опорой для всей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перевел взгляд на Линь Мосюаня: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у тебя, Линь Мосюань, проблемы очевидны. Частые срывы голоса серьезно подпортили целостность и зрелищность номера. Тебе нужно серьезно поразмыслить над этим и усиленно поработать над вокальной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Синлань кивнул, подтверждая его слова,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целом, группе не хватает слаженности. Движения еще более-менее синхронны, но, помимо проблем у Линь Мосюаня, есть и другие участники, которые не попадают в ноты, а высота звука постоянно плавает. В итоге страдает чистота исполнения. Эмоционального взаимодействия тоже не хватает. Су Жаню нужно больше помогать остальным, а остальным — как можно быстрее подтягиваться, иначе в конкуренции с остальными ребятами вам будет крайне сложно выделиться.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оценку наставников, Линь Мосюань осознал, что подвел команду. Он начал сомневаться: а стоит ли ему вообще быть стажером? Изначально после выпуска он планировал стать учителем танцев, но его отец, наслушавшись от дяди о том, что Линь Цзыси станет звездой, отправил его в ту же компанию на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участники, получив замечания, также приуныли, особенно те, кто понимал, что выступил плохо. Синлань, заметив их состояние, подбодрил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еще есть время! Продолжайте стараться, не опускайте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напутствие старших, ребята поняли, что сдаваться сейчас нельзя, и все, включая сомневающегося в себе Линь Мосюаня, вновь принялись за тренировки. Синлань и Лин Синъюй попрощались с педагогом и покинули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Цзыси, не зная о проблемах кузена, продолжал усердно работать со своей командой, порой делясь с ними профессиональными секретами.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проведенное за ежедневными репетициями, пролетело незаметно, и наконец настал день соревнований. В этот день зал был забит до отказа, атмосфера была наэлектризована. Зрители, полные ожиданий, сжимали в руках пульты для голосования — инструменты, которые решат судьбу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Стажеры, стоя за кулисами, через щели в занавесе наблюдали за суетой в зале и испытывали целую гамму чувств. Они понимали: сейчас они выйдут не просто на сцену, а на настоящее поле битвы. Каждый взгляд, каждое движение, каждая нота будут под пристальным вниманием, а голоса зрителей станут мерилом их успеха. Они были возбуждены и напуганы одновременно: им хотелось блистать перед публикой, но было страшно не завоевать их сердца. В любом случае, они были готовы выложиться на полную, чтобы показать плоды своих многомесячных стараний.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проведения этого этапа Фан Жуй, используя свои связи, пригласил знаменитого ведущего Фан Цзе. Тот вышел в центр сцены и взял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дорогие зрители! Я Фан Цзе, и я очень рад присутствовать на записи шоу Spark Idol Draft. Я уже видел в сети ролики с этими ребятами — уверен, многие из вас именно поэтому и начали следить за программой,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 хором ответили согласием: они действительно заинтересовались шоу после того самого выступления десяти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прошлый раз на сцене были только десять человек, а сегодня к ним присоединятся еще четырнадцать. Так что приглядитесь внимательнее — возможно, среди них вы найдете своих любимчиков.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Цзе, как истинный мастер своего дела, легко удерживал внимание огромного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не будем терять времени. Приглашаю наставников представиться! Хотя, уверен, все в этом зале их уже знают, но формальности никто не отменял.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Жуй и остальные наставники представились, и зал взорвался аплодисментами — многие пришли сюда именно ради них. Когда представление закончилось, настал самый важный момент дня: выступление парней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http://bllate.org/book/21711/2243100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