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снова перешел к привычному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настало время долгожданных выступлений наших юношей. Я наслышан, что ради этого номера ребята тренировались без устали, практически не зная отдыха. Поэтому я призываю вас внимательно следить за их выступлением и отдать свои голоса, руководствуясь лишь искренними впечатлениями. А теперь, не будем терять ни минуты, позвольте мне представить композицию, которую они исполнят — Flashy Fever.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вступительную речь, Фан Цзе принялся рассказывать о самой песне. Пока он следовал сценарию на сцене, участники уже вовсю готовились за кулисами. Услышав, что ведущий объявил их песню, ребята поняли, что выход близок, и заметно занервничали. Е Юйчэнь не был исключением: несмотря на то, что он отточил номер до совершенства, легкое волнение все же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Цзыси, стоявший рядом, почувствовал его напряжение и решил подбодрить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видел выступление вашей группы, оно просто отличное. Тебе нужно лишь показать уровень, на который ты способен в обычные дни, и все пройдет как по маслу. Давай,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Цзыси сделал ободряющий жест и озорно подмигнул. Е Юйчэнь нашел этот жест таким милым, что невольно прыснул со смеху. Заметив реакцию, Линь Цзыси притворился обиженным и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Юйчэнь, решив, что друг и в самом деле рассердился, начал поспешно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Просто твой жест показался мне очень милым, я не сдержался. Я вовсе не хотел тебя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объяснялся, Фан Цзе на сцене закончил представление песни и начал приглашать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общую информацию об этой композиции. Уверен, многие зрители уже слышали её в разных интерпретациях, но я прошу вас внимательно прислушаться именно к версии наших ребят. Они вложили в неё свое собственное видение. Ну что, вы уже наверняка заждались? Прошу, встречайте наших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 взглянул на взволнованного Е Юйчэня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Похоже, Цзе-гэ вызывает вас на сцену.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Е Юйчэнь и вместе с остальными участниками команды вышел на свет рампы.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центре сцены, зал взорвался аплодисментами. Линь Цзыси, наблюдая из-за кулис сквозь прореху в занавесе, видел, как свет прожекторов падает на лицо Е Юйчэня, делая его невероятно ярким. Тот улыбнулся, помахал зрителям и начал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макнэ Е Юйчэнь, отвечаю в группе за танцы. Очень рад встрече со всеми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чисто и уверенно, в нем чувствовались страсть и энергия. Взгляд парня скользил по залу, казалось, он видел каждого зрителя насквозь. Несмотря на то, что Е Юйчэнь держался очень зрело, на самом деле он был самым младшим среди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Цзыси слушал уверенный голос Е Юйчэня и понимал, что волнение отступило. Он мысленно подбадривал друга, желая ему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начали представляться остальные участники команды. Кто-то рассказывал о своей роли в коллективе, кто-то делился историей о том, почему решил стать стажером в их компании, а кто-то выражал признательность за возможность сотрудничества и делился ожиданиями от будущего. Каждый голос был полон силы, и зрители в зале чувствовали их решимость и пыл. Аплодисменты вспыхнули вновь — на этот раз в честь их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группы Е Юйчэня настал черед команды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Лю Юй, в нашей группе я старший, а также отвечаю за танцы. Очень рад всех видеть, — сказал он, после чего представились и его товарищи. Их также встретили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закончили, Фан Цзе снова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участники представились, и, полагаю, у вас уже сложилось первое впечатление. Теперь передаем сцену этим юношам. Обе группы, сыграйте в камень-ножницы-бумагу, победители выберут порядок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и Е Юйчэнь вышли вперед, чтобы сразиться за свои команды. После трех раундов победу одержал Е Юйчэнь, и они выбрали право выступать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Лю Юя вместе с Фан Цзе ушла за кулисы. Как только ведущий скрылся, свет на сцене погас. Е Юйчэнь и его товарищи заняли исходные позиции. С началом первых аккордов Flashy Fever сцена вспыхнула разноцветными огнями. Е Юйчэнь и его команда словно растворились в океане света и тени, каждое их движение было точным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песни был напористым, танцевальные движения ускорялись, каждый поворот и прыжок были выверены до мелочей, демонстрируя поразительную слаженность. Взгляды зрителей были прикованы к сцене, то и дело раздавались возгласы восторга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Юйчэнь, будучи ядром команды, особенно выделялся в качестве ведущего танцора. Он не только идеально передал страсть и драйв композиции, но и привнес в танец свой собственный стиль. Его взгляд, каждый взмах руки были заразительны, казалось, он управлял настроением всего зала. Его товарищи ничуть не уступали ему, каждый проявил свои сильные стороны — от сложнейших технических элементов до глубокой эмоциональной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кульминация, освещение стало ещё более ослепительным, а дым-машины добавили выступлению мистики и сказочности. Е Юйчэнь и остальные участники встали в круг, свет сфокусировался на их сцепленных руках, и под ритм музыки они начали медленно подниматься, словно паря в воздухе. В этот миг время остановилось, оставив лишь симфонию музыки и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подошла к концу, свет стал мягче. Е Юйчэнь и его команда завершили номер синхронным сложным движением. Несмотря на небольшую оплошность одного из участников, Е Юйчэнь успел её сгладить, и выступление завершилось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громом аплодисментов, крики восторга не утихали долгое время. Даже команда Лю Юя, ожидавшая за кулисами, с восхищением смотрела на сцену, отдавая должное мастерству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Цзе вышел из-за кулис с довольной улыбкой. Подойдя к микрофону, он похвалил выступление группы Е Юйчэня, признавшись, что сам был в восторге, наблюдая за ними из-за кулис, и добавил, что выступление группы Лю Юя будет не менее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http://bllate.org/book/21711/2243101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