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Цзе, глядя на ожидающих зрителей в зале, понял, что его подводка к выступлению сработала, и принялся кратко рассказывать о хореографии песни Shine и о том, как участники готовились к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Линь Цзыси понимал, что их выход уже совсем скоро, и, честно говоря, слегка нервничал. А ведь совсем недавно он сам успокаивал Е Юйчэня, не ожидая, что в итоге окажется в той же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за кулисы Е Юйчэнь, увидев встревоженного Линь Цзыси, сразу понял, что тот разнервничался. Он подошел к нему и, дурачась,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нервничать, не нервничать! А ну, тревога, уходи прочь от Линь Цзыси!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Цзыси рассмеялся, и его напряженные нервы заметно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умеешь так чудить, — он слегка подтолкнул Е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сотрудник и сообщил Линь Цзыси, что пора выходить на сцену. Они обменялись взглядами, и Е Юйчэнь подбодрил его жестом. Линь Цзыси, увидев это, почувствовал невероятное утешение, и волнение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к Линь Цзыси подошел Линь Мосюань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точно тебе не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развернулся и ушел. Е Юйчэнь проводил его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У него что, проблемы с головой, раз он вечно к тебе цепляется?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Цзыси, услышав участливый вопрос друга, лишь пожал плечами, показывая, что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совсем не задевают его выпады. В конце концов, это лишь проявление его собственной неуверенности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понял, что Линь Цзыси говорит искренне, и перевел разговор на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Фан Цзе закончил представлять песню, и пришло время выходить группе Линь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Зрители, вы ведь уже заждались? — провозгласил Фан Цзе. — Не буду тянуть, давайте поприветствуем обе группы, которые исполнят Shine!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зал взорвался аплодисментами и восторженными криками. Линь Цзыси глубоко вздохнул и вместе с товарищами по команде вышел на сцену. Вслед за ними появились Су Жань, Линь Мосюань и другие участники, и свет прожекторов сфокусировался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заняли свои места, Фан Цзе попросил их представиться: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слева,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по очереди начали называть себя. Наконец дошла очередь до Линь Цзыси: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Линь Цзыси. Надеюсь, я вам понравлюсь.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краткое представление, Фан Цзе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что ты отвечаешь в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Цзыси не знал, стоит ли отвечать, что он универсал, чтобы не показаться слишком самоуверенным, поэтому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за милоту.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Юйчэнь, наблюдавший за этим из-за кулис, понял, что Линь Цзыси просто не хочет навлекать на себя лишнюю критику, хотя, на его взгляд, это определение отлично подходило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и Линь Мосюань тоже представились. Самым нелепым было то, что настоящий универсал Линь Цзыси назвал себя ответственным за милоту, а Линь Мосюань, напротив, заявил, что он — универсал. Линь Цзыси подумал, что его кузен, должно быть, не дружит с головой: неужели он не боится, что его закидают камнями за плохое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участники представились, пришло время определять очередность выступлений — по старой доброй игре в камень-ножницы-бумага. Один из товарищей Линь Цзыси вышел против Линь Мосюаня. Играли до двух побед, и в итоге выиграл Линь Мосюань. Он решил выступать первым, так как в прошлый раз проиграл именно из-за того, что выходил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Мосюань встал в центре сцены. Свет прожекторов упал на него, он глубоко вздохнул и начал танцевать. Его движения были ритмичными и довольно плавными, он приковывал взгляды зрителей, которые то и дело перешептывались и восхищались. Однако, как только он запел, все проблемы стали очевидны. Мелодия, которая должна была звучать приятно, в его исполнении постоянно теряла гармонию: то он не вытягивал высокие ноты и срывался на визг, то не справлялся с низкими, из-за чего голос звучал глухо, а ритм постоянно сбивался, то и дело вступая в конфликт с фоновой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Су Жань сиял, словно яркая звезда. Его танцевальные движения были четкими и заразительными, а каждый взгляд будто рассказывал историю песни. Его голос звучал чисто и звонко, как трель соловья: высокие ноты были яркими, но не резали слух, а низкие — глубокими и мелодичными. Он не только идеально передал эмоции песни, но и завел весь зал. Зрители неотрывно следили за ним, погрузившись в его великолепное выступление, что создавало резкий контраст с Линь Мосюанем.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тоже выступили неплохо: когда у Линь Мосюаня начались проблемы с вокалом, они изо всех сил старались удержать ритм. Их танцы были синхронными, полными силы и эстетики, и благодаря сильному визуальному ряду им удалось отвлечь часть внимания публики от огрехов Линь Мосюаня.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Участники, отвечавшие за бэк-вокал, вовремя подстраивались, мастерски сглаживая недостатки голоса Линь Мосюаня, чтобы общее звучание не превратилось в катастрофу. А те, кто отвечал за взаимодействие с залом, своими шутками и энергией смогли поддерживать атмосферу, благодаря чему аплодисменты и крики не стихали из-за ошибок Линь Мосюаня.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Линь Мосюань тянул команду назад, благодаря сплоченным усилиям остальных выступление удалось завершить без серьезных происшествий. Хотя результат не был выдающимся, его можно было назвать вполне сносным.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группа Су Жаня закончила, на сцену вышел Фан Цзе. Выступление Линь Мосюаня было настолько неудачным, что он не знал, как его утешить,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небольшое соревнование. Не вешайте нос, у вас всех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поблагодарили его и ушли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Цзе объявил выход группы Линь Цзыси: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последнее выступление на сегодня. Давайте вместе ждать их выхода!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 сцену вышли Линь Цзыси и его команда. Фан Цзе подбодрил их и передал им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заняли свои позиции, зазвучала музыка, и они мгновенно вошли в образ. Линь Цзыси стоял в центре сцены, выпрямившись, словно ослепительная звезда. Его голос, глубокий и бархатистый, с первых же нот приковал к себе внимание слушателей, словно магнит.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лирических частях его пение напоминало журчание ручья, он тонко и нежно рассказывал историю песни. Каждый трепет голоса, каждое дыхание были выверены до мелочей, эмоции были искренними и глубокими — казалось, зрители перенеслись в созданный им мир, и у многих на глазах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достигла кульминации, Линь Цзыси выложился на полную. Его высокие ноты, словно острый клинок, пронзили небо, обладая невероятной пробивной силой. Голос звучал уверенно и мощно, а внезапно вспыхнувшая энергия заставила вибрировать всю сцену. В его глазах читались уверенность и твердость, он обменивался мощными взглядами со зрителями, заставляя атмосферу в зале накаляться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работали безупречно. Они кружились вокруг Линь Цзыси, их движения идеально сочетались с ритмом песни. Когда Линь Цзыси выводил длинные мелодичные фразы, товарищи по команде своими плавными, гибкими движениями передавали эмоциональные перепады, то расширяясь, то сжимаясь, подобно волнам, вторящим его голосу. А на акцентированных ритмических ударах они выполняли четкие и мощные прыжки, повороты и топот, добавляя сильный визуальный эффект к высоким нотам Линь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Бэк-вокалисты молча поддерживали их сзади, их гармонии были богатыми и слаженными, умело заполняя музыкальные паузы и делая звучание объемным.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Цзыси исполнил сложнейшую вокальную партию, участники быстро разошлись, образовав круг вокруг него, а бэк-вокал в этот момент усилился. Все прожекторы сфокусировались на Линь Цзыси. Этот яркий момент вывел выступление на небывалую высоту. Зрители больше не могли сдерживать эмоций — разразился оглушительный шквал аплодисментов, криков и визгов, и площадка в одно мгновение превратилась в океан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группа Линь Цзыси завершила выступление идеальной финальной позой.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http://bllate.org/book/21711/2243103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