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Пан-пан-пан!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выстрелов донеслись из-за тяжелых дверей лаборатории. Доктор Хуан в ужасе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Скорее отступаем! Забирайте данные!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бросившись к потайному ходу в стене, не забыв при этом прихватить небольшой серебристый кейс. В нем хранились результаты половины всех его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лаборатории разлетелись в щепки от прямого попадания снаряда. Внутрь ворвалась группа людей в черной форме. Сотрудники лаборатории в панике метались из стороны в сторону, но их расстреливали на месте, не давая даже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 бойцов вышел высокий офицер. Его лицо было холодным, а строгая черная форма лишь подчеркивала суровую, почти аскетичную натуру. Он выглядел как властелин ночи, явившийся вершить правосудие.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лаборатория превратилась в ад на земле, усеянный десятками тел. Доктор Хуан тоже не избежал своей участи. Его глаза застыли, широко раскрытые в немом ужасе — он так и не понял, за что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выхватил пистолет у ближайшего солдата и выпустил всю обойму в серебристый кейс, лежавший рядом с телом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Пан-пан-пан!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внутри были уничтожены безвозвратно. Янь Сисин ледяным взглядом обвел помещение — солдаты, на которых падал его взор, невольно опускали головы, охваченные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уничтожены. Если хоть слово просочится наружу, исход будет один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направился к пульту управления. Основная база данных всё еще находилась в главном компьютере — сотрудники не успели её стереть. Только Янь Сисин собрался приступить к работе, как подошел один из 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генерал, в лаборатории найден выживший.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обернулся. Солдат сделал знак, и двое бойцов приволокли омегу, которого извлекли из газовой камеры. Если бы они опоздали хоть на минуту, он был бы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Не, полуживой и находящийся без сознания, безвольно висел на руках солдат. Если бы не едва заметное движение грудной клетки, можно было бы решить, что он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Не открыл глаза, он обнаружил, что лежит на огромной мягкой кровати. Что происходит? Где он? Он помнил, как прогневал доктора Хуана и был заперт в газовой камере. В момент потери сознания ему смутно привиделось, что кто-то ворвался внутрь... Но дальше всё было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Тц-тц-тц, Ци Не, ну и позорище. Хотел отомстить за своих братьев, а в итоге едва не сложил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поднялся, немного пришел в себя и подошел к окну. Внизу дежурили солдаты. Это место напоминало военный городок. Кто притащил его сюда? Ах да, кажется, те самые люди, что разнесли лабораторию. Выбраться через окно? Пожалуй, ночью шансов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обстановку, Ци Не лег обратно и закрыл глаза. Но поспать ему не дали: в комнату вошли люди. Целая толпа. Ци Не продолжал притворяться мертвым,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кровати раздался голос Янь Сисина: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адресовано явно ему. Ци Не не шелохнулся. В следующую секунду он почувствовал, как чьи-то сильные пальцы сомкнулись на его горле. Не успел он среагировать, как хватка резко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моментально пришел в себя. Он дернулся, вырываясь из рук Янь Сисина, и, перевалившись на бок, зашелся в кашле: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 Кх-кх-кх!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бил на поражение, без малейшей жалости, и у Ци Не от кашля на глазах выступили слезы. Как так? Почему он был так уверен, что тот проснется? Неужели всё это время следил за ним через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властный голос Янь Сисина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продолжал кашлять, не обращая на него внимания. Стоявший рядом солдат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его зовут Су Юнь, он из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звездной системе существовало место под названием Руины — прибежище для Бесполезных. Население росло, ресурсы истощались, и людей, ставших обузой, безжалостно изгоняли. Альянс называл таких Бесполезными. Это могли быть и отпрыски павших знатных родов, и обычные люди без сверхспособностей... Руины были городом без законов: чтобы выжить, нужно было добывать ресурсы любыми способами. Те, кому удавалось там уцелеть, обычно были не так просты. А этот омега-морской заяц, возможно, торговал своим телом ради выживания. Такое случалось сплошь и рядом — умение продать свою красоту тоже было своего рода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перестал кашлять и затуманенным взглядом посмотрел на человека перед собой. Тот солдат только что назвал его генералом? Ци Не видел почти всех генералов звездной системы, кроме одного. Янь Сисин — генерал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Становится интересно. Ци Не решил, что не стоит спешить с побегом.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был до того, как попал в Руины?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данных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неуверенно. Ци Не прикусил губу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с тех пор, как себя помню, жил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влажные глаза выглядели до невозможности невинными и безобидными.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посмотрел на него, промолчав. Когда остальные солдаты уже начали дрожать от страха,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допросить его наедине. Солдаты поспешно отступили, опустив головы. Похоже, генерал придавал этому человеку большое значение. Впрочем, неудивительно: единственный выживший в лаборатории, да еще и с такой загадочной биографией. Выходцы из Руин всегда были особенными.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Янь Сисин придвинул стул и сел рядом с Ци Не. Глядя на него, он спросил своим обычным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выбрался из Руин?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Руины было просто, а вот выбраться —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Ци Не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...Меня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схватили только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он был единственным выходцем из Руин, обычным человеком без каких-либо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я случайно перешел им дорогу, и они забрали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случайно преградил им путь на улице. А те люди взяли и утащили его. Янь Сисин, выслушав его мысли, поверил в услышанное. Его сверхспособностью было чтение мыслей, он видел всё, что происходило в голове у Ци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Морской заяц-омега... ты должен обладать иммунитетом к токсинам.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зайцы питались ядовитыми губками и в случае опасности источали ядовитый запах. Тот факт, что он якобы отравился в газовой камере, выглядел подозрительно. Янь Сисин смотрел на него пронзительным, острым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хотел было ответить, но, заметив странное выражение лица Янь Сисина, вдруг замер. 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http://bllate.org/book/21712/2243313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