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у него начался период повышенной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слегка нахмурился, его лицо выражало явный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Янь Сисина начали бесконтрольно вырываться наружу. Комнату наполнил резкий запах текилы. Почувствовав его, Ци Не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период повышенной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помедлил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необычайно нежно, а в воздухе начали разливаться его собственные феромоны. Это был чистый, тонкий и изысканный аромат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ощутив этот запах, поднял на него взгляд. Аромат ландыша удивительным образом гармонировал с его собственными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низкий голос Янь Сисина прозвучал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подполз ближе, его глаза блестели от влаги, он с опаской смотрел на Янь Сисина.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Янь Сисин схватил его за шею и властно притянул к себе. Поцелуй оказался грубым, без малейшего намека на нежность. Ци Не потерял равновесие и рухнул в объятия Янь Сисина.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уверенно подхватил его и, слегка склонив голову,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невозможно было уловить ни гнева, ни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робко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нахмуренные брови придавали его лицу выражение необычайной невинности. Янь Сисин, не говоря ни слова, снова подался вперед. Вокруг царил сладковато-острый дух текилы. Ци Не почувствовал, что начинает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властным движением повалил его на кровать. Ци Не смотрел на него покрасневшими глазами, всем своим видом выражая готовность отдаться страсти. Взгляд Янь Сисина стал еще темнее, он грубо разорвал одежду на Ци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стук солдата. Янь Сисин замер, прервав свои действия. Затем, подавив охватившее его возбуждение, он поднялся и вышел. Уходя, он бросил на Ци Не короткий, едва заметный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Сисин скрылся, в глазах Ци Не снова прояснилось, а в комнате не осталось и следа недавней двусмысленной атмосферы. Тот взгляд, который бросил на него Янь Сисин перед уходом, Ци Не тоже заметил. Это был взгляд хищника, нацелившегося на добычу — жадный, сосредоточенный и крайне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с презрением посмотрел на дверь. Ха, Янь Сисин оказался не так уж хорош. А он-то думал, что тот на что-то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взгляд на свою одежду. Она была разорвана в клочья и больше не годилась для носки. Ци Не сорвал с себя остатки ткани и отправился в душ. Пока он мылся, кто-то принес новую одежду — очевидно, по приказу Янь Сисина. Ци Не велел оставить ее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Янь Сисин больше не появлялся. Ци Не от скуки бродил по комнате, доходя до того, что играл с краном в ванной. В эти дни к нему регулярно приходили для медицинского осмотра, но этим всё и ограничивалось.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его наконец вывели из комнаты. Ци Не не стал ни о чем спрашивать и послушно последовал за сопровождающим. Гу Шэнь, подчиненный Янь Сисина, привел его в кабинет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Гу Шэнь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сегодня отправить его обратно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не поднимая головы,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едва заметно вздрогнул. Уже уходит? Ну и ладно, здесь все равно не было ничего интересного, особенно если учесть, что целуется Янь Сисин просто отвратительно. Даже к лучшему, что уходит — как раз наведается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Сисин поднял голову и случайно прочитал мысли, отразившиеся на лице Ци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наведаюсь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Шэнь уже собирался увести Ци Не, Янь Сисин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остановился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есть еще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едва разомкнул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оставь, ты —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бросил взгляд на Ци Не и, ничего не сказав, вышел. Ци Не тихо стоял на месте, тоже не понимая, что происходит. Янь Сисин поманил его пальцем, приказывая подойти. Ци Не прикусил губу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развернул кресло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Омега-морской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пролистал лежащие перед ним документы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идеально подходят к моим. Оставайся, я буду тебя содержать. От тебя требуется только предоставлять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отчет, присланный три дня назад, ясно гласил: коэффициент совместимости с Су Юнем достигал девяноста пяти процентов. Неудивительно, что в тот день он потерял контроль, учуяв запах ландыша.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ошарашенно смотрел на Янь Сисина. Его что, только что взяли на содержание? Что ж…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 всем буду слушаться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отбросил бумаги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называй меня генералом,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живешь со мной. Куда я — туда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этого и добивался, поэтому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на удивление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продолжал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работаю в кабинете, можешь сидеть на диване. Книги на полках бери любые, но соблюдай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взглянул на диван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Сисин кивнул и больше не обращал на него внимания. Ци Не прикусил губу и подошел к книжному шкафу. Здесь стояли книги по строительству звездолетов и тому подобному. Он наугад пролистал несколько — никаких записок, чистые, аккуратные новые 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их на место, он еще раз окинул шкаф взглядом и кое-что заметил. Ряд книг в самом правом углу, похоже, скрывал какой-то механизм. Названия на обложках включали все двадцать шесть букв алфавита, а на корешках виднелись следы потертостей. Если потертости на углах — дело обычное, то на боковых сторонах —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Не дрогнули. Как только он собрался коснуться книги, за спиной раздался холодный голос Янь Сисина: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ряд книг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Не застыла в воздухе. Он обернулся и с невинным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Сисин снова уткнулся в работу, даже не удостоив Ци Не взглядом. Он вел себя совсем не так, как несколько дней назад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Не взял первую попавшуюся книгу и устроился на подоконнике за диваном. Книги у Янь Сисина оказались до ужаса скучными, и Ци Не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Сисин заметил его, он свернулся калачиком на подушке, крепко спя. Он выглядел таким послушным и милым. Янь Сисин не удержался и протянул руку, чтобы погладить его. Ци Не инстинктивно втянул голову в плечи, выказывая явное нежелание, чтобы его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Янь Сисин выпустил успокаивающие феромоны, и Ци Не снова расслабился. Погладив его еще пару раз, Янь Сисин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Ци Не приоткрыл глаза, бросил взгляд на дверь, перевернулся на другой бок и продолжил спать. Когда Янь Сисин вернулся, уже наступило время ужина. Ци Не проснулся, как только тот открыл дверь, и теперь смотрел на него сонным, ошарашенным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http://bllate.org/book/21712/2243314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