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Сисин без всякой причины заставил его бегать марафон, а он даже не разозлился. Но если тот продолжит его игнорировать, он точно устроит скандал. А когда он начинает буянить, жди беды. Если Ци Не выйдет из себя, то снести базу Янь Сисина для него — пара пустяков. В конце концов, у него есть два старших брата, которые всегда прикроют. Если Альянс начнет расследование… нет. В последние годы у Альянса с семьей Янь нешуточные разногласия, они только и мечтают, чтобы клан Янь был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Сисин с бесстрастным лицом приподнял ногу Ци Не и положил её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трения ткани брюк по ране Ци Не пронзила боль, и он машинально дернулся, пытаясь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Янь Сисина крепко прижала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движения стали значительно мягче. Ци Не мысленно фыркнул, не отрывая взгляда от рук Янь Сисина. Какие же они красивые: холодные, бледные, длинные, с розоватым оттенком на кончиках пальцев. Ци Не даже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в ноге заставила его мгновенно прийти в себя. Янь Сисин разрезал штанину и осторожно обнажил рану. Кровь снова потекла, и Ци Не тут же, как по команде,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Сисин на мгновение замер, а затем стал действовать ещё осторожнее. Сам он, грубый вояка, при ранениях просто перебинтовывал их кое-как, лишь бы кровь остановить. Но с этим маленьким омегой такой номер не пройдет. И правда, все омеги такие изнеженные.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Сисин взял пинцетом ватку со спиртом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немного жечь,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едва заметно кивнул, и рука Янь Сисина опустилась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не сдержал вскрика. Спирт попал в рану на колене, вызвав такое жжение, что у него от боли даже прорезались уши морского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непроизвольно дернулся; он и сам не ожидал, что уши так внезапно появятся. Янь Сисин остановился и посмотрел на него, а затем его пальцы сами собой коснулись ушей Ци Не. Они были не пушистыми, как у кролика, а мягкими, словно желейными. Янь Сисин слегка сжал их, и Ци Не тут же задрожал, отпрянув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 Не смей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обиженно уставился на него, на его маленьком личике читалось сплошное недовольство. Его уши очень чувствительны, их нельзя трогать. В воздухе разлился аромат ландышей.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запах феромонов, Янь Сисин почувствовал, что снова начинает терять контроль. Его взгляд потемнел, и он отпустил уши Ци 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феромоны. Впредь запрещаю выпускать их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надул губы и тихонько хмыкнул, перестав источать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 ты сам полез трогать мои уши, вот я и не сдержался.*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*Кстати, кажется, Янь Сисин едва не потерял контроль, учуяв мой запах.*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Ци Не украдкой взглянул на Янь Сисина. Тот хмурился, явно чувствуя себя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Сисин холодно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высматривал в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ничего не видел, с чего бы Су Юню знать, что у него случаются срывы из-за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продолжил свою игру, изображая невинность: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читал книги,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Сисин не поверил ни единому слову. Он схватил Ци Не за руку и выволок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Жань! — крикнул он вниз. — Запри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личный помощник, находившийся внизу,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в шоке и полном недоумении уставился на Янь Сисина. Чем он опять успел ему насолить? Или тот обнаружил, что он копался в документах? Но почему же он не заметил этого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Сисин больше не взглянул на него и ушел в дом. Ци Не, даже не успевший обуться, был уведен Цзи Жанем. Ци Не нахмурился, не понимая, что происходит. У Янь Сисина что, с головой не в порядке? Маниакально-депрессивный психоз? Или в мозгах пустота?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Ци Не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хотя бы обуться.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босиком — в доме это ещё куда ни шло, но снаружи пол был слишком колючим. Цзи Жань бросил взгляд наверх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не отдавал приказа,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дернул уголком рта и поплелся за Цзи Жанем босиком. Янь Сисина рядом не было, так что заниматься самобичеванием не стоило — Ци Не просто смотрел под ноги, чтобы не пораниться, лишь немного испачкал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привел его в отдаленную карцерную камеру на территории военного городка. Открыв дверь,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войти, Ци 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или неделя — должны же его когда-нибудь выпустить.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не уточнял.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насовсем. Ци Не прищурился и вошел внутрь. В камере было темно, стояла лишь одна койка. Цзи Жань закрыл дверь и ушел. В помещении стоял неприятный запах — смесь нечистот и застарелой мочи. Несмотря на то, что камеру убирали, Ци Не всё равно чувствовал чужие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раздражает. Постельное белье было относительно чистым, и Ци Не с досадой сел на кровать. Жестко, совсем не так мягко, как у Янь Сисина. Почему он вдруг спросил про кабинет? Неужели что-то заподозрил? Не понять. Ци Не не любил ломать голову, он привык сначала действовать, а потом уже думать. Впрочем, это не означало, что у него нет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молча уставился в потолок. Он тихо сменил свой облик — зрение ржавой пятнистой кошки позволило ему разглядеть всё вокруг. Темнота для него не была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не боялся, что его обнаружат. У ржавой пятнистой кошки не только превосходный слух, но и невероятно острый нюх — он мог учуять добычу за десять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ночи Ци Не действительно уловил знакомый запах. Хм, надо же, всё-таки нашел. Ци Не перевернулся и сел. В следующую секунду в замке карцера послышался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Вошедшим оказался его второй брат — Ци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Сынянь подошел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быть в лаборатории? Как он оказался здесь, у Янь Сисина?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с нагловатой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Вышла небольшая накладка, можно сказать, Янь Сисин спас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Сынянь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и ты умудрился попасть в переделку.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пропустил его слова мимо ушей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пришел,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ему вдруг понадобилось его искать? В семье Ци он всегда был как дикий зверь — без крайней необходимости его никто не трогал. Конечно, отец и братья следили за его передвижениями, и пока его жизни ничего не угрожало, они позволяли ему делать что угодно, закрывая глаза на выходки, если те не переходили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Сынянь дернул его за ухо и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Спасать тебя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Ссс! Больно, больно,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наклонил голову, подаваясь в сторону руки брата. Когда тот отпустил, ухо Ци Не уже покраснело. Ци Не сердито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мне твое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крылья отрастил? — сказал Ци Сынянь и замахнулся, чтобы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тут же обхватил голову руками, умоляя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нагловатая ухмылка немного угасла: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сверхспособность у Янь Сисина?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http://bllate.org/book/21712/2243318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