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Сисин посмотрел на Ци Не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Не подошел. Янь Сисин обвил его за талию и притянул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Генерал! — вскрикнул Ци 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него все еще пахло карцером, но Янь Сисина это, по-видимому, ничуть не смущало. Он взял со стола миску с кашей из морепродуктов и, не отпуская Ци Не, принялся кормить его с ложечки. Ци Не пытливо заглянул генералу в глаза, а затем послушно открыл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Даю тебе еще один шанс. Отвечай на мои вопросы 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Ци Не дрогнули. Он робко кивнул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Сисин поднес к его губам новую порцию: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вернулся в Руины?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Не на мгновение замер, но тут же взял себя в руки и проглотил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три дня до того, как меня схватили, — ответил он с деланой покорностью.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Сисин, не меняясь в лице, продолжал кормить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жил до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Девятом секторе, — ответил Ци Не, прижимаясь к его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звездной системе насчитывалось девять секторов, и Девятый считался самым захолустным. Именно там, в главном городе сектора, и находились Руины.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Сисин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Имя,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Юнь, — ответил Ци Не, поджав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Сисин едва заметно нахмурился: результаты расследования показывали, что Су Юнь — лишь псевдоним. Стоявший поодаль Гу Шэнь обливался холодным потом: именно он вел это дело и прекрасно знал ответы на все вопросы генерала.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Не взглянул на Янь Сисина: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родился в Руинах, у меня нет никаких документов.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промелькнула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такой Чан Линь? — спросил Янь Сисин.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досье, именно так его звали на самом деле. Ци Не внезапно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мое настоящее имя — Су Юнь. Чан Линь я стал называться, только когда выбрался из Руин. О том, что меня зовут Су Юнь, никто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Янь Сисина стал тяжелее. Опустив глаза, он снова поднес ложку к губам Ци Не,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ходил в Руины?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Хоронил дядю, — ответил Ци 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родители погибли, когда он был совсем маленьким, и именно дядя помог ему выбраться из Руин. Вскоре после того, как дядя заразился вирусом и умер, он завещал вернуть его прах на родину, в Руины.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Сисин замолчал, продолжая кормить Ци Не. Все, что сказал Су Юнь, совпадало с данными расследования. Навыкам пилотирования он, должно быть, научился у того самого дяди — мелкого дельца, который промышлял разбором списанных звездолетов на базе утилизации. Вполне логично, что парень научился чинить и управлять техникой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Не закончил завтрак прямо в объятиях Янь Сисина. Генерал приказал Гу Шэню принести Су Юню сменную одежду, а сам Су Юнь отправился в ванную. Он больше не мог выносить этот запах — казалось, он насквозь пропитался атмосферой карцера.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Не опустил голову, погрузившись в мысли. Он не ожидал, что Янь Сисин действительно усомнится в его личности. С чего всё началось? К счастью, старший брат успел создать для него еще одну легенду, иначе разоблачение было бы неизбежно. Правду говорят: чтобы обмануть других, сначала нужно убедить самого себя. Всё, что он только что демонстрировал, включая эту печаль в глазах, было лишь игрой. Теперь в присутствии Янь Сисина нужно быть предельно осторожным. Даже если сейчас подозрения отпадут, расслабляться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Тяжело же соблазнять Янь Сисина.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душа, Ци Не осторожно высунул голову из двери. В кабинете никого, кроме генерала,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Генерал… — тихо позвал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Сисин поднял взгляд. В дверном проеме показалась мокрая голова — мягкая и по-своему милая. Ци Не смутился под пристальным взглядом, его лицо мгновенно залилось краской. Он спрятался обратно и крикнул из-за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одежду…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нечего надеть. Янь Сисин поднялся и подошел к нему. Ци Не стоял за дверью, выглядывая наружу с раскрасневшимся лицом. Янь Сисин прищурился: омега не выпускал феромонов, но генерал чувствовал себя так, словно его приглашают к 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Не смотрел на него с недоумением — генерал медлил.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одежда, — напомнил он, слегка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Янь Сисина потемнел, и он внезапно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 Ци Не опешил. Он не выпускал феромонов, у Янь Сисина не было признаков периода гона. Генерал прижал его к раковине. Ци Не прикрывался лишь банным полотенцем, отчаянно вцепившись в него руками, но сзади он был совершенно беззащитен, и в зеркале всё отражалось как на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голос, Янь Сисин пришел в себя и тут же вышел из ванной. Ци Не заметил, как покраснели кончики его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Ха, застеснялся?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 Не вышел из ванной, Янь Сисин уже сидел за столом, вернув себе привычный холодный вид, и был полностью поглощен работой. Ци Не подошел к нему и положил руку на грудь. Янь Сисин смахнул его ладонь: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смей меня так соблазнять.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понял: у него нет ни малейшего иммунитета к этому омеге. Даже без феромонов тот умудряется пробуждать в нем самые первобытные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Не смотрел в затылок генерала так, будто хотел прожечь в нем дыру. Это просто возмутительно: ведь это Янь Сисин первым не сдержался! В ванной Ци Не уже был готов выпустить феромоны, но стоило выйти — и генерал снова строит из себя святошу, будто это у него случился приступ страсти.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буркнул Ци Не и ушел на диван читать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Сисин взглянул на него и бросил ему планшет. Военный образец. Внутри содержались данные о большинстве звездолетов, мехов и тяжелого вооружения семьи Янь. Это не было секретной информацией, Ци Не и так владел подобными данными, но этот планшет позволял в реальном времени моделировать и собирать технику, автоматически пересчитывая показатели. Это было куда интереснее книг.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Не увлекся процессом, почти забыв о присутствии Янь Сисина. Если бы у семьи Ци тоже была такая игрушка… Впрочем, пользы от нее мало, разве что для конструирования. Его семья и так могла всё просчитать.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Не собрал модель по своему вкусу: боевая мощь на максимуме, защита — практически нулевая. Его собственные способности позволяли такой риск, да и в его распоряжении всегда были лучшие звездолеты и мехи. У него была своя организация, и он сам занимался этим бизнесом.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Поиграв, он удалил всё созданное, закрыл глаза и наобум выбрал случайные параметры. Затем он протянул планшет Янь Сисину.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— с надеждой спросил Ци 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Сисин мельком взглянул на экран. Красиво, но бесполезно. Он поднял глаза на Ци 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Юнь, продолжать притворяться профаном уже перебор.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http://bllate.org/book/21712/2243320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