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приложил ладонь к сенсорной панели, и дверь общежития с тихим писком отворилась. В комнате было три спальных места. Чжай Аньлэ окинул взглядом продуманную планировку и роскошную обстановку. Отыскав на электронных табличках у входов в личные каюты свое имя — Ци Аньлэ, студент первого курса факультета меха 2222 года, —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 черный рюкзак из легкого металла, предназначенный для перевозки питомцев,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оказалось просторнее, чем он ожидал. Спальня не была отделена дверью, представляя собой единое целое с небольшой прихожей, где расположились письменный стол, стеллаж и уютный уголок с двухместным диванчиком и журнальным столиком. В глубине комнаты стояла широкая кровать, а рядом — шкаф с прозрачными створками, в котором висели четыре комплекта темно-синей формы военной академии. У изножия кровати было выделено место для гигиенического коврика — специальная зона для студентов, содержащих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присел на банкетку, снял рюкзак и открыл его. Оттуда выпрыгнула красивая рэгдолл с окрасом сил-миттед. Она с любопытством осмотрелась, перевела взгляд на хозяина и тихонько мяукнула, после чего послушно уселась у его ног, потираясь о них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погладил ее по мягкой голове и коснулся черного гвоздика в левом ухе. Из украшения раздался радостный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хозяин, Доу-Доу рад служить вам. Желаете подтвердить активацию багажа?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взял кошку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 Просканируй комнату, разложи мои вещи и принадлежности для питомца по местам. Затем свяжись с сетью академии, синхронизируй мое расписание и вноси подтвержденные занятия в календарь с напоминанием за 20 минут до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гвоздик вспыхнул лазурным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принята. Для обслуживания вашей комнаты предоставлен робот-дворецкий Цюаньцюань, модель C207.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синяя вспышка — и на ковре появился черный металлический шар. Вслед за ним из багажа, стоявшего в спальне, начали один за другим появляться чемоданы.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Металлический шар приземлился, по нему пробежали мягкие огоньки, после чего из корпуса выдвинулись два манипулятора и девять округлых опор. В верхней части сферы загорелись два ярко-синих электронных глаза. Быстро просканировав помещение, робот на своих ножках-шариках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опустил кошку на пол и снял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Доу-Доу, я иду в душ. Проведи Туаньцзы полный гигиенический уход и приготовь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 Все готово. Приятного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направился в ванную, попутно раздеваясь.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Санузел был отделен металлической панелью. Снаружи находилась раковина, внутри — ванна, душ и скрытый унитаз. Несмотря на скромные размеры, комната была очень эргономичной. Доу-Доу, подключившись к системам, по желанию хозяина настроил электронные панели, превратив стены в окна с видом на звездный космос. Только оборудование в душевой зоне светилось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шагнул в ванну. Теплые струи воды, насыщенные восстанавливающими составами, приятно массировали тело, снимая усталость после долгого пути. Он лежал неподвижно, прикрыв глаза, и длинные ресницы отбрасывали тени на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межзвездный мир Чжай Аньлэ попал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был успешным бизнесменом: законопослушным, проницательным и обладающим безупречной репутацией в деловых кругах. Он тонко чувствовал цифры и умел безошибочно находить выгодные сделки, посвятив этому десять лет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год после выхода компании на биржу Чжай Аньлэ решил расширить бизнес. Начав с производства, он положил глаз на сферу высоких технологий. Он только успел дать задание отделу планирования разработать стратегию, как на следующее утро, по пути в офис, у его машины отказали тормоза.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быть ближе к работе, он жил в центре города в собственных апартаментах. Итог неисправности — масштабная цепная авария, в которой он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душа покинула тело, он парил в воздухе, глядя, как его новенький Карлсон S, купленный всего два месяца назад, оказался зажат между автобусом и вереницей машин, врезавшихся в него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смотрел на хаос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Водители выбивали двери своих машин, выбираясь наружу. Раненым помогали прохожие, ожидая скорую. Люди бросались к месту аварии, пытаясь помочь, пассажиры автобуса в панике разбегались.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звонил в полицию, кто-то вызывал медиков, кто-то пытался вытащить его искореженный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прибыли пожарные и начали заливать дымящуюся машину из гидрантов. Вскоре улицы наполнились воем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 полицейские и криминалисты. Оценив обстановку, они начали руководить спасательными работами. Врачи и медсестры осматривали каждую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Спасатели вели переговоры с медиками, готовясь извлечь его из сплющенного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был в замешательстве. Он не понимал, как в новой машине могли отказать тормоза. И почему именно в этот момент на перекрестке, который он проезжал ежедневно, оказался этот автобус?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то ли плакать, то ли смеяться. Нос защипало,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глядя на страшную картину, на раненых людей, сидящих на обочине. Его душили вина и ужас. Но как бы он ни пытался, он не мог отлететь от своей машины дальше чем на пятьдесят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заговорить с кем-то, кричал, но его никто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прозвучал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убийство. Смотри, убийца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ледяным, звучал откуда-то издалека, но в то же время — словно прямо у него в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вздрогнул и огляделся. Он не знал, кто это, но этот холодный тон странным образом успокоил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толпы он заметил знакомую машину, в которой сидели двое. Несмотря на то что на них не было привычных золотых оправ, его душа видела их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парень Хэ Цин, который в это время должен был крепко спать дома, и его близкий друг, вице-президент компании Юань Икай.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Чжай Аньлэ вдруг все понял. 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 прозвучал голос незнакомца: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и не поздно. Я дам тебе шанс начать все сначала.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сжал кулаки и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Тогда обсудим условия, —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Чжай Аньлэ сменилось с подавленного на серьезное: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обсудим все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слишком наглым, — голос мужчины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выбрали меня, значит, я соответствую вашим критериям. Хотя я выставил много требований, вы тоже не останетесь внакладе, — Чжай Аньлэ машинально поправил переносицу, хотя его очков уже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переродиться, я даю тебе эту возможность. Тебе этого мало?! — мужчина был явно недоволен. Чжай Аньлэ оказался слишком трудным партнером — проницательный торговец, который не упустит своей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меняйте тему, сударь. Вы просите меня спасти ваш клан и целую Федерацию. По сравнению с моей единственной жизнью, я рискую куда больше, — Чжай Аньлэ усмехнулся. — В этой сделке вы получите несравнимо больше,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сделках всегда есть пространство для маневра. Ты набиваешь цену, оппонент злится, ты чуть уступаешь, и он думает, что победил. Обе стороны пытаются минимизировать свои затраты, шаг за шагом прощупывая границы дозволенного. Демонстрация слабости, уступки — все это нужно, чтобы заставить противника поверить, что он контролирует ситуацию. И именно тогда, когда он чувствует свое превосходство, ты получаешь то, что нужно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спокойно парил в воздухе, глядя, как спасатели извлекают его тело из искореженного металла. Теперь он беспокоился не о себе, а о родителях и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тихо и скромно. Сестру родители и он сам оберегали от всех невзгод, поэтому, несмотря на свои двадцать три года, она оставалась наивной и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те двое, ради его активов, причинят вред его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обязан был ухватиться за этот шанс. Незнакомец, обладающий такой силой и способный общаться с душами, явно был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действовать осторожно, чтобы получить максимальную поддержку при минимальных вложениях.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хотел, чтобы он отправился в другой мир, стал наследником клана Ци, защитил его, а затем с помощью мощи этого клана отстоял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клан и что за Федерация, но был готов принять условия. Взамен тот обещал вернуть его в свой мир за день до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вниз, на спасателей, которые делали все возможное, чтобы спасти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Медики осторожно положили его тело на носилки и быстро покатили к машине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двух убийц, стоявших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жестоким. В этот момент он обнаружил, что может отлетать от своего тела на любое расстояние. Скорая увозила его останки, но он оставался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небо — ясное, с плывущими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видимо, долго размышлял. Чжай Аньлэ уже успел прокрутить в голове все требования, а нужные слова всегда были у него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требуешь слишком многого, это утомляет. Ладно, говори свои условия. Постараюсь выполнить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так уж и много. Я бизнесмен, привык к точности, это не капризы. Я хочу честного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получи информацию о том мире. Изучи ее, а потом мы вернемся к обсуждению. Все, что я предлагал раньше — лишь наброски, — сказал Чжай Аньлэ. — Мои дальнейшие условия будут направлены лишь на то, чтобы лучше выполнить вашу просьбу. Моя цель — вернуться к своей жизни. Давайте работать вместе ради защиты вашего клана 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молчал, наконец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 Мы добьемся цели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Ради общего блага, — Чжай Аньлэ протянул руку в пустоту. — Приятно иметь с вами дело, 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возник прозрачный силуэт. Мужчина в черном древнем одеянии с золотым шитьем становился все четче. Его черты лица были безупречны, от него веяло неземным спокойствием. Длинные волосы были небрежно собраны черной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Появившись перед Чжай Аньлэ, он холодно взглянул на его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Задрав подбородок, он все же протянул свою в ответ. Он знал, что в этом мире рукопожатие — знак дружбы, и хотя ему было неприятно касаться смертного, ради цели пришлось следовать обычаям.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касания в ладони мужчины вспыхнул белый свет, который при рукопожатии перетек в ладонь Чжай Аньлэ.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Чжай Аньлэ слегка сузились, но он не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был материальным, но прикосновение казалось настоящим: пальцы длинные, кожа гладкая и теплая, на ощупь — словно нежная нефритовая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Чжай Аньлэ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не сказали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понимал, что сейчас ему нужно тщательно проанализировать огромный объем информации, хлынувший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его за руку долго, до тех пор, пока не убедился, что все данные переданы. Затем он отстранился, взмахнул рукавом, и в мгновение ока они оба оказались в абсолютно черном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Аньлэ опустил руку, стоя прямо, с закрытыми глазами, переваривая полученные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взмахнул рукой, и позади Чжай Аньлэ появилась мягкая кровать. Он слегка подтолкнул его за плечо, и легкая душа Чжай Аньлэ опустилась на постель. Как только он лег, тьма вокруг рассеялась, и обстановка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еще раз взглянул на него. Он знал, что Чжай Аньлэ нужно время — объем информации был колоссальным. Мужчина развернулся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мир Чжай Аньлэ. В конце концов, тот был прав — он требует от него слишком многого. Что ж, он сам уладит дела Чжай Аньлэ — в знак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http://bllate.org/book/21713/2243504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