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 интересом посмотрел на Чжай Аньлэ и с легкой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первый день прибыл, а уже успел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склонил голову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мы изначально добивались? Давай-ка посмотрим, кто пожаловал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взял со стола салфетку, протер уголки губ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вошел улыбающийся молодой человек. Он приблизился к столу и, кивнув обоим,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Прошу прощения за беспокойство, которое мой брат доставил вам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сразу понял, кто перед ним. Ранее Ци Цзи просветил его насчет братьев из клана Вэй: это был глава клана, Вэй Туншэн, младший брат Вэй Тунцина.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сохранял улыбку, наблюдая, как Ци Цзи обменялся приветствиями с Вэй Туншэном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Ци Аньлэ, наследник главы клана Ци, — Ци Цзи указал рукой на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подошел к Вэй Туншэну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здравствуйте. Я Ци Аньлэ. Что касается сегодняшнего инцидента с вашим братом, то я, пожалуй, был излишне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Туншэн уже собирался подхватить слова Чжай Аньлэ, чтобы красиво выйти из ситуации. В конце концов, даже если клан Ци пришел в упадок, худой верблюд все равно больше лошади. К тому же верхушка Федерации до сих пор не хотела окончательно рвать отношения с кланом Ци, опасаясь, что у тех остались козыри в рукаве. Люди из влиятельных семей не делали резких движений, чтобы оставить себе путь к отступлению. Загнанный в угол кролик тоже кусается, а уж люди из клана Ци всегда отличались твердостью характера. Спешить в таких делах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Чжай Аньлэ не дал Вэй Туншэну вставить слово 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Вэй уже разобрался в причинах и следствиях. Вы человек рассудительный и великодушный: мы еще не успели покинуть ресторан, а вы уже пришли с извинениями. Я искренне тронут такой братской преданностью. Сегодня мой восемнадцатый день рождения, и, кузен, нам стоит проявить милосердие — я действительно не должен был действовать так жестко. Не так ли,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посмотрел на Ци Цзи,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едва не рассмеялся в голос. Это был мастерский ход: он нацепил на главу клана Вэй корону добродетели. Вэй Тунцин на дне рождения наследника клана Ци вел себя нагло и распускал руки, за что и получил по заслугам от восемнадцатилетнего юноши. Если Вэй Туншэн не принесет официальных извинений, он просто не сможет выйти отсюда с гордо поднятой головой. Подавив усмешку, Ци Цзи поддержал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всегда отличался широтой души и открытостью. В первом районе Чжуцюэ все знают о вашем благородстве.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все же не удержался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воссиял: ну надо же, как быстро подхватил инициативу, молодец! Если Вэй Туншэн сейчас откажется извиняться, это выставит его мелочным человеком. А после этого он уже не сможет мстить: если с Ци Аньлэ что-то случится, все решат, что Вэй Туншэн не держит слово и обижает ребенка. Если Вэй Туншэн решится на какие-либо действия против Чжай Аньлэ, эти двое не оставят клану Вэй ни капли достоинства, разнеся весть о сегодняшнем событии по всем влиятельным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Туншэн стиснул зубы, глядя на серебряный нефритовый герб клана Ци на груди Чжай Аньлэ. Он все понял. Его братец наговорил лишнего главе клана Ци — это еще полбеды, но Ци Цзи обычно не лезет в драку, если нет веских причин. Видимо, Ци Цзи позволил наследнику проучить его брата, чтобы показать силу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поделать? Его брат сам подставил лицо под удар. Вэй Туншэн хотел проверить, действительно ли этот юноша так силен, как рассказывал брат. Но теперь, когда лицо клана Вэй втоптали в грязь, любые возражения будут выглядеть как нелепые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 нельзя доводить до разрыва отношений. Все семьи, ведущие свой род из Хуаго, прекрасно это понимали. В свое время методы приручения зверей и заключения контрактов, предложенные кланом Ци, не имели аналогов на Синей звезде. Старшее поколение помнило легенды о том, что две тысячи лет назад предки Ци достигли Вознесения. Вэй Туншэн знал: до самого последнего момента он обязан сохранять лицо и следовать правилам игры, навязанным кланом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лично принести вам свои извинения. Глава клана Ци праздновал день рождения наследника, а мой брат совершил столь недостойный поступок. Я приехал в спешке, но завтра же пришлю вам подарки в качестве компенсации. Надеюсь, вы не будете держать зла и примете мои извинения, — Вэй Туншэн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оставалось? Главе клана приходится учитывать слишком многое. Ради чести семьи ему пришлось смиренно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и Чжай Аньлэ обменялись взглядами. Чжай Аньлэ отступил на шаг, вставая за спину Ци Цзи. Теперь пришло время Ци Цзи показать себя. Он был умен, ему просто не хватало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всегда холодный и немногословный,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подарки излишни, извинения мы принимаем. Надеюсь, в будущем ваш брат будет следить за своими словами. На этом инцидент исчерпан. Мы уходим, господин Вэй,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едва заметно кивнул. Хотя слова Ци Цзи были нейтральными, сам факт того, что он заговорил, стал отличным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Туншэн, стиснув зубы, вышел из комнаты. Раньше он никогда не ставил брата в неловкое положение, но сегодня, получив такую пощечину, он выбрал самый быстрый способ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Туншэн пойдет жаловаться родителям, — внезапно заметил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вертел в руках плетеный шарик — он был очень доволен своей поделкой и собирался отдать её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Вэй Тунцин — одно из слабых мест Вэй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сунул шарик в карман, сел на пассажирское кресло и приготовился к дороге домой. Ци Цзи закрыл люк, запустил двигатель и включил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спросил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Тунцина полно недостатков, но он — брат Вэй Туншэна. Тунцин постоянно влипает в неприятности, но главой клана стал его младший брат. Для Вэй Туншэна это неловкая ситуация. Если он накажет брата, его обвинят в жестокости, поэтому его власть главы клана в отношении брата ограничена. Логично предположить, что раз сегодня из-за брата он потерял лицо перед нами, он захочет выпустить пар. Но так как мы держим его в узде, он не может открыто нам мстить и направит свой гнев на первопричину —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лукаво посмотрел на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может отчитать брата главы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юном теле его характер становился все более беззаботным. Он чувствовал себя ребенком, ожидающим похвалы, и, испугавшись, что Ци Цзи заметит его ребячество,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начнем тренировать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кивнул и опустил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 еще есть время, отдохни, восстанови силы, а потом мы как следует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последовал его примеру,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Разбуди, когда приедем,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тихо ответил «хорошо» и повернул голову, глядя на лицо Чжай Аньлэ, полное юношеской свежести. Он видел и неловкость при первой встрече, и их нынешнюю приятную беседу, и детские повадки, которые тот случайно проявлял. Раз Чжай Аньлэ не хотел, чтобы это заметили, Ци Цзи будет делать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его губ стала глубже. Люди клана Ци, хоть и прямолинейны, вовсе не глупы. Если их направлять, они могут многому научиться. Тем более Ци Цзи, который сумел выделиться среди других и стать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был благодарен. Он знал, что Чжай Аньлэ занимает место наследника, но не собирается становиться главой клана. В вещем сне предок говорил, что заключил с Чжай Аньлэ сделку. А вот о том, что они станут друзьями, предок, похоже,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 Цзюньи был бесподобен и достиг Вознесения, но он оставался человеком клана Ци — прямолинейным и стойким. Чжай Аньлэ не упоминал о дальнейших поручениях предка, но Ци Цзи знал: нужно защитить клан и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смотрел на безмятежное лицо спящего Чжай Аньлэ. Куда этот человек, кажущийся таким невинным ребенком, приведет их клан? Он будет тихо следовать за ним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верить тебе, правда, Чжай Аньлэ?» — подумал Ци Цзи и, тихо усмехнувшись,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темно-синем ночном небе мерцали звезды. Серебристый аппарат скользил сквозь пустоту, а в тихой кабине двое лежали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приснился короткий сон. Будто он едет на работу в своей компании на Земле, закинув ноги на панель приборов и листая новости. А на соседнем кресле сидит мужчина и улыбается. Чжай Аньлэ был недоволен, что его отвлекают от хорошего настроения, но тут раздался голос 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обернулся, чтобы посмотреть в окно, но ничего не успел разглядеть. Мужчина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Аньлэ, просыпайся,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ошарашенно открыл глаза и увидел перед собой четкие, красивые черты лица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Чжай Аньлэ рефлекторно дернулся назад и ударился головой о дверцу. Он резко сел, смущенно опустив голову, чтобы скрыть покрасневшее лицо.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тридцать три года, но с тех пор, как он вселился в это тело, созданное Ци Цзюньи, он словно начал жить заново. Юношеский задор и легкость проявлялись все сильнее. Он боялся, что если будет вести себя как мальчишка, Ци Цзи решит, что он ненадежен. Чжай Аньлэ вздохнул, сжал кулаки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ждал его в спортивном зале. Чжай Аньлэ пришел быстро, расставил по углам двенадцать белых камней и один, чуть крупнее, сунул в карман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версия Массива Собирания Духовной Энергии, — улыбнулся он. — А теперь учись методу дыхания. Когда освоишь его и стабилизируешь ритм, перейдем к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схватывал на лету. Чжай Аньлэ был поражен скоростью его обучения. Он перестал болтать и начал шаг за шагом показывать стойки, движения и шаги. Они тренировались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Отдохнем, — предложил Ци Цзи. — Завтра нам нужно в военную академию, подать документы. Через месяц будут вступительные экзамены, по их результатам тебя распределят в группу. Твоей боевой подготовки хватит с избытком, но будут еще письменные тесты по теории меха, пилотированию и общеобразовательным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беспокоился о его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у тебя уровень подготовки, помочь с репетиторством?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коснулся подбородка. Информация, которую оставил Ци Цзюньи, была огромной — история, технологии, политика, военное дело, целая энциклопедия. Но он не был уверен, сможет ли использовать это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справлюсь ли я с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в академии попросим у ректора старые экзаменационные билеты и проверим тебя. Если результат будет плохим, у нас есть месяц, я буду заниматься с тобой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открыл на своем планшете сайт академии и повернул экран к Чжай Аньлэ: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факультет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пролистал список. Выбор был приличный. Бегло просмотрев,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выберу. Идем,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