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Ци Аньлэ встал рано и принялся за тренировку на балконе спальни. Закончив комплекс упражнений, он собирался вернуться в комнату, чтобы принять душ и спуститься к завтраку, но вдруг заметил внизу фигуру. Он слегка перегнулся через перила, чтобы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песчаной площадке, Ци Цзи в белом тренировочном костюме отрабатывал приемы, которые Ци Аньлэ показал ему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Ци Цзи старается. Его статная фигура двигалась грациозно, каждый выпад был безупречен. Ци Аньлэ наблюдал за ним несколько минут; на висках и открытой шее Ци Цзи уже проступили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Аньлэ окликнул его:</w:t>
      </w:r>
    </w:p>
    <w:p w:rsidR="00BB20FC" w:rsidRPr="00357A74" w:rsidRDefault="00357A74" w:rsidP="00BB20FC">
      <w:pPr>
        <w:jc w:val="left"/>
        <w:rPr>
          <w:sz w:val="28"/>
          <w:lang w:val="en-US"/>
        </w:rPr>
      </w:pPr>
      <w:r w:rsidRPr="00357A74">
        <w:rPr>
          <w:sz w:val="28"/>
          <w:lang w:val="en-US"/>
        </w:rPr>
        <w:t>— А-Цзи, достаточно. Иди умывайся, будем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как раз закончил связку, обернулся и, подняв голову, увидел Ци Аньлэ на балконе второго этажа. Он улыбнулся, помахал рукой и ушел в свою комнату. Приняв душ и переодевшись, он спустился вниз, где его уже ждал Ци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сел напротив. Ци Аньлэ как раз отправлял в рот паровой пирожок. Ци Цзи, потягивая фруктовый сок, невзначай спросил:</w:t>
      </w:r>
    </w:p>
    <w:p w:rsidR="00BB20FC" w:rsidRPr="00357A74" w:rsidRDefault="00357A74" w:rsidP="00BB20FC">
      <w:pPr>
        <w:jc w:val="left"/>
        <w:rPr>
          <w:sz w:val="28"/>
          <w:lang w:val="en-US"/>
        </w:rPr>
      </w:pPr>
      <w:r w:rsidRPr="00357A74">
        <w:rPr>
          <w:sz w:val="28"/>
          <w:lang w:val="en-US"/>
        </w:rPr>
        <w:t>— Выбрал специализацию?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Аньлэ жевал очень сосредоточенно:</w:t>
      </w:r>
    </w:p>
    <w:p w:rsidR="00BB20FC" w:rsidRPr="00357A74" w:rsidRDefault="00357A74" w:rsidP="00BB20FC">
      <w:pPr>
        <w:jc w:val="left"/>
        <w:rPr>
          <w:sz w:val="28"/>
          <w:lang w:val="en-US"/>
        </w:rPr>
      </w:pPr>
      <w:r w:rsidRPr="00357A74">
        <w:rPr>
          <w:sz w:val="28"/>
          <w:lang w:val="en-US"/>
        </w:rPr>
        <w:t>—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поинтересовался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 Ци Аньлэ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нахмурился:</w:t>
      </w:r>
    </w:p>
    <w:p w:rsidR="00BB20FC" w:rsidRPr="00357A74" w:rsidRDefault="00357A74" w:rsidP="00BB20FC">
      <w:pPr>
        <w:jc w:val="left"/>
        <w:rPr>
          <w:sz w:val="28"/>
          <w:lang w:val="en-US"/>
        </w:rPr>
      </w:pPr>
      <w:r w:rsidRPr="00357A74">
        <w:rPr>
          <w:sz w:val="28"/>
          <w:lang w:val="en-US"/>
        </w:rPr>
        <w:t>— На факультете меха два основных направления: пилотирование и боевая практика, а также проектирование и производство. Есть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Аньлэ доел пирожок, вытер губы и пригубил сок:</w:t>
      </w:r>
    </w:p>
    <w:p w:rsidR="00BB20FC" w:rsidRPr="00357A74" w:rsidRDefault="00357A74" w:rsidP="00BB20FC">
      <w:pPr>
        <w:jc w:val="left"/>
        <w:rPr>
          <w:sz w:val="28"/>
          <w:lang w:val="en-US"/>
        </w:rPr>
      </w:pPr>
      <w:r w:rsidRPr="00357A74">
        <w:rPr>
          <w:sz w:val="28"/>
          <w:lang w:val="en-US"/>
        </w:rPr>
        <w:t>— Буду изучать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приподнял бровь:</w:t>
      </w:r>
    </w:p>
    <w:p w:rsidR="00BB20FC" w:rsidRPr="00357A74" w:rsidRDefault="00357A74" w:rsidP="00BB20FC">
      <w:pPr>
        <w:jc w:val="left"/>
        <w:rPr>
          <w:sz w:val="28"/>
          <w:lang w:val="en-US"/>
        </w:rPr>
      </w:pPr>
      <w:r w:rsidRPr="00357A74">
        <w:rPr>
          <w:sz w:val="28"/>
          <w:lang w:val="en-US"/>
        </w:rPr>
        <w:t>— Настолько любишь мехи? Не боишься, что учиться на двух специальностях одновременно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Аньлэ взял еще одно пирожное:</w:t>
      </w:r>
    </w:p>
    <w:p w:rsidR="00BB20FC" w:rsidRPr="00357A74" w:rsidRDefault="00357A74" w:rsidP="00BB20FC">
      <w:pPr>
        <w:jc w:val="left"/>
        <w:rPr>
          <w:sz w:val="28"/>
          <w:lang w:val="en-US"/>
        </w:rPr>
      </w:pPr>
      <w:r w:rsidRPr="00357A74">
        <w:rPr>
          <w:sz w:val="28"/>
          <w:lang w:val="en-US"/>
        </w:rPr>
        <w:t>— У меня есть база по обоим направлениям, так что в начале обучения будет несложно. Мне сейчас всего восемнадцать, самое время учиться, пока есть силы. К тому же, физическое состояние у меня отличное, так что я не переутомлюсь.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кивнул и больше не стал спорить. Они доели выпечку, допили сок, и на этом завтрак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первым направился к лифту:</w:t>
      </w:r>
    </w:p>
    <w:p w:rsidR="00BB20FC" w:rsidRPr="00357A74" w:rsidRDefault="00357A74" w:rsidP="00BB20FC">
      <w:pPr>
        <w:jc w:val="left"/>
        <w:rPr>
          <w:sz w:val="28"/>
          <w:lang w:val="en-US"/>
        </w:rPr>
      </w:pPr>
      <w:r w:rsidRPr="00357A74">
        <w:rPr>
          <w:sz w:val="28"/>
          <w:lang w:val="en-US"/>
        </w:rPr>
        <w:t>— Пойдем, пора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Аньлэ последовал за ним, и предвкушение на его лице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до Военной академии занял почти час. Летательный аппарат приземлился на гостевой платформе. Едва они сошли вниз, как навстречу им вылетел маленький сферический робот. Ци Аньлэ мельком взглянул туда, откуда он появился: там тянулся ряд прозрачных ячеек, в каждой из которых покоился такой же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аппарата отсканирован, он принадлежит выпускнику нашей академии господину Ци Цзи. Запись господина Ци Цзи подтверждена, ректор Хэ Чужань ожидает вас в своем кабинете. Для вас подготовлен экскурсионный электрокар, номер 0211. Прошу пройти в зал ожидания на первом этаже, — черный робот-сфера возглавил процессию, провожая их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робот остановился у черного двухместного аэрокара. Дождавшись, пока они сядут, робот запустил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 автоматически проследует к административному корпусу. Кабинет ректора Хэ Чужаня находится на двенадцатом этаже. Желаю вам приятного пребывания в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умолк, и робот улетел обратно к своим ячейкам. Ци Аньлэ, сидя в каре, с любопытством осматривался — территория академии была огромной. Ци Цзи рассказывал ему об общих порядках и примечательных зданиях. Вскоре они въехали на парковку административного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двери автоматически открылись. Они вышли и, продолжая беседу, направились к кабинету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которая была приоткрыта, они услышали раздраженный мужской голос:</w:t>
      </w:r>
    </w:p>
    <w:p w:rsidR="00BB20FC" w:rsidRPr="00357A74" w:rsidRDefault="00357A74" w:rsidP="00BB20FC">
      <w:pPr>
        <w:jc w:val="left"/>
        <w:rPr>
          <w:sz w:val="28"/>
          <w:lang w:val="en-US"/>
        </w:rPr>
      </w:pPr>
      <w:r w:rsidRPr="00357A74">
        <w:rPr>
          <w:sz w:val="28"/>
          <w:lang w:val="en-US"/>
        </w:rPr>
        <w:t>— Ректор Хэ, вчера вечером тот студент-переводник подал заявку сразу на две специальности: боевую практику и проектирование. Я требую отклонить 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другой, спокойный и мягкий голос:</w:t>
      </w:r>
    </w:p>
    <w:p w:rsidR="00BB20FC" w:rsidRPr="00357A74" w:rsidRDefault="00357A74" w:rsidP="00BB20FC">
      <w:pPr>
        <w:jc w:val="left"/>
        <w:rPr>
          <w:sz w:val="28"/>
          <w:lang w:val="en-US"/>
        </w:rPr>
      </w:pPr>
      <w:r w:rsidRPr="00357A74">
        <w:rPr>
          <w:sz w:val="28"/>
          <w:lang w:val="en-US"/>
        </w:rPr>
        <w:t>— Профессор Фу, студент еще даже не сдавал вступительные экзамены, не слишком ли вы торопитесь? Если он не пройдет отбор, академия сама предложит ему сменить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профессор Фу, казалось, немного успокоился, но в его голосе все еще сквозило недовольство. — Не знает своего места! Если бы поступить на наши специальности было так легко, кто бы вообще шел на другие факультеты?!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ректор Хэ Чужань. Ци Аньлэ придержал Ци Цзи, который уже собирался распахнуть дверь, покачал головой и приложил палец к губам. Ци Цзи подавил свое возмущение, опустил руку и вместе с Ци Аньлэ остался стоять у двери,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по-видимому, проигнорировал слова профессора, а тот продолжил:</w:t>
      </w:r>
    </w:p>
    <w:p w:rsidR="00BB20FC" w:rsidRPr="00357A74" w:rsidRDefault="00357A74" w:rsidP="00BB20FC">
      <w:pPr>
        <w:jc w:val="left"/>
        <w:rPr>
          <w:sz w:val="28"/>
          <w:lang w:val="en-US"/>
        </w:rPr>
      </w:pPr>
      <w:r w:rsidRPr="00357A74">
        <w:rPr>
          <w:sz w:val="28"/>
          <w:lang w:val="en-US"/>
        </w:rPr>
        <w:t>— Ректор, сейчас клан Ци уже не тот, что прежде. О чем вы думали, когда так легко согласились принять студента по рекомендации Ци Цзи? Скажите честно, он вам что-то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ректора стал холодным:</w:t>
      </w:r>
    </w:p>
    <w:p w:rsidR="00BB20FC" w:rsidRPr="00357A74" w:rsidRDefault="00357A74" w:rsidP="00BB20FC">
      <w:pPr>
        <w:jc w:val="left"/>
        <w:rPr>
          <w:sz w:val="28"/>
          <w:lang w:val="en-US"/>
        </w:rPr>
      </w:pPr>
      <w:r w:rsidRPr="00357A74">
        <w:rPr>
          <w:sz w:val="28"/>
          <w:lang w:val="en-US"/>
        </w:rPr>
        <w:t>— Профессор Фу, вы прекрасно знаете, каким студентом был Ци Цзи. Он — лучший выпускник вашего факультета. Неужели вы так легко разбрасываетесь оскорблениями в адрес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Фу презрительно хмыкнул:</w:t>
      </w:r>
    </w:p>
    <w:p w:rsidR="00BB20FC" w:rsidRPr="00357A74" w:rsidRDefault="00357A74" w:rsidP="00BB20FC">
      <w:pPr>
        <w:jc w:val="left"/>
        <w:rPr>
          <w:sz w:val="28"/>
          <w:lang w:val="en-US"/>
        </w:rPr>
      </w:pPr>
      <w:r w:rsidRPr="00357A74">
        <w:rPr>
          <w:sz w:val="28"/>
          <w:lang w:val="en-US"/>
        </w:rPr>
        <w:t>— Это когда было! Сейчас он глава клана Ци, прошло уже четыре-пять лет, кто знает, во что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Ци остается тем, кем должен быть, — внезапно прозвучал у входа ясный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Фу замер и обернулся. В дверях стоял стройный, статный юноша лет восемнадцати-девятнадцати.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тем, что его прервал какой-то мальчишка, профессор вспылил:</w:t>
      </w:r>
    </w:p>
    <w:p w:rsidR="00BB20FC" w:rsidRPr="00357A74" w:rsidRDefault="00357A74" w:rsidP="00BB20FC">
      <w:pPr>
        <w:jc w:val="left"/>
        <w:rPr>
          <w:sz w:val="28"/>
          <w:lang w:val="en-US"/>
        </w:rPr>
      </w:pPr>
      <w:r w:rsidRPr="00357A74">
        <w:rPr>
          <w:sz w:val="28"/>
          <w:lang w:val="en-US"/>
        </w:rPr>
        <w:t>— Ты кто такой? Входишь в кабинет ректора без стука, не знаешь элементарных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Аньлэ улыбнулся:</w:t>
      </w:r>
    </w:p>
    <w:p w:rsidR="00BB20FC" w:rsidRPr="00357A74" w:rsidRDefault="00357A74" w:rsidP="00BB20FC">
      <w:pPr>
        <w:jc w:val="left"/>
        <w:rPr>
          <w:sz w:val="28"/>
          <w:lang w:val="en-US"/>
        </w:rPr>
      </w:pPr>
      <w:r w:rsidRPr="00357A74">
        <w:rPr>
          <w:sz w:val="28"/>
          <w:lang w:val="en-US"/>
        </w:rPr>
        <w:t>— Господин, я студент, у которого назначена встреча с ректором. Дверь была открыта, я стоял здесь совершенно открыто. А вот вы, выражая такое недовольство главой клана Ци, сплетничая за его спиной и обвиняя ректора в коррупции, имеете хоть какие-то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кто перед ним, ректор Хэ блеснул глазами, но промолчал, наблюдая за их противостоянием. Профессор Фу осекся — доказательств у него не было, лишь домыслы. Он был не глуп и понимал: если он продолжит спорить без улик, это будет расценено как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прищурился, оглядывая Ци Аньлэ с ног до головы, и насмешливо бросил:</w:t>
      </w:r>
    </w:p>
    <w:p w:rsidR="00BB20FC" w:rsidRPr="00357A74" w:rsidRDefault="00357A74" w:rsidP="00BB20FC">
      <w:pPr>
        <w:jc w:val="left"/>
        <w:rPr>
          <w:sz w:val="28"/>
          <w:lang w:val="en-US"/>
        </w:rPr>
      </w:pPr>
      <w:r w:rsidRPr="00357A74">
        <w:rPr>
          <w:sz w:val="28"/>
          <w:lang w:val="en-US"/>
        </w:rPr>
        <w:t>— Так это ты тот самый переводник, который решил замахнуться на две наши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вышел из-за спины Ци Аньлэ:</w:t>
      </w:r>
    </w:p>
    <w:p w:rsidR="00BB20FC" w:rsidRPr="00357A74" w:rsidRDefault="00357A74" w:rsidP="00BB20FC">
      <w:pPr>
        <w:jc w:val="left"/>
        <w:rPr>
          <w:sz w:val="28"/>
          <w:lang w:val="en-US"/>
        </w:rPr>
      </w:pPr>
      <w:r w:rsidRPr="00357A74">
        <w:rPr>
          <w:sz w:val="28"/>
          <w:lang w:val="en-US"/>
        </w:rPr>
        <w:t>— Профессор Фу,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увидев их рядом, на мгновение замялся. Было неловко поливать человека грязью прямо перед ним, но своего мнения он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прошу прощения, — холодно бросил 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 Ци Аньлэ переглянулись. Оба понимали: этот профессор теперь будет вставлять Ци Аньлэ палки в колеса. Они со вздохом улыбнулись друг другу и подошли к 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давно не виделись. Простите за сегодняшний визит без предупреждения, — Ци Цзи слегка поклонился. Ци Аньлэ послушно встал рядом и тоже вежливо поприветствовал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поднялся, взял со стола стопку документов и пригласил их присесть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формальностей, садитесь. Давайте обсудим вопрос с факультетом для этого юноши, — ректор разложил бумаги и активировал робота-помощника, чтобы тот подал чай. — Ци Аньлэ, верно? — он поправил очки и внимательно посмотрел на юношу. — Хороший парень. Не принимай слова профессора Фу близко к сердцу. У нас свои правила приема и распределения, его мнение здесь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Аньлэ улыбнулся:</w:t>
      </w:r>
    </w:p>
    <w:p w:rsidR="00BB20FC" w:rsidRPr="00357A74" w:rsidRDefault="00357A74" w:rsidP="00BB20FC">
      <w:pPr>
        <w:jc w:val="left"/>
        <w:rPr>
          <w:sz w:val="28"/>
          <w:lang w:val="en-US"/>
        </w:rPr>
      </w:pPr>
      <w:r w:rsidRPr="00357A74">
        <w:rPr>
          <w:sz w:val="28"/>
          <w:lang w:val="en-US"/>
        </w:rPr>
        <w:t>— Благодарю, ректор, я не обижаюсь. Я пришел в академию, чтобы учиться, и добьюсь всего собственным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одобрительно кивнул: уверенность в себе и отсутствие спеси — это качество, которого порой не хватало даже профессорам.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Федеральная военная академия ждет тебя. Готовься к экзаменам, я уверен, ты поступишь туда, куда хочешь, — ректор отпил чаю и перевел взгляд на Ци Цзи. — Материалы прошлых лет, которые ты просил, я подготовил и отправил на твой нейрокомпьютер. Раз уж ты пришел, нужно обсудить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бросил взгляд на Ци Аньлэ, который внимательно изучал документы:</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кивнул:</w:t>
      </w:r>
    </w:p>
    <w:p w:rsidR="00BB20FC" w:rsidRPr="00357A74" w:rsidRDefault="00357A74" w:rsidP="00BB20FC">
      <w:pPr>
        <w:jc w:val="left"/>
        <w:rPr>
          <w:sz w:val="28"/>
          <w:lang w:val="en-US"/>
        </w:rPr>
      </w:pPr>
      <w:r w:rsidRPr="00357A74">
        <w:rPr>
          <w:sz w:val="28"/>
          <w:lang w:val="en-US"/>
        </w:rPr>
        <w:t>— Он — будущий наследник нашего клана. От него не нужно ничего скрывать, ректор, можете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был поражен. Он перевел взгляд на грудь Ци Аньлэ, где красовался серебряный герб с фениксом из черного нефрита. Ци Цзи еще нет тридцати, а он уже выбрал наследника? Если он принял такое решение, значит, этот юноша обладает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улыбнулся:</w:t>
      </w:r>
    </w:p>
    <w:p w:rsidR="00BB20FC" w:rsidRPr="00357A74" w:rsidRDefault="00357A74" w:rsidP="00BB20FC">
      <w:pPr>
        <w:jc w:val="left"/>
        <w:rPr>
          <w:sz w:val="28"/>
          <w:lang w:val="en-US"/>
        </w:rPr>
      </w:pPr>
      <w:r w:rsidRPr="00357A74">
        <w:rPr>
          <w:sz w:val="28"/>
          <w:lang w:val="en-US"/>
        </w:rPr>
        <w:t>— Раз так, мы можем обсуждать дела при нем. — Он сделал глоток чая. — Ты помнишь наш разговор о проекте интеллектуального ядра для мехов STAB?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кивнул, его лицо стало серьезным:</w:t>
      </w:r>
    </w:p>
    <w:p w:rsidR="00BB20FC" w:rsidRPr="00357A74" w:rsidRDefault="00357A74" w:rsidP="00BB20FC">
      <w:pPr>
        <w:jc w:val="left"/>
        <w:rPr>
          <w:sz w:val="28"/>
          <w:lang w:val="en-US"/>
        </w:rPr>
      </w:pPr>
      <w:r w:rsidRPr="00357A74">
        <w:rPr>
          <w:sz w:val="28"/>
          <w:lang w:val="en-US"/>
        </w:rPr>
        <w:t>— Конечно. Это проект, над которым мы работаем последние три года. Я приходил к вам за советом по поводу сотрудничества, но вы тогда сказали, что для меня будет выгоднее развивать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ректор поставил чашку. — Я изучил часть материалов, которые ты мне тогда дал. Перспективы действительно огромные. Ты только вступил в должность главы клана, и я посчитал, что этот успех поможет тебе укрепить позиции. — Ректор помрачнел. — На какой стадии разработка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Программное обеспечение ядра отлажено на шестьдесят процентов, успешность работы ключевых алгоритмов — девяносто три процента. Сейчас мы уперлись в материал для интегральных микросхем. Обычные высокотехнологичные сплавы не выдерживают энергетических ударов при работе ядра на высоких скоростях. Мы ищем более подходящий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вздохнул:</w:t>
      </w:r>
    </w:p>
    <w:p w:rsidR="00BB20FC" w:rsidRPr="00357A74" w:rsidRDefault="00357A74" w:rsidP="00BB20FC">
      <w:pPr>
        <w:jc w:val="left"/>
        <w:rPr>
          <w:sz w:val="28"/>
          <w:lang w:val="en-US"/>
        </w:rPr>
      </w:pPr>
      <w:r w:rsidRPr="00357A74">
        <w:rPr>
          <w:sz w:val="28"/>
          <w:lang w:val="en-US"/>
        </w:rPr>
        <w:t>—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 Ци Аньлэ переглянулись. Они оба поняли, что сейчас услышат что-то очень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Менее чем через пять часов после того, как я получил сообщение о вашем визите, глава клана Бай, Бай Юйшу, лично пришел ко мне, чтобы обсудить партнерство по проекту интеллектуального ядра для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побледнел, его пальцы сжались в кулаки. Ци Аньлэ, уловив суть, тоже посмотрел на Ци Цзи, решив пока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сделал глубокий вдох:</w:t>
      </w:r>
    </w:p>
    <w:p w:rsidR="00BB20FC" w:rsidRPr="00357A74" w:rsidRDefault="00357A74" w:rsidP="00BB20FC">
      <w:pPr>
        <w:jc w:val="left"/>
        <w:rPr>
          <w:sz w:val="28"/>
          <w:lang w:val="en-US"/>
        </w:rPr>
      </w:pPr>
      <w:r w:rsidRPr="00357A74">
        <w:rPr>
          <w:sz w:val="28"/>
          <w:lang w:val="en-US"/>
        </w:rPr>
        <w:t>— Ректор, глава Бай показывал вам материалы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выглядел подавленным:</w:t>
      </w:r>
    </w:p>
    <w:p w:rsidR="00BB20FC" w:rsidRPr="00357A74" w:rsidRDefault="00357A74" w:rsidP="00BB20FC">
      <w:pPr>
        <w:jc w:val="left"/>
        <w:rPr>
          <w:sz w:val="28"/>
          <w:lang w:val="en-US"/>
        </w:rPr>
      </w:pPr>
      <w:r w:rsidRPr="00357A74">
        <w:rPr>
          <w:sz w:val="28"/>
          <w:lang w:val="en-US"/>
        </w:rPr>
        <w:t>— Да. Совпадение с твоими данными — девяносто процентов. И, — он выделил каждое слово, — они ищут сотрудничества именно в том же направлении, в котором работаешь ты: поиск материалов для основы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Аньлэ сузились. Он понял, что это значит. А уж Ци Цзи, который жил этим проектом,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разработчиков завелся предатель. Либо проект привлек внимание извне и кого-то подкупили, либо крот был внедрен давно. Ци Цзи знал это лучше всех: логистикой и охраной занималась головная компания, у них не было доступа к данным. Технический и исследовательский отделы управлялись доверенными людьми клана Ци. Доступ к полным данным имели только высшее руководство и ведущие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либо предатель в руководстве клана, либо в техническом или исследовательском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информации из самого близкого круга была фатальной. В кабинете воцарилась ледяная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http://bllate.org/book/21713/2243509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