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Ректор Хэ с некоторой жалостью посмотрел на стоявшего перед ним Ци Цзи. Когда-то он и сам читал Ци Цзи лекции, и тот называл его учителем. Особое расположение ректора к Ци Цзи проистекало из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студент, едва переступив порог альма-матер, увяз в семейном болоте. Не успев насладиться и несколькими днями спокойной жизни, он связал всю свою судьбу с кланом, взвалив на плечи ношу, непосильную для обычного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дал согласие на сотрудничество сразу, но и не отказал. Я ждал твоего прихода, чтобы поговорить с тобой с глазу на глаз и уже потом решить, какой ответ ей дать. — Взгляд ректора Хэ был мягким и добрым, словно он смотрел на собственного внука. — Если тебе понадобится моя помощь, только скажи,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Чжай Аньлэ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ректор, пожалуйста, через два дня дайте им согласие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резко поднял голову и посмотрел на Чжай Аньлэ, ректор Хэ тоже озадаченно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некоторое время молча вглядывался в Чжай Аньлэ, а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Аньлэ, поделись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ритмично постучал пальцами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могут подкупать предателей, то и у нас могут быть свои лазутчики.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озарил ректора Хэ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пустяковое дело. Продолжай, высказывай свои соображения дальше, — ректор Хэ подлил чаю в чашку перед Чжай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стал обводить пальцем край чашки, вычерчивая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уважаемый ректор будет обсуждать с ними детали, потребуйте увеличить долю проектов исследовательских групп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они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жизнерадостно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они ни за что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Хэ только хотел что-то сказать, как Чжай Аньлэ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показать крайнее недовольство, а затем предложить увеличить инвестиции в проект. — На миловидном личике Чжай Аньлэ промелькнула капелька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Хэ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выдвинуть такое требование, они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тоже нахмурился и спросил Чжай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усмехнулся Чжай Аньлэ. — Они же спешат опередить нас по срокам,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и ректор Хэ переглянулись. Верно. Они торопят выполнение проекта Клана Ци. Стремясь как можно быстрее завершить работу и завладеть результатами исследований Клана Ци, в этот момент они готовы заплатить более высокую цену,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Хэ воодушевился, легко хлопнул по столу и с некоторой поспешностью поторопил Чжай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Аньлэ,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Ци Цзи наконец успокоился, беспомощно улыбнулся и тоже стал ждать, что же Чжай Аньлэ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взглянул на наручный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Хэ, обсуждать это здесь не совсем удобно. Может,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дверь кабинета. Ци Цзи отреагировал даже быстрее ректора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точно так же бесцеремонно подслушивали у дверей чужие разговоры. И хотя профессор Фу, уходя, в сердцах хлопнул дверью, это место определенно больше не подходило для обсуждения конфиденциальных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Хэ, мы ведь тоже давно не виделись, позвольте угостить вас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Хэ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пойдёмте, найдём чайный дом, сначала выпьем чаю, заодно потолкуем о поступлении твоего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покинули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завёл флаер, ректор Хэ и Чжай Аньлэ забрались внутрь. Ци Цзи только собрался пройти к водительскому креслу, как сзади послышался звонкий и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весьма привлекательной внешностью бросился к Ци Цзи, намереваясь с разбегу влететь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Ци Цзи дёргнулся, он быстро выставил руку, уперевшись ладонью в лоб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братец! Убери руку, дай обниму! — не унимаясь, юноша пытался отстранить руку Ци Цзи и снова норовил кинуться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смотрел на это с таким выражением лица, что уголки его рта подёргивались. Про себя он подумал: чьё это хаски сорвалось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позади ректор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младший господин из клана Инь. Всё такой же дурашливый, 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Чжай Аньлэ отразилось полное недоумение: с чего это этот хаски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строгий голос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Юаньбао, встань смирно! На кого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Юаньбао — серебряный слиток? Чжай Аньлэ склонил голову набок, превратившись в ходячий знак вопроса. Он завороженно смотрел на двоих мужчин за пределами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Инь Юаньбао резко утихли, и он принялся невнятно бормотать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 приехал в академию и даже не навестил меня, мы же больше полугода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Щёчки юноши с едва заметным детским пушком выглядели и впрямь очень мило. Чжай Аньлэ украдкой выглядывал из окна дверцы.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 досадой похлопал Инь Юаньбао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дела, нужно съездить пораньше с ректором Хэ. Веди себя примерно на занятиях, а на выходных я велю кому-нибудь забрать тебя к нам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Собачьи глаза Инь Юаньбао округлились ещё сильнее, а личико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Прятавшийся за стеклом Чжай Аньлэ вдруг почувствовал зуд в руках — ему тоже безумно захотелось треронуть Инь Юаньбао за макушку,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Инь Юаньбао выглянул из-за плеча Ци Цзи и заглянул внутрь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Инь Юаньбао словно открыл новый материк. Он заметил припавшего к окну и подглядывающего за ним Чжай Аньлэ. —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вырвался из зоны контроля Ци Цзи, прилип к стеклу, и они с Чжай Аньлэ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Юаньбао казались сияющими, а за спиной, судя по всему, невидимый собачий хвост бешено описывал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спускайся ко мне, — призывал Инь Юаньбао через стекло застывшего напротив него Чжай Аньлэ. — Братик, выходи, я отведу тебя в своё общежитие, у меня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Юаньбао не успел договорить, как Ци Цзи схватил его за воротник и отбросил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братец, братец Цзи! Дай пообщаться с братиком! — вопил он, снова бросаясь к оконному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 уже начало трещать по швам. Он пригрозил низким рычанием: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Юаньбао!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Юаньбао вздрогнул и замер. Он жалобно посмотрел на Ци Цзи своими просительными щенячьими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 я просто увидел красивого братика, хотел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и марш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песик Инь оглядывался на ходу каждые несколько шагов, направляясь к учебному корпусу академии. Пройдя с десяток метров, он снова обернулся к Ци Цзи: — Братец, не забудь прислать за мной людей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смотрел на удаляющуюся разочарованную собачью фигуру и не смог сдержать смех. Ну да, ректор Хэ был прав: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хаски, притом чистокровный.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со вздохом устроился на водительском месте и запустил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среди троих пассажиров царила прекрасная. Ректор Хэ и Ци Цзи, похоже, тоже заметно повеселели после внезапного появления Инь Юаньбао и принялись травить байки о его детских проделках и курьёзах в академии,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оказался налицо: чем больше Чжай Аньлэ узнавал младшего двоюродного братца Ци Цзи, тем сильнее не мог сдержать улыбку — до боли в скулах. Поистине очаровательный! Кому не понравится иметь в жизни такого милого младшего брата, который то и дело капризничает, проказничает и строит умильные мордашки, но при этом умудряется никого не 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кто же сможет устоять перед простодушным, глуповатым, но при этом невероятно красивым и милым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чайного дома троица переместилась в китайский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прибыть на место, как Ци Цзи получил вызов от Инь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жестом попросил ректора Хэ и Чжай Аньлэ пройти в отдельный кабинет ресторана, а сам принял вызов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раздался в динамике полный энергии голос Инь Юаньбао. — Ты где,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легко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ресторане возле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братец, по делам ты меня можешь оставить позади, но без обеда меня оставлять нельзя! — затянул капризно Инь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уже достиг предварительного согласия с Чжай Аньлэ и ректором Хэ, но на детальную проработку каждого шага требовалось время — за один обед всё равно ничего окончательно не решить. Подумав, он решил, что присутствие Инь Юаньбао вполне оживит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приехать — приезжай. — Он взглянул на номер комнаты на двери кабинета и продиктовал адрес. Инь Юаньбао радостно пообещал быть с минуты на минуту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Ци Цзи с лёгким поклоном извинился перед ректором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извините, Юаньбао сказал, что хочет прийти перекусить, и я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Пусть приходит. Мы уже многое обсудили, в обеденное время можно и расслабиться, с ним за столом и аппетит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тоже улыбнулся, показывая, что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сел, и втроём они принялись выбирать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кабинета постучали. Ресторан находился недалеко от академии, и все трое догадались, что это, должно быть, явился Инь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поднялся, чтобы открыть дверь. Как только створка распахнулась, жизнерадостный Инь Юаньбао тут же прыгнул ему на грудь. Ци Цзи взъерошил мягкую макушку Инь Юаньбао и только успел отлепить его от себя, как вдруг заметил за его спиной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бросил взгляд на красивого юношу на пороге, затем перевёл его на Инь Юаньбао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Юаньбао, похоже, только сейчас вспомнил, что за ним кто-то шёл. Он сморщил нос и глуповато улыбнулся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это мой однокурсник, Лу Минхэ.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Инь Юаньбао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Минхэ, это мой двоюродный брат, можешь звать его братец Цзи,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Минхэ сделал шаг вперед, слегка кивнул Ци Цзи, а его голос прозвучал мягко и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Минхэ умолк, выглядя несколько смущенным от своего появления. Он вдруг заметил, что в кабинете помимо двоюродного брата Инь Юаньбао находятся еще двое — пожилой мужчина и юноша. Старшего он, разумеется, узнал — это был ректор их академии. Молодого человека он не знал, но судя по расстановке приборов на столе, тот сидел как раз рядом с двоюродным братом Инь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тревожно ёкнуло: кто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Инь Юаньбао уже поддвинулся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я же так и не спросил твоё имя! — Инь Юаньбао глянул на сервировку стола и беззастенчиво уселся по другую руку от Чжай Аньлэ, мёртвой хваткой вцепившись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бессильно покачал головой, бросив взгляд на парня, оставленного Инь Юаньбао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бросил он и, больше ничего не добавляя, прошёл на место между Инь Юаньбао и Чжай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потрепал песика по голове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так сильно. Ты ректора Хэ вообще заметил?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Юаньбао опешил, его тело на мгновение застыло. Повернув голову, он увидел пожилого человека, сидевшего по другую сторону. Его щенячьи глаза мгновенно расширились, подсказав дурное предзнаменование. Выражение его лица тут же сменилось самым благопристойным, он вытянулся во фрунт и почтительно поклонился ректору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ректора Хэ расплылось в широчайшей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иди сюда, садись рядом со мной. — Он поманил песика рукой. До чего же он любил таких детей, как Инь Юаньбао! Сам он уже стар, у него есть внуки и внучки, но все они выросли, у каждого работа или семейная жизнь, завертелись — и некогда им целыми днями крутиться возле деда. А он обожал молодежь, так что по-прежнему работал в академии и питал особую слабость к подобным шалопаям.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Юаньбао, словно переродившись, послушно подбежал и устроился рядом с ректором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сегодня я буду обедать с вами, я потом сам буду накладывать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Хэ с отеческим умилением гладил Инь Юаньбао по голове, а тот изображал из себя образцового, почтительного и послушного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отвисла челюсть. Ах ты ж! Хаски расхвалили за миловидность совсем не на пустом месте! Бросив взгляд на всё ещё стоявшего у двери парня, он мысленно усмехнулся. Уж слепым он не был: промелькнувшее в глазах Лу Минхэ мимолётное чувство зависти и злобы Чжай Аньлэ разглядел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всего пять человек, подумалось ему, кроме этого парнишки, все остальные — простаки с чистой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стрельнул глазами в сторону Ци Цзи, и тот поймал его взгляд. Ци Цзи посмотрел на не желающего садиться юношу, перевёл взгляд на Чжай Аньлэ, прищурился 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приподнял брови: значит, брать на себя ответственность за этого непрошеного гостя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подумал Чжай Аньлэ, гостя привёл твой двоюродный брат, твой двоюродный брат на него забил, и ты, двоюродный братец, тоже палец о палец не ударишь. На этом добрая воля Чжай Аньлэ исчерпывалась, потому что этот самый гость перевёл на него полный обиды и злости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Минхэ только успел направить на Чжай Аньлэ свой полный неприязни взгляд, как тут же оцепенел. Чжай Аньлэ смотрел на него с явным сочувствием. Встретившись взглядами, Лу Минхэ торопливо спрятал злобу и потупил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одновременно позабавила и разочаровала эта ситуация, и он легонько хлопнул в ладоши. Оставшиеся трое простаков в комнате тут же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Аньлэ лучезарно и непринужденно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здесь почти все друг с другом знакомы, позвольте представиться. Меня зовут Ци Аньлэ, мне восемнадцать, я младший двоюродный брат братца Цзи. Раньше я жил во Втором районе Чжуцюэ, а недавно перебрался в Первый район Чжуцюэ и сейчас готовлюсь к экзаменам на мех-факультет Федеральной военной академии. Сегодня мы видимся впервые, так что в будущем рассчитываю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кивнул растерянному Лу Минхэ: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Лу, присаживайтесь,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http://bllate.org/book/21713/2243510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