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вкратце объяснил Чжай Аньлэ процедуру запуска, после чего оба уселись в виртуальные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Чжай Аньлэ раздался системный сигнал: Обнаружен вход нового пользователя в Федеральную игру. Пожалуйста, введите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 привычке ввел Пинъань Силэ.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имя и предложила: Пожалуйста, создайте облик игрового персонажа по очереди или воспользуйтесь функцией автоматического создания на основе внешности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заставить Ци Цзи долго ждать, Чжай Аньлэ выбрал опцию уменьшения детализации черт лица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выберите игровые предпочтения или пропустите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нажал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легкого головокружения он обнаружил, что стоит в пространстве, залитом ослепительно белым светом. В ушах прозвучало уведомление: Пользователь Ушэн нашел вас через список контактов оптического компьютера и просит добавить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тихо произнес: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в друзья от пользователя Ушэн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друг Ушэн запрашивает аудиосвязь.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и 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ты сейчас в совершенно белом пространстве? — послышался голос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только вошел, и сразу пришел твой запрос. Что мне теперь делать? — Чжай Аньлэ с любопытством огляделся, но вокруг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пропустил выбор игровых предпочтений? — уточнил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побоялся, что ты будешь долго ждать, — ответил Чжай Аньлэ, делая первые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Вызови систему и отправляйся в игровой зал. Я жду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активировал систему, подтвердив переход в зал. Вспышка белого света — и Чжай Аньлэ перенесся в помещение, наполненное технологичным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периметру зала располагались огромные световые экраны, а в центре возвышался прозрачный лифт, окруженный рядами аккуратных кресел. Чжай Аньлэ начал искать глазами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я здесь. — Высокий мужчина стоял перед одним из экранов. Чжай Аньлэ подошел ближе и разглядел лицо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Ци Цзи, ты менял черты лица? — удивился Чжай Аньлэ. Почему он стал выглядеть менее эффектно?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усмехнулся: Да, снизил детализацию на пятьдесят процентов.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покачал головой: Красиво, просто не так ярко. В реальности тебя за версту видно, а здесь присутствие ощущается гораздо слабее. — Он склонил голову, разглядывая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тоже снизил настройки? — спросил Ци Цзи, заметив, что черты лица Чжай Аньлэ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кивнул: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прикрыл рот кулаком: Ты видел, как изменились черты лица после настроек?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покачал головой: Нет. А что? Я стал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отвел взгляд: Да так... — Он достал из системного рюкзака ручное зеркальце. — Сначала посмотри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Аньлэ, не понимая, в чем дело, взглянул в зеркало, а потом снова на Ци Цзи: Я выгляжу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поспешно отвернулся: Посмотри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нахмурился: Я что, выгляжу нелепо? — Он взял зеркальце и направил его на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э-э... — Чжай Аньлэ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 выдержал и, слегка покраснев от сдерживаемого смеха,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Чжай Аньлэ внезапно прозвучала обида: Почему? После снижения детализации я выгляжу... как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наконец рассмеялся: Прости,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вышло? — лицо Чжай Аньлэ совсем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смотрел на него: с мягкими чертами лица Чжай Аньлэ выглядел очень красиво. Чистая, яркая девичья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потерял дар речи, а потом услышал возмущенный тон Аньлэ: С чего вдруг такая реакция? Может, мне еще раз подправить настройки?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обиженно надул губы Аньлэ, Ци Цзи мягко посоветовал: Сейчас уже нельзя, для этого нужны игровые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не поверил и настоял на попытке, вызвав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Пользователь Пинъань Силэ подал запрос на корректировку внешности. Требуется пять тысяч очков. У пользователя Пинъань Силэ недостаточно очков. Система недоступна. Пожалуйста, накопите нужное количество очков и повторите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нахмурился, его лицо выражало крайнюю степень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похлопал его по плечу: Пойдем, поиграем. За повышение уровня дают очки, скоро наберешь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подробно рассказал ему о классификации игр и о тех, где легче всего заработать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экран в зале соответствовал категории: сражения на мехах, перестрелки, логические игры, детективные расследования, выживание, симуляторы жизни, рисование, экшен, стратегии, карточные игры — всего более тридцати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категории были сотни игр. За вход в игру давали 5 очков активности, а за успешное прохождение — от 10 до 50 очков в зависимости от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месяц проводились турниры, участие в которых приносило 10 очков, а призовые места — от 50 до 100. Также существовал общий рейтинг, где сотня лучших игроков получала особые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обошел с Чжай Аньлэ все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тебя интересует?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потер подбородок: Мехами я пока не владею. Может, попробуем перестрелку или экшен?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подвел его к экрану с шутерами. Самой популярной игрой в этой категории был проект, на постере которого на черном фоне кроваво-красными линиями было выведено название: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тысячи сценариев. Крупные — это масштабные перестрелки пятьдесят на пятьдесят. Малые — от пяти до пятнадцати человек. Система начисляет очки за фраги и нанесенный урон. Никаких сложных тактик, просто выбираешь подходящее оружие. Аптечки можно найти на карте, броня у всех одинаковая, начальное оружие — на выбор. Есть командная связь, которая активируется автоматически при сборе группы. Хочешь попробовать? — Ци Цзи объяснял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слушал внимательно. Ему стало интересно. Хорошо, давай начнем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кивнул: Ты новичок, я добавлю еще троих, соберем группу из пяти человек, так ты быстрее наберешь очки. Если общий результат группы высокий, очки делятся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согласился. Раз уж есть возможность пристроиться под крыло опытных игроков, было бы глупо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отряд вошел Чжай Аньлэ, вторым — пользователь Чжаоцай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четвертый и пятый участники: Во Бу Цзябань и Ехо.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была сформирована, и в ушах сразу зазвучал шумный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Цзиньбао: О-о, кузен, кузен! Этот Пинъань Силэ — это Аньлэ, да? Спасибо, что не забыл про меня и позвал поиграть. Аньлэ, привет! Кузен сказал, что ты здесь, я сразу примчался. Где вы? Я сейчас подойду. Эй, кузен, почему ты не включил автоматический сбор группы? Где вы? Ой, ты еще и скрыл свое местоположение, сейчас посмотрю, где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Бу Цзябань: Босс, подожди секунду, я тут с кроликом разберусь. Уже пора с работы уходить, а он недоволен, что я в игры играю. Секунду,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Цзи-гэ, этот Пинъань Силэ — тот самый паренек из второго филиала?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знал, что это легенда, придуманная для него Ци Цзи. Филиал второго клана Ци много лет назад постигла беда: родители мальчика погибли, а сам ребенок пропал. Филиал долго искал его, но безуспешно, и Чжай Аньлэ занял его место. Настоящего ребенка звали Ци Чжэн, но при оформлении документов Ци Цзи изменил имя на Ци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Да, Аньлэ — это сын четвертого дяди, он старше тебя на четыре года, зовут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Силэ: Привет, кузен, я Ци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Привет, Аньлэ. Если что-то понадобится — обращайся, я добавлю тебя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Цзиньбао: О, Е-гэ тоже тут. Я нашел Аньлэ!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обернулся и увидел перед собой могучего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Чжай Аньлэ искренне считал, что свобода действий в этой игре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Инь Юаньбао издал удивленный возглас. — Аньлэ, почему ты вдруг стал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Интересно, успеет ли Ци Цзи выкинуть Инь-собаку из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ты подредактировал внешность? Выглядишь потрясающе! — Инь Юаньбао бросился к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Цзи, не раздумывая, отвесил ему пинок. Не лезь к Аньлэ с обнимашками.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посмотрел на Инь Юаньбао, который отлетел довольно далеко, и забеспокоился: Цзи-гэ, не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 игре болевые ощущения ограничены десятью процентами. — Ци Цзи сердито посмотрел на здоровяка, который снова бежал в их сторону. — Уродливый он какой-то, не позволяй ему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полное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и правда не ожидал, что милый и солнечный Инь Юаньбао создаст себе такой образ. Впрочем, выглядел он внушительно, но гора мышц и густая борода на лице смотрелись слишком комично. Ты изменил телосложение и добавил бороду? — спросил он у Инь Юаньбао, который уже подбежал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Юаньбао почесал затылок и заржал: Круто, да? Обычный человек точно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улыбнулся и хотел потрепать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Инь Юаньбао теперь выше двух метров,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получилось, — сказал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уведомление: Пользователь Ехо просит добавить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подтвердил запрос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Я тоже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Цзиньбао: Е-гэ, жми на меня, перемещу.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Сун Мо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Цзиньбао: О, Е-гэ, сюда, справа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взглянул в сторону и увидел высокого мужчину с длинными волосами, небрежно собранными сзади. У него было благородное лицо, он был облачен в черный форменный мундир.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Привет, кузен,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не мог не восхититься: гены клана Ци действительно сильны, все как на подбор под метр восемьдесят. Похоже, это он портит средний показатель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ведь он не настоящий член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помахал Ци Е: Е-гэ, ты очень круто выглядишь!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здесь собрались те, кто будет помогать ему качаться, так что немного лести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увидев нежное лицо Чжай Аньлэ, замер. Затем сложил руки на груди и принялся оценивающе разглядывать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 недоумением посмотрел на него: Что-то не так, Е-гэ?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вдруг широко раскрыл глаза,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ты что,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почувствовал, как немеет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встал между ними: Аньлэ — парень, что ты несешь? У него просто настройки внешности не очень удачно встали, вот я и привел его очки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— Ци Е снова взглянул на Чжай Аньлэ, на этот раз с многозначительным выражением, но больше ничего не сказал, ожидая, когда Ци Цзи начнет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спросил в командном чате: Сун Мо, ты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иду. Черт, вы чего все в игровом зале? — голос Сун Мо звучал запыхавшимся.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начинаю вход в игру. — Ци Цзи не хотел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— ответил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промелькнул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открыл глаза и увидел, что его молочно-белая одежда новичка сменилась стандартной серо-черной формой. Пятеро стояли на огороженной площадке, окруженной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Бу Цзябань: О, кто-то новенький. Брат, ты кто? — мужчина с интеллигентной внешностью подошел к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Это мой кузен, Ци Аньлэ, присмотрите за ним. Аньлэ, это мой однокурсник, Сун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Силэ: Привет, Сун-гэ, я новичок, надеюсь на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Цзиньбао: Аньлэ, ну ты чего, мы же свои, к чему эти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Бу Цзябань: Инь Юаньбао, ты слишком развязный, называть старшего братом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Чувствую, надо было собирать команду из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Цзи-гэ, команда из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Выбираем оружие, наша цель сегодня — помочь Аньлэ нафармить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Цзиньбао, Во Бу Цзябань: Мне RAM!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Одиночная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Бу Цзябань: Ладно, давайте дадим мелкому автоматический C7.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Силэ: М-м, Цзи-гэ, я хочу автоматический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Начальные аптечки и оружие выданы, ищите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открыл инвентарь и увидел изящный серебристый пистолет. Он еще не разбирался в характеристиках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Аньлэ, этот пистолет называется E9, это награда за мой личный рейтинг. 20 патронов, автоматический режим. Малая отдача, калибр 2.11, эффективная дальность до 230 метров. — В ушах прозвучало личное сообщение от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E9 был выгравирован великолепный узор из гигантских лиан, оружие выглядело роскошно. Чжай Аньлэ, не осознавая ценности, спросил вслух: Цзи-гэ, а E9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E9? — трое остальных одновременно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Чжаоцай Цзиньбао: Брат! Ты меня послал подальше, когда я просил у тебя E9!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Бу Цзябань: Ого... E9...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Ехо: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Приготовились.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мгновенно понял, что E9 — это что-то очень редкое. Он осторожно убрал пистолет в кобуру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начала обратный отсчет. Инь Юаньбао и Сун Мо встали впереди, Ци Е — в центре, а Чжай Аньлэ и Ци Цзи — в арьергарде.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Включить командный канал, отключить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Чжай Аньлэ мгновенно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Ушэн: Фильтр командного канала, ключевые слова: позиция, количество. Громкость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стих. Чжай Аньлэ услышал: Позиция 133, количество 1, прошусь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звуки снова приглушились. Чжай Аньлэ приподнял бровь: О, и правда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исчез. Белый туман вокруг начал стремительно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мной. — бросил Ци Е и, развив невероятную скорость, бросился вслед за Инь Юаньбао и Сун Мо в одном из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отставай. — Ци Цзи бросил взгляд на Чжай Аньлэ и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— в глазах Чжай Аньлэ загорелся азарт, и он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