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начали раздаваться звуки выстрелов — то ближе, 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в радиусе трехсот метров, зафиксировано присутствие живых существ, — внезапно раздался голос Сун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отозвались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Юаньбао первым бросился вперед. Не добежав и ста метров, он стремительно нырнул в укрытие и выпустил снаряд в сторону предполагаемого расположения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Поднявшееся от взрыва облако пыли скрыло всё вокруг, и Сун Мо, воспользовавшись моментом, на огромной скорости метнулся к полуразрушенному зданию, где затаились противники. Ци Е, найдя подходящее укрытие, тут же развернул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Боезапас Инь Юаньбао был на исходе, тем временем Сун Мо прорвался внутрь крупных руин, где прятались враги. Чжай Аньлэ заметно нервничал: он выхватил пистолет и притаился неподалеку от Ци Цзи, не переставая беспокоиться за Сун Мо, который ушел в самый отрыв.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вытащил из кобуры на поясе два высокотехнологичных пистолета с изящными обводами.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парные, — глаза Чжай Аньлэ восторженно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жди, пока начислим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словно чего-то выжидая. Вскоре в наушниках раздался голос Сун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двое, за той белой стеной на северо-западе. Кто хочет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бодро отозвался Инь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хлопка — снаряды из установки RAM, выпущенные Инь Юаньбао, с хирургической точностью поразили белую стену в руинах. Один снаряд прошил преграду насквозь, а второй, пролетев через образовавшуюся брешь, настиг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снова послышался насмешливый голос Сун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один из них ранен, он сейчас вкалывает лечебную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Как я мог промахнуться? — возмущенно воскликнул Инь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добить, — раздался выстрел, и голос Сун Мо снова зазвучал в эфире: — Подождите, на северо-востоке еще кто-то есть. Похоже, эти двое только что вели перестрелку с той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оповестила: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«Безмолвие» уничтожил двух врагов. Получено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спросил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 — тоже пятеро, — ответил Сун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только что подобрали остатки чужого боя, — сказал Инь Юаньбао. — Е-гэ, хочешь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прикрою, — Инь Юаньбао снова взвалил на плечо 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приму участие, — Сун Мо открыл огонь в сторону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стремительно сменил позицию, перебежав в другое укрытие. Ци Цзи тоже поднял оружие, выискивая цель. Чжай Аньлэ молча прислушивался к выстрелам снаружи, пытаясь определить огневую мощь и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Выстрелил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Сун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Юаньбао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 мастерски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прозвучало еще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один, — доложил Сун Мо. — Он отступает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отправив двоих на тот свет,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цель вне зоны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ответил коротким звуком, затем обратился к Чжай Аньлэ: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— После чего переместился к позиции Сун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осторожно выглянул из-за своего укрытия, наблюдая за Ци Цзи и Сун Мо. Сун Мо сделал жест Ци Цзи, и тот склонил голову, высматривая беглеца. Враг в серо-коричневой форме быстро перемещался в восточном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поднял руку и только прицелился, как в наушниках прогремел выстрел. Ци Цзи резко обернулся, разыскивая взглядом Чжай Аньлэ. Из-за края укрытия торчала взъерошенная макушка, а рядом — дуло E9.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замер, затем снова перевел взгляд на врага. Тот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Сун Мо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оповестила: отряд «Безмолвие» уничтожил 7 врагов, получено 35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ли? Сун Мо, там есть боеприпасы, которые нам нужны? — спросил Инь Юаньбао,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тоже подошел. Увидев, что все собираются, Чжай Аньлэ поднялся, чтобы присоединиться к команде. Ци Цзи смотрел, как он идет к нему, и, вспомнив тот последний выстрел,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объединились и принялись собирать остатки боеприпасов и лечебных сывороток в руинах. Сун Мо не особо утруждал себя поисками, то и дело поглядывая на Чжай Аньлэ и цокая языком. Инь Юаньбао заметил странное поведение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давай как следует, скоро пора будет уходить. Чего ты цокаешь?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Мо посмотрел на копошащегося в руинах Инь Юаньбао,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очередной раз на своей шкуре прочувствовал, что значит быть человеком из семьи Ци. — Его взгляд снова непроизвольно метнулся к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смотрел на Чжай Аньлэ, в его глазах светилась теплота. Малыш всегда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держа в руках два магазина, подошел к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тот последний выстрел сделал Аньлэ?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поджал губы и вложил патроны в руку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принял магазины, улыбнувшись с оттенком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всё, ты просто пока не видел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обернулся на Чжай Аньлэ, который шел к ним, держа в руках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держи, не понял, для какого это оружия, — Чжай Аньлэ протянул магазин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него и убрал в рюкзак. Чжай Аньлэ решил, что это для одного из пистолетов Ци Цзи, и не стал заострять внимание, собираясь поискать еще. К ним подошли Сун Мо и Инь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одну сыворотку, — сказал Сун Мо. — Больше ничего нет,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Юаньбао отряхнул руки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указал на северо-запад: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с северо-востока, ведя бой всю дорогу. Там вряд ли остались люди или припасы, давайте проверим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вернулся к исходному построению и двинулся в путь. Внезапно Ци Цзи отправил личное сообщение Чжай Аньлэ: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Аньлэ,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Аньлэ, продолжая движение, вертел в руках E9: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Ацзи, я тоже хочу себе E9.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тебя не устраивает? — спросил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трофей, не дело мне его присваивать.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ее получить, нужно долго копить очки, а у тебя, небось, и времени на игру столько нет, — ответил Ци Цзи. — Пользуйся моей, раз тебе с ней удобно. Когда будет время, мы вместе побьем рекорды и поможем тебе собрать материалы на собственную E9.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умолчал о том, что эта E9 — единственная во всей игре на данный момент. Он получил чертеж, победив в ежегодном соревновании, а материалы собирал, долго поднимаясь в рейтинге. Он мог бы накопить очки еще раз, чтобы собрать материалы для Чжай Аньлэ и сделать для него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 чем-то задумался,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у меня не так много времени на игры. Спасибо, Цзи-гэ.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опустил взгляд. Он подарит Чжай Аньлэ E9. Главное,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боях новичок Чжай Аньлэ лично уничтожил еще одного противника. Всего отряд ликвидировал 19 врагов, заработав 95 очков. За первое место по количеству убийств — 10 очков, за лучший показатель урона — 10 очков, за наибольший остаток припасов — еще 10 очков. Итого 130 очков. Плюс 5 очков за вход в игру — в среднем по 30 очков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пятеро оказались в игровом холле. Инь Юаньбао, жалуясь на голод, предложил всем пообедать в виртуальном ресторане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можно выбрать любые блюда со всей Синей звезды. Хотя они виртуальные, вкус, текстура и чувство сытости — самые настоящие.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лифту. Инь Юаньбао без умолку болтал с Чжай Аньлэ о еде, в то время как остальные трое хранили молчание. Не то чтобы они хотели испортить настроение, просто Сун Мо и Ци Е почувствовали что-то неладное. Сун Мо ощутил это острее: Ци Е просто казалось, что что-то не так, а вот Сун Мо отчетливо понял, что Чжай Аньлэ совершенно не знаком с виртуальной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Мо не мог этого понять: в нынешнем обществе Федерации виртуальными сетями пользуются почти все. Если бы речь шла об одной игре, можно было бы списать на то, что Чжай Аньлэ просто в нее не играл. Но о виртуальных ресторанах знают все. Из-за повсеместного распространения виртуальной реальности люди проводят там много времени, и система всегда предупреждает о физиологических потребностях: жажде, голоде,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странность, он вопросительно посмотрел на Ци Цзи. Тот быстро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он ведет себя так, будто всё в виртуальной сети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промолчал. Сун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одно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не жил на Синей звезде, — ответил Сун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тихо вздохнул. Сун Мо был проницателен и умен, но он не мог раскрыть ему личность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ребенок, которого мы недавно нашли, — сказал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пропал много лет назад и которого только что нашли в семье твоего дяди? — спросил Сун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Мо замолчал. Ци Цзи не знал, о чем он думает, но понимал, что сам он не мастер лгать. Поэтому, раз Сун Мо не спрашивает, он не станет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подошли к ресторану, Сун Мо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Цзи, мне кажется, ты не всё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Цзи дрогнул, но он остался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дела вашей семьи, — продолжил Сун Мо. — Раз он рядом с тобой, значит, его личность важна, и ваша семья не позволила бы кому попало приближаться к тебе. Так что, кем бы он ни был, раз ты говоришь, что он Ци Аньлэ, значит, он Ци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повернулся к Сун Мо. Тот улыбался. Ци Цзи тоже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Ци Аньлэ, но не только Ци Аньлэ. Со временем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Мо больше ничего не сказал и направился к Чжай Аньлэ и Инь Юаньбао. Трое первыми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подошел к 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неужели в нашей семье никто не умеет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всей картины, но суть уловил. Я буду защищать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еще неизвестно, кто кого будет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опешил и поспешил догнать Ци Цзи. Он хотел что-то спросить, но тот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 Я всё улажу, тебе не нужно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понял, что ответов не добьется, и послушно проследовал за ними в отдельный кабинет. Инь Юаньбао и Сун Мо уже выбирали блюда, попутно советуя Чжай Аньлэ самое вкусное. Чжай Аньлэ листал меню на голографическом экране, глаза разбегались от обилия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заказал свое. Виртуальная еда подавалась в виде нутриентов, которые через капсулу поступали в организм, а центральная система транслировала в мозг вкусовые и тактильные ощущения, создавая иллюзию сытости. Поэтому можно было пробовать что угодно — всё было заранее просчитано.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 большим аппетитом, а Чжай Аньлэ не переставал удивляться возможностям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Ци Цзи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всё. Я отвезу Аньлэ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Юаньбао, еще дожевывая кусок мяса,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в следующий раз обязательно позови меня! Хочу снова поиграть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Мо вытер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наконец-то можно отвезти этого сорванца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тоже закончил и посмотрел на Ци Цзи и Чжай Аньлэ: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Аньлэ, я выхожу. Отец заходил в мою комнату, велел зайти к нему после выхода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Юаньбао проглотил мясо, попрощался и тоже вышел из игры делать уроки. Ци Цзи и Чжай Аньлэ покинули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белого света Чжай Аньлэ открыл глаза в реальности. Он все еще лежал в капсуле. Ци Цзи, выйдя из игры, первым делом подошел к нему. Увидев, что Чжай Аньлэ не шевелится,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 первый раз пользуешься капсулой, нет ли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протянул руку, чтобы помочь ему выбраться. Чжай Аньлэ моргнул, глядя на его ладонь. Он ухватился за руку Ци Цзи и легко выпрыгнул из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Ацзи, — спросил он, глядя на него снизу вверх, — сколько стоит такая капсула?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испугался. У нас дома есть капсулы,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Чжай Аньлэ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Ацзи, поехали домой. Знаешь, мне кажется, я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помог ему устоять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Виртуальная еда действительно не дает полного насыщения. Что хочешь поесть? Еда от системы управления домом тебе, кажется,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еде, кроме вкуса, важно еще и настроение. А сегодня у меня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http://bllate.org/book/21713/2243513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