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 мгновенно повисла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Сан У скрытую настороженность и отвращение, Сун Жань словно невзначай убрала руку, сглотнула подступившее смущение и присела на табурет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 Сун Жань нажала кнопку вызова медсестры у изголовья и мягко спросила: —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лежащая на постели и прекрасная, как ожившая картина, словно не желая её видеть, снова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хотела сказать что-то ещё, но вошла врач. Девушка поднялась и уступила место, чтобы доктор могла осмотреть пациентку.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тщательно осмотрела Сан У и лишь после этого позволил уголкам её рта изогнуться в лёгкой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но нужно понаблюдать ещё три дня, прежде чем выписывать. В эти дни следует уделять больше внимания питанию и эмоциональному состоянию больной, по возможности избегая сильных перепадов настроения. Не переживайте, лекарства, которые ей положено принимать каждый день, медсестра принесёт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Жань с облегчением выдохнула. — Спасибо вам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врач в сопровождении двух медсестёр вышла из палаты, больше не смея тревожить находившихся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самая малая доля этого выглядела крайне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в той книге, которую она не дочитала, описывая появление Сан У, автор обычно уделял внимание её внешности, в то время как её прошлое и происхождение всегда упоминались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присылайте мне никаких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презрительно усмехнулась, после чего заблокировала контакты их обоих и, написав в чате тусовочки из двух с лишним сотен человек, отметила всех следующим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Ба: Сестрица Жань, А-Хань просил спросить, не одолжишь ли ты её ему поиграть на пару дней? Сестрица Жань ведь уже воспользовалась ею один раз, так что теперь она ей наверняка больше не нужна,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что у столь прекрасной девушки оказалась столь горькая и тяжёлая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Жань больше не могла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не потеряли — её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стояла тишина. Сун Жань примостилась на диване и время от времени поглядывала на омегу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решительно и без колебаний вышла из группы, совершенно не заботясь о прежних приятельских узах со злодейкой-альфачей и некоторыми из тех знакомых. Бросив телефон на диван, она подумала, что эту сим-карту, пожалуй, тоже придётся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отправки прошло уже некоторое время, но, заметив, что она не отвечает, те двое продолжили наглеть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была, пожалуй, самой красивой из всех, кого ей доводилось встречать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раздался сигнал входящего сообщения, она резко пришла в себя, напрягла память, вспомнила пароль и разблокировала экран. Как единственной дочери клана Сон из Цзиньчэня, злодейке меньше всего приходилось жаловаться на нехватку денег и сомнительных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жадности женщина обманным путём увела Сан У, а затем подсунула собственную дочь в объятия госпожи из семьи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Чжан Сан: Ну как там, сестрица Жань, этот омега из твоего дома уже полностью укрощена и подчинена? Я же говорил! Это лекарство действует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те самые двое друзей, что позавчера снабдили её запрещённым препаратом, уже вовсю строчили ей сообщения, выпытывая подробности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Ба: Сестрица Жань, ты случаем не слишком разошлась? Забыла, что у нас сегодня посиделки? Впрочем, хотя этот омега и вылезла из трущоб, лицом она действительно вышла, должно быть, трахать её тоже чертовски приятно — иначе наша сестрица Жань вряд ли захотела бы отведать запретного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снова воцарилась тишина. Сун Жань прикусила губу, желая что-то сказать, но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должна была стать истинной наследницей знатного клана Сан из Цзиньчэня, однако из-за череды случайностей её судьба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жизненные пути этих двоих разошлись в совершенно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совершив столь гнусное злодеяние, женщина не испытывала ни малейшего угрызения совести. За всё время взросления Сан У никогда не знала родительской ласки и заботы. Она изо дня в день ходила по тонкому льду, у неё порой не было даже... даже нормального, подходящего по размеру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сжала кончики пальцев, со сложным чувством глядя на хрупкую фигуру омеги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причиной, по которой она бросила читать эту книгу на середине, было то, что мучения, которым злодейка подвергала Сан У, оказались поистине невыносимыми. Ей было больно на это смотреть, поэтому она сразу перелистнула к финалу, а узнав, что Сан У в конце концов пробудилась и вместе с главной героиней отправила злодейку за решётку, с чувством глубокого удовлетворения закрыла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теперь... она сама вселилась в эту самую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желала, чтобы Сан У вновь страдала от каких-либо унижений или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браке она будет хорошо к ней относиться. А если Сан У и вправду так сильно её ненавидит, она даже согласится на развод и выплатит ей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обдумав, Сун Жань внезапно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приблизилась к постели, но садиться не стала — застыла навытяжку.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ты проголодалась? — она заглянула в лицо лежащей девушки и, не дождавшись никакой реакции, ни капли не пала духом. — Если хочешь есть, я сбегаю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горшечные цветы на подоконнике молчаливо глядели на них, храня полное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не шевелилась, напоминая безмятежную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уже двенадцать часов, я спущусь вниз посмотреть, что там есть. Если почувствуешь себя плохо, нажми на кнопку вызова у кровати,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Жань невольно беззвучно вздохнула. Подхватив с дивана телефон, она быстрыми шагами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палаты начать закрываться, как неподвижная спящая красавица наконец подала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загнутые, подобно вороньему крылу ресницы легко дрогнули, и Сан У медленно открыла глаза. Взгляд её был абсолютно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выйти из палаты, как Сун Жань столкнулась с сотрудницей персонала, доставлявшей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она растерялась, но, вспомнив, кем теперь является, тут 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обед, приготовленный для вас и госпожи. Приятного аппетита, — произнесла 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очень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аж засияла от неожиданности, принявшись испуганно махать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таких церемоний, госпожа Сун, это наша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слегка растерялась. Раньше в индустрии развлечений она славилась своим отменным нравом, а благодаря актёрскому мастерству и внешности её любили называть всеобщей любимицей — как в кругах шоу-бизнеса, так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ей пришлось в одночасье перевоплотиться в избалованную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она привыкнуть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 смела задерживаться. Увидев, что Сун Жань сама забрала ланч-боксы, она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девушки заиграла красивая улыбка, Сун Жань горько и беспомощно усмехнулась. Её каштановые длинные волосы покачивались в такт шагам, когда она возвращалась обратно. Чем ближе подходила она к палате, тем сильнее её движения невольно замедлялись.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сейчас Сан У испытывает к ней глубочайшую антипатию, если не сказать —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по-прежнему необходимы покой и отдых, так что придётся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она открыла дверь и предельно мягко, аккуратно поставила ланч-боксы на обеденный стол. Больничный обед выглядел весьма аппетитно, а порция Сан У была даже отмечена специальной наклейкой.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расставив изящные тарелки и пиалы на столе, она взяла чашку с кашей для Сан У и подошла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подкрепиться, Сан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лежавшей девушки даже не дрогнули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я знаю, что ты проснулась, — мягко уговаривала она. — Чтобы ненавидеть меня, нужны силы. Где ты их возьмёшь, если ничего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будешь? А пахнет ведь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 Жань тронула улыбка, и она инстинктивно принялась уговаривать девушку, словно капризного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которые отказываются кушать, ждёт наказание,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слова задели омегу, притворяющуюся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она резко распахнула глаза, и в её миндалевидных глазах мелькнуло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знаешь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Иссиня-чёрные волосы контрастировали с белоснежной кожей, а несколько непокорных прядей игриво падали на её утончённое лицо. Нахмурившись, Сан У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 я понятия не имею, какую очередную игру ты затеяла на этот раз. Снова хочешь публично унизить меня в больнице? Или собираешься вылить эту миску мне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атмосфера мгновенно испарилась, сменившись жутковатым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Сун Жань. Выдержав короткую паузу, она поставила кашу на прикроватную тумбочку и накрыла крышкой. Сохраняя хладнокровие, она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собиралась этого делать, я просто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застрял в горле, потому что всегда казавшаяся невозмутимой Сан У была окончательно выведена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гневе она выглядела невероятно красивой: кончики её глаз покраснели, а крошечная родинка придавала лицу особую манящую прелесть, в то время как миндалевидные глаза холодно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слово переживаю из твоих уст просто 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заблестела лёгкая пелена слёз, и она процедила с насмешкой: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умру, да? Боишься, что после моей смерти тебе придётся снова тратить время на поиски новой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своими оправданиями она делает только хуже, Сун Жань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я не это имела в виду, я правда просто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постепенно стихал, звуча всё более неубедительно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творила злодейка прежде, действительно не выдерживало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почвы для оправданий, и то, что Сан У думала о ней именно так,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Убирайся, — бросила Сан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увидеть тебя, как настроение портится окончательно и навсегда, — с бледнеющим лицом и совершенно бесстрастным голосом произнесла она. — Или мне самой уйти? В конце концов, ты же сама говорила, что таким людям, как я, здесь не место, мы лишь портим репутацию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сбросила с себя одеяло, оперлась о матрас и попыталась встать, чтобы направиться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смутно почувствовала, что с девушкой творится что-то неладное, но всё происходило слишком быстро. Увидев, что Сан У собирается уйти, она тут же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бросалась в глаза заметная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схватили, Сан У показалась удивительно хрупкой и миниатюрной, однако в этом хрупком теле таилась поразительная сила — она отчаянно пыталась разжать пальцы Сун Жань, добела уприраясь кончиками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в голосе Сан У сквозило едва уловимое рыдание, а обнажённое запястье белело подобно хрупкому стеблю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борьбы их волосы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Каштановые локоны зацепились за иссиня-чёрные прямые пряди, и поскольку альфа обладала природным превосходством, Сун Жань без труда прижала Сан 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странные нотки в голосе человека у себя в объятиях, Сун Жань разжала пальцы. Воспользовавшись этим шансом, омега тут же вырвалась и бросилась к двери. Её фигуру освещали лучи солнца, ворвавшиеся в комнату; мягкий свет падал на неё, и в какой-то момент Сун Жань показалось, что девушка прямо сейчас растворится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почти достигла цели, как дверь с силой распахнулась. Шагая по полу босыми, белоснежными и изящными ступнями, Сан У вся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 хрипло произведя на свет это имя, Сун Жань пообещала: — Клянусь, я больше никогда тебя не обижу,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незаметно распустился аромат цветов горького апельсина. Сан У, казалось, вовсе не замечала этого, тупо глядя куда-то за порог. Она привстала на цыпочки, отчаянно пытаясь разглядеть что-то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буря феромонов внутри неё грошила вырваться наружу в любую секунду; удушающий запах флердоранжа стремительно затопил всю палату, и не успела Сун Жань опомниться, как глаза девушки закатились, ноги подкосились, и она безвольно рухнула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http://bllate.org/book/21714/2243720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