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луна высоко в небе, воздух словно затянуло дымкой, и ничто не нарушало этот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больница — это место, где жизнь от смерти отделяет лишь тонкая грань. Как раз в тот момент, когда Сан У продолжала наблюдать за окном, тишину нарушил сигнал из палаты справа: над дверью загорелась красная лампа вызова, и вскоре туда поспешили медики.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с явным сожалением задержав взгляд на происходящем, прежде чем развернуться и войти в свою палату. Сун Жань спряталась вовремя, не дав себя обнаружить. Стоя за дверью, она нерешительно смотрела на пакет с вещами в руках. Даже когда мимо нее, совсем рядом, провезли пациента, она лишь опустила голову, не проявляя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сиделки почти все разошлись по домам, и в палате Сан У оставалась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не было больничной пижамы, только та, в которой она была в тот вечер. Сун Жань простояла у двери довольно долго. Она уже собралась было передать вещи медперсоналу и уйти, как вдруг изнутри донесся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что-то тяжелое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Жань сжалось, и она, повинуясь рефлексу,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с трудом поднялась с пола, волосы растрепаны, штанина пижамы задралась до икры из-за падения. Сун Жань, не раздумывая, бросила пакет на диван и бросилась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оказавшаяся на полу, смотрела на нее с подозрением — в ее глазах не было ни капли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содранной коже проступили капли крови. Сун Жань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немного больно,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руку Сан У, другой рукой ловко открыла аптечку и достала физраствор.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чью руку удерживали, холодно смотрела на нее, не отвечая, словно не слыша.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пальцах пульсировала острая боль, к тому же Сан У недавно пережила сбой феромонов, поэтому сил у нее почти не осталось. Она прикусила губу, ее холодные брови сошлись на переносице, и она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чувствовала, что игра этой женщины зашла слишком далеко.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такой у тебя способ извиняться? Я сказала: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не отступила, но на ее лице промелькнуло нечто похожее на мольбу: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помочь,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сжала губы, пытаясь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произнесла, Сан У попыталась вырвать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Жань, не обращая внимания ни на что, обхватила ее за талию и без труда подняла омегу, которая так долго боролась на полу. Ее движения были мягкими, а тонкие пальцы, сжатые в легкий кулак, не казались чем-то оскорбительным.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Сан У на диван,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мне обработать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играть со мной в эти игры. Говори прямо: чего ты хочешь добиться, извиняясь?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тут же разжала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на мгновение замерла, в ее глазах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приподняла раненую руку и полила ее физраствором, смывая грязь. Ее каштановые локоны слегка колыхались, а глубокие, выразительные глаза, когда она смотрела с такой искренностью, казались бездонными и пугающе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продолжала свою актерскую игру, слегка опустив веки, словно обиженная: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непутевая альфа не просто была подонком, она им и 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свете ламп ее холодное, манящее лицо казалось видением в тумане. Сан У не могла вырваться, и в ее спокойных, как застоявшаяся вода, глазах промелькнул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взяла из аптечки бинт, но из-за травмированной руки ее движения выглядели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не позволила ей помочь. Та, кого раньше называли нежной и безвольной королевой кино, впервые проявила настойчивость, удерживая руку омеги: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закончить,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пальцы почти коснулись плеча Сан У, та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как тебе объяснить, — Сун Жань, промыв рану, взяла ватную палочку с йодом и принялась аккуратно протирать кожу. — Но мне правда очень жаль. Прости, я не должна была вести себя как последняя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вспомнила: в день свадьбы та альфа действительно распускала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Сан У была в белоснежном подвенечном платье, когда эта дрянь разорвала его. Альфа, напившись, устроила дебош, схватила Сан У за волосы и ударила головой о спинку кровати, выкрикивая: «Что ты из себя строишь? Рано или поздно я проучу тебя, дрянь».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тогда видела искры из глаз и, вырвавшись, заперлась в гостевой комнате. К счастью, алкоголь быстро свалил ту альфу, и она проспала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в день свадьбы Сан У поняла, за кого ее выдали.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очищена, и Сун Жань принялась за бинты. Ее движения были быстрыми, без тени нетерпения. Двое людей с такой яркой внешностью, мирно сидящие рядом, смотрелись 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очнулась от мыслей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У, сейчас ты пациент, я не могу причинить тебе вред. — Она, не спрашивая согласия, осторожно взяла ее за руку и мягко добавила: — Уже поздно, дежурный врач и медсестры, скорее всего, заняты тем пациентом, у которого сработал вызов, так что эту рану я могу обработать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перевязку, Сун Жань ловко отрезала бинт ножницами. Она улыбнулась — ее губы изогнулись в красивой дуге: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вновь приняла свой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и, словно желая поскорее избавиться от общества Сун Жань, быстро направилась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У, разве мы не можем нормально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был проломлен. Она не хотела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сейчас и не лучшее время для разговоров, но некоторые порывы невозможно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серьезно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У, я больше не хочу быть подонком. Помоги мне, пожалуйста,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контролировала темп речи и интонацию, каждый жест был выверен — это были ее привычные актерские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сидевшая на диване, обладала яркой внешностью, и когда она посмотрела своими теплыми, глубокими глазами, Сан У на секунду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какую игру ведет эта отвратительная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слово подонок подходило ей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 такой репутацией вдруг заявляет, что хочет исправиться — это все равно что наркоман, который клянется, что завязал, — ни капли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У, помоги мне, пожалуйста, а? — Высокая альфа подошла к ней. Она была в облегающем платье с вышивкой, которое подчеркивало ее изящную фигуру. Альфа, словно не замечая холода, исходящего от омеги, медленно приближалась, а ее лицо, красивое, как цветущий персик, было полно жизни. — Ты молчишь... это значит,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резко отодвинулась, увеличивая дистанцию. Она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Жань послушно подчинилась, с улыбкой в уголках глаз добавив: — Есть еще какие-то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в глазах Сан У промелькнуло волнение, — уходи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слегка приподняла брови. На ней не было косметики, одежда простая, но каждое движение было невольно соблазнительным. Особенно этот жест — она убрала каштановую прядь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сначала договорю, а потом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Сан У была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согласилась? — Сун Жань улыбнулась. — Сан У, ты попросила меня уйти, но не сказала, что не поможешь. Раз не сказала — значит, я считаю, что ты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поняла, ты согласилась. — Сун Жань перевела взгляд на ее раненую руку. — Пока рана не заживет, не мочи ее. Если что-то нужно — проси сиделку. Завтра вечером я приду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ее обвели вокруг пальца, Сан У разозлилась, но сохранила ледяное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не соглашалась.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ее головы коснулось что-то теплое — это была рука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рука, с тонкими пальцами, белая, как нефрит, она нежно погладила ее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маска окончательно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отвращением, она инстинктивно хотела отстраниться, но рука Сун Жань уже исчезла, и, не дожидаясь ответа, та надела кепку и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застыла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Сун Жань что-то вселилось?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размышляла об этом, упустив из виду, откуда та узнала про сиделку. Спустя время она начала тереть макушку перебинтованными руками, словно пытаясь стереть остатки тепла, оставленного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Сун Жань положила кепку на пассажирское сиденье и в хорошем настроении поехала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Сан У была даже лучше, чем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завтрашние переговоры пройдут еще успешнее, подумала она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 чтобы не хотела остаться в больнице и присматривать за Сан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она и так зашла слишком далеко. Если не дать Сан У времени, прогресс может обернуться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спорткар красиво вошел в поворот. Вечерний ветерок обдувал салон, дорога была свободна. Луна на небе постепенно скрылась за тучами, которые иногда прорезали молнии — верный признак скорого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доме было необычно тихо, но Сун Жань почему-то почувствовала неладное. Войдя, она обнаружила в саду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Вилле требовался ключ для входа, но друзья той, прежней альфы были известными людьми в Цзиньчэне, и охрана не осмеливалась их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хозяйку, женщина в короткой юбке, сидевшая на качелях, тут же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А-Жань, ты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дернула бровью, мысленно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что звала ее А-Жань, была младшей принцессой семьи Чэн. Поскольку она была немного похожа на главную героиню, прежняя альфа относилась к ней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Юйтин подбежала к ней и привычно взяла под руку. Остальные, кто был знаком с ними, начали насвистывать, демонстрируя свою развязность.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руки соприкоснулись, Сун Жань вежливо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увеличила дистанцию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Юйтин, я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Юйтин очень любила ту альфу. Когда в конце книги та, обезумев, попала в тюрьму стараниями Сан У и главной героини, Юйтин была единственной, кто пытался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Юйтин не придала значения ее словам, надула губы и снова потянулась к Сун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А-Жань, раньше, когда я брала тебя за руку, ты так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та, прежняя альфа, а она —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совершить ничего, что предало бы Сан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Сун Жань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Юйтин, раньше я была неправа. Прости меня,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не было ни капли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в ее глазах была такой, что стоящие рядом ребята чуть не попадали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крашеными в золотой цвет волосами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Жань, ты что, решила взяться за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не стала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Все, что было раньше, в прошлом. Теперь я не хочу так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Юйтин почувствовала,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А-Жань, тебя что,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быть. Сун Жань всегда была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вдруг решила от них отдалиться? Тем более что она все еще любила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Юйтин снова потянулась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А-Жань, если у тебя трудности, скажи нам, мы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придумывай. Больше не зовите меня на встречи, у меня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не понимая, как эта известная светская львица так изменилась. У Чэн Юйтин покраснели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А-Жань, я все еще могу приходить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у меня может не быть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избавится от образа избалованной богачки и снова начнет сиять в этом мире. Любовь к актерскому мастерству — вот что поддерживало ее три года, пока она шла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Юйтин сжала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А-Жань, ты раньше так не говорила. Ты обещала, что будешь со мной... ты не можешь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по книгам — дело непростое. Нужно не только решать конфликты с семьей и возлюбленной, но и разгребать любовные долги, накопленные прежней владелицей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Юйтин, мне правда... — Не успела она договорить, как Юйтин закрыла уши и замотала головой: — Не слушаю, не верю, А-Жань не может так со мной поступить! — Сказав это, она выбежала за ворота, а остальные поспешили за ней. Лишь парень с золотыми волосами подошел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Сун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еще? — Сун Жань, вспомнив привычки прежней хозяйки, изобразила нетерпение. — Если я не Сун Жань,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выражение лица, парень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ладно, сестренка Жань, пока. Пойду присмотрю за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по сравнению с семьей Сун были ничем. Даже семья Чэн, давно обосновавшаяся в Цзиньчэне, была лишь песчинкой по сравнению с империей Сун. Поэтому они не могли помешать этой «золотой жиле»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ушли, Сун Жань спокойно вернулась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горячий душ, ее кожа порозовела от пара. Закрыв глаза, она прокручивала в голове события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как та альфа могла поднять руку на Сан У. Ей казалось, что друзья, любовники и даже главная героиня, которую она еще не видела, — никто из них не был так мил, как Сан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Сбой феромонов не только вызывал у омег неконтролируемые выбросы, но и приводил к резким перепадам настроения. Но сегодня, общаясь с Сан У, она открыла маленький секрет — кажется, та не такая холодная, как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когда она приближалась, та не выдерживала до конца. Словно маленький красивый котенок, загнанный в угол: перед лицом опасности он хочет сжаться, но вынужден скалить зубы, чтобы заставить врага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Сун Жань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все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сможет попытаться наладить нормальные отношения с Сан У,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отправилась в корпорацию Сун. Вторым лицом в компании была Сун Цинь, у прежней альфы не было управленческих полномочий, она была лишь акционером.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компании знали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ее приезде, все напряглись. Причина проста: однажды прежняя альфа публично отчитала сотрудника: «Вы — лишь собаки, которых кормит компания Сун. Вы знаете, что бывает с собаками, которые не слушаются?»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секретарь Сун Цинь не смела проявлять ни малейшей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проводила ее в приемную на верхнем этаже и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 все еще на совещании, вам, возможно, придется подождать минут пятнадцать. Нужно ли принести закуски или что-то для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этой «золотой девице» пришлось ждать пять минут, она устроила такой скандал, что на восемнадцатом этаже никто не мог работать. Секретарь вздохнула, но в следующий миг...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ругани не последовало. Женщина перед ней сняла солнечные очки, обнажив красивые персиковые глаза,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работу, ничего не нужно, я просто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http://bllate.org/book/21714/2243722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