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в одно мгновение понял, почему Му Босин предложил ему не участвовать в проектировании звездолета, а просто подать готовый чертеж, предоставленный самим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ни один уважающий себя конструктор не знает, как спроектировать корабль, где наблюдателем выступает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команды Разноцветные подняли головы на Мин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так, — первым подал голос Рыжий и тихо добавил: — Мы все обычные люди, у нас не пробуждена духовная сила...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обида. Мин Юй осознал, что его слова прозвучали двусмысленно, и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имел в виду ничего такого. Я, по сути, тоже отношусь к непробужденным...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духовная сила была настолько слаба, что разницы с полным отсутствием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хотел сказать, наблюдатель... Нет, я не утверждаю, что обычный человек обязательно не справится.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Мин Юй в глубине души был согласен с тем, что родители твердили ему с детства: непробужденным не место на посту наблюдателя. И в этом было много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полета духовные щупальца навигатора соединяются с механическим нервным центром звездолета через искусственные нейроны, связываясь также с духовной силой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успеем, — бросил Му Босин.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прозвучала как очередная попытка подростка-максималиста покрасоваться.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служит глазами звездолета, пилот — его мозгом, и они объединены в единое целое посредством каналов духовной силы. Если наблюдатель задержится хотя бы на секунду, сообщая о ситуации в космосе, пилот потеряет драгоценное время на реакцию и маневр.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наблюдатель — обычный человек, он вынужден полагаться на показания приборов. Несмотря на то, что они носят такой же шлем, им приходится общаться с пилотом через голосовой канал, что значительно затягивает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 — Му Босин повторил слово с ледяным равнодушием, словно пробуя его на вкус. — Значит, из команды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открыл рот, но промолчал. Это же Турнир по звездоплаванию.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пребывал в некотором оцепенении, переводя взгляд с ребят из команды на Му Босина.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говорил ровным тоном, по-видимому, не видя в такой конфигурации ничего предосудительного: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взаимодействия со мной во время турнира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турнир, созданный для отбора лучших из лучших, где искусственно создавали трудности там, где их не было, — место, где собирались величайшие навигаторы и корабли.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крутилось на языке множество слов, но, глядя на разноцветные макушки, он проглотил их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понятно...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эффективность энергетических датчиков была несравнимо ниже духовной силы навигатора.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Пробужденные люди, выступающие в роли пилотов, назывались кораблями, так как их духовная сила была направлена на высокую мощность и агрессию. Хотя они тоже могли видеть окружающее пространство с помощью своей силы, чувствительность и дальность обзора были крайне низкими, поэтому они критически зависели от помощи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Вступительный взнос на турнир — триста звездных монет, плюс пятьсот за установку плагина для участия — это стоимость моей еды на месяц, — наконец произнес он. — Мы... постараемся не вылететь в первом же раунде? Я не хочу потерять все деньги впустую...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поздравить вас с тем, что вы помогли мне осуществить мечту... — мысли Мин Юя спутались, он едва ли не заикался, 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лезть в опасные зоны, не покидать границы безопасного сектора, не приближаться к звездным линиям и не выполнять особых заданий, а летать только по гражданским маршрутам, то действительно можно вернуться домой целым и невредимым даже с обычным человеком в роли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ну... я, Оранжевый и остальные, кроме Синего и Фиолетового, уже летали с боссом, — тихо добавил Рыжий. — Хотя это была вынужденная мера, мы всегда возвращались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Мин Юй совсем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вероятность потерять месячный бюджет на еду слишком велика. Раньше он не придавал этому значения, но теперь, когда он планировал, как заработать денег и сбежать из поместья семьи Мин, он стал немного прижимистым.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уйти сейчас, команда Разноцветные распадется, а их автоматически дисквалифицируют.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посмотрел на разноцветные головы и вспомнил себя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Босин слегка изогнул губы, выпрямился и снова протянул Мин Юю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сказал он. — Не сдержал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так же быстро, как и появилась. После этой фразы в его глазах остался лишь едва заметный след: — Договорились о сотрудничестве?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статного мужчину перед собой, затем перевел взгляд на ребят с разноцветными волосами, которые смотрели на него с опаской. В глазах Красного, Оранжевого, Зеленого, Синего и Фиолетового читалась робкая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ему собственное детство: когда из-за невозможности пробудить духовную силу его дразнили и обижали, он чувствовал себя виноватым и так же осторожно заглядывал в глаза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прикинул, как сильно придется экономить, чтобы отложить эти семьсот монет, и, стиснув зубы, пожал руку Му Босину.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Мин Юй. —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полным решимости, словно он шел на подвиг. Он принял чертеж звездолета, присланный Му Босином через командный канал турнира, и решил, что по возвращении домой как следует его переделает.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Босин взглянул на него с легкой иронией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не дам нам вылететь в первом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хвастайся, — прошептал он себе под нос. — А то еще молнией ударит.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развернулся, собираясь покинуть комнату отдыха, но, услышав бормотание Мин Юя,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бровь, взглядом требуя объяснений, и от него вновь повеяло той самой острой, холодной аурой. Но теперь она казалась не такой пугающей, как во время их первой стычки.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уже успел привыкнуть к энергетике Му Босина; на этот раз он даже бровью не повел, сделал вид, что ничего не заметил, и дружелюбно помахал ему рукой. Он с невозмутимым видом попрощался с братьями-разноцветными, которые следовали за Му Босином, затем открыл панель Звездной сети, вышел из модуля турнира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столичной планете уже наступило 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только поднялось над горизонтом, и в поместье семьи Мин было тихо. Мин Юй, измотанный бессонной ночью, чувствовал, как голова гудит, а мозг отказывается работать. Он умылся холодной водой и, пока родители еще спали, покинул поместье, наказав трудолюбивому дворецкому передать им, что он спешит в колледж на классное мероприятие и вернется,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«когда будет время» обычно оттягивалось Мин Юем до следующего планового медосмотра, избежать которого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поспал в летательном аппарате и по прибытии в колледж как раз успел к утренним занятиям. Толпы студентов высыпали из общежитий, направляясь в столовую и учебные корпуса. Мин Юй проигнорировал странные взгляды, которые то и дело бросали на него прохожие, пробрался в свое общежитие и проспал весь день, очнувшись только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сладко потянулся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все еще хотел спать, но из-за того, что в голове крутилось столько мыслей, а настроение было приподнятым, заснуть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Мин Юя находилась на самом верхнем этаже здания, поэтому здесь было очень тихо. За проживание и обучение, как обычно, платили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собирался со временем вернуть им все деньги, потраченные на него, поэтому тщательно записывал каждую копейку. Он открыл панель управления у двери, проверил счет за электричество за этот месяц, внес его в список расходов, затем достал из холодильника пакетик с питательной смесью и, потягивая ее, открыл экран, чтобы вывести чертеж звездолета, переданный Му Босином.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Исследовательский звездолет M10 — классическая базовая гражданская модель, сертифицированная департаментом звездоплавания, с довольно простой конструкцией и стабильными характеристиками.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внимательно изучал чертеж. Он видел, что Му Босин разбирается в дизайне звездолетов, но, вероятно, никогда не изучал это системно, с самых основ, поэтому ему не хватало базовых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подходом к проектированию он не смог бы получить сертификат конструктора, даже если бы очень постарался — получить его было бы чистой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на таком полетит... — пробормотал Мин Юй. — Тут же никакой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электронное перо и начал с модификации внешнего оборудования. Поскольку наблюдатель — обычный человек, Му Босин установил на корпусе интегрированный детектор энергии. А затем, видимо, из соображений борьбы за ресурсы во время турнира, добавил в нижней части блок орудий.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Босин хорошо понимал основные параметры внешнего оборудования и не допустил очевидных ошибок вроде перегрузки двигателя, но в его дизайне не было никакого запаса прочности.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линии были проложены максимально коротким путем для экономии энергии. Никаких резервных датчиков, никакого учета того, что будет, если место крепления повредится или если оборудование по какой-то причине оторвется от корпуса; никакой устойчивости к ошибкам, никакого плана Б. Человек, летящий на таком корабле, напоминал акробата, идущего по канату.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поломка в проводке, процессоре или узле крепления неизбежно привела бы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самым большим табу в проектировании звездолетов.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Полеты в космосе сопряжены с огромными рисками. Большинство аварий заканчиваются гибелью экипажа, поэтому избыточность конструкции — это первый урок, который усваивает любой конструктор.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краткость и эффективность — не лучшие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еще раз просмотрел весь чертеж и начал вносить 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быстро. Добавлял резервные модули, менял схему проводки, переставлял датчики так, чтобы они могли дублировать друг друга... Он сидел у окна, залитый золотисто-красным светом вечерней зари, и в его глазах отражались яркие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был предельно сосредоточен.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Питательная смесь в пакетике давно закончилась, но он не обращал на это внимания, продолжая держать пустой пакетик во рту и быстро чертя пером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опытный конструктор стоял сейчас рядом, он был бы поражен скоростью, с которой Мин Юй правил чертеж, и невероятной жизнеспособностью его схем.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чертеж звездолета требует многократных компьютерных симуляций и исправлений, тестов на безопасность и осуществимость, поэтому итоговый вариант может сильно отличаться от первоначального. Опытному конструктору может потребоваться четыре-пять итераций, но большинству новичков нужны дни, недели или даже месяцы, чтобы подогнать компьютерную модель под задуманный функционал.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неизбежно совершают ошибки, которые не могут заметить сами; опытный глаз видит их сразу, а новичку приходится раз за разом проводить тесты, чтобы понять, в чем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чертеже Мин Юя таких проблем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разводка выглядела даже профессиональнее, чем у конструкторов с десятилетним стажем.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изредка что-то подтирал, но в основном работал на одном дыхании, словно его мозг был суперкомпьютером, уже просчитавшим все характеристики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смутно чувствовал, что после пробуждения духовной силы его скорость рисования и надежность чертежей значительно возросли. Но он не был уверен, не кажется ли ему это, поэтому не стал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было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работу, двигая и масштабируя чертеж, закончил с внешней проводкой и перевел взгляд на центральную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еще один ключевой узел, который Му Босин изменил в оригинальной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Электронное перо Мин Юя зависло над экраном, разворачивая область нервного центра звездолета.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Серебристо-серый кристалл неправильной формы размером почти в человеческий рост был оплетен сложной сетью проводов.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Трубки разного диаметра пересекались, переплетались, шли параллельно и вновь расходились на поверхности эллиптического кристалла. Огромные пучки проводов сходились со всех частей корабля, входили в кристалл сверху и выходили снизу, вновь разбегаясь по всему звездолету.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важнейший узел, соединяющий все функции корабля, усилитель, способный кратно увеличивать энергию духовной силы человека, и суперкомпьютер, способный выполнять молниеносные сложные вычисления.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биомеханическое сердце звездолета.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http://bllate.org/book/21715/2243825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