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Модифицировать оружие и систему привода малого добывающего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распахнул дверь комнаты моделирования.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дизайнеров эти комнаты были на вес золота, и с того момента, как Мин Юй вошел внутрь, свободных помещений не прибавилось. Сун Лань и Тай Ху по-прежнему сидели на скамье ожидания у стены. Услышав шум, они подняли головы и, увидев Мин Юя, недоуменно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лишь один вариант, почему он вышел так быстро: его проект и чертежи успешно прошли проверку на осуществимость.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прошло совсем немного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с недоверием посмотрел на Мин Юя. Не прошло и четырех часов... Этого времени так мало, что невольно закрадывалось подозрение: неужели Мин Юй прошел проверку с первой или второй попытки?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стал тратить внимание на Сун Ланя и Тай Ху. Выйдя в коридор, он повернул налево и позвал Му Босина: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решил отвести его к медицинскому пункту поблизости от штаба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крепкий, облаченный в боевой костюм, с которого капала кровь, он с первого взгляда казался человеком, с которым лучше не связываться. Его взгляд скользнул по Сун Ланю и Тай Ху, и те невольно потупились, не смея даже поднять глаз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 Босина исходила такая мощная аура, что даже когда он был спокоен, обычные люди инстинктивно старались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их, он сделал широкий шаг, догоняя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метре от штаба дизайнеров звездолетов расположились три белых кубических модуля, сложенных друг на друга. На самом верхнем горел красно-белый значок капсулы — символ медпункта. Му Босин открыл индивидуальную лечебную кабину, приложил карту к считывателю и, когда дверь отворилась, кивнул Мин Юю,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тесно. Мин Юй присел слева от Му Босина, наблюдая, как тот подтверждает свою личность на панели управления и выбирает нужные опции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сам что-то там намудрил... — Мин Юй следил за действиями медицинского робота, но внезапно осекся и шумно вдохнул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извлекал из раны Му Босина несколько острых шипов длиной с ладонь и толщиной в два пальца. Черные шипы были пропитаны кровью, но даже так было видно, что это не металл — скорее, какой-то орган атаки звездного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Автоматический медицинский комплекс, встроенный в стену, среагировал на пациента и зажег зеленый индикатор. Из пола поднялся операционный стол, и Му Босин положил на него травмированную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замолчал, не договорив, и, склонив голову набок, повернулся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если у тебя правда нет денег, может, я одолжу тебе на анестезию?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невольно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делаешь обезболивающее?!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Босин, невозмутимый, лишь напомнил Мин Юю, что тот и сам сейчас не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тебя заново спроектировать систему привода и вооружение для добывающего корабля, — он вернулся к прежней теме, пытаясь отвлечь внимание Мин Юя. Голос мужчины звучал ровно, без тени дрожи. — Медленный разгон, частые поломки. Я пытался исправить сам,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будут ломаться, если подходить к этому так же, как к чертежам для Турнира по звездоплаванию, — пробормотал Мин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это было — ржавая лиана или ураганная пчела.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подтвердил параметры лечения. Робот сменил манипулятор: правая кисть, имитирующая человеческую, убралась, а на ее месте появился хирургический скальпель. Робот разрезал бинты, которые Му Босин намотал сам, и принялся за очистку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причина была в том, что корабль слишком стар, и владелец не хотел тратить огромные деньги на модернизацию.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обладал суровым нравом, но не был лишен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робот уже вскрыл бинты и остатки боевого костюма на руке. Сканирование выявило инородные тела, глубоко застрявшие в плоти, и аппарат принялся вырезать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Юя забилось чаще, губы сжались, на лбу выступил пот. Он уже готов был отвернуться, как вдруг его поле зрения перекрыла чья-то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посмотрел на него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зрелище не для слабонервных, напоминавшее пытку. Даже сейчас, когда он ничего не видел, в его голове продолжали бороться два голоса. Один, возмущенный, напоминал, что он и сам сейчас нищий. Другой, сердобольный, призывал помочь новому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оригинальные чертежи добывающего корабля? Дай взглянуть, — спросил Мин Юй, стараясь не думать о происходящем. — Сначала оценю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Скальпель робота углублялся, обнажая кость. Мин Юй увидел на ней тонкие трещины, а между ними — ряд отверстий, оставленных шипами. Несколько игл все еще глубоко сидели в кости, их пока не успели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добывающий корабль из шахтерского сектора. Старый, стоимость реализации изменений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слушал, он был поглощен действиями робота, от которых его самого выворачивало.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самоучка, — наконец произнес Мин Юй то, что хотел сказать еще в комнате отдыха перед Турниром. — Раньше участвовал в конкурсах дизайна моделей звездолетов, но никогда не занимался реальной модификацией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сидели очень глубоко. После первого извлекли второй,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то чтобы не чувствовал холода, исходящего от этого пилота. Просто часть этого впечатления сгладилась после первой встречи, когда он принял Му Босина за неадекватного юнца, а остальное он преодолел, привыкнув к его манере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Оригинальных чертежей нет, я переделывал его из списанного остова, — спокойно ответил Му Босин. — Могу предоставить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напрягся, его глаза расширились, и он стал похож на взъерошенного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дизайнеры не любят такие проекты: возни много, а заказчики вечно торгуются за каждую деталь. Мин Юю же было все равно. Для него любая работа — это новый опыт и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 Босина: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с модификацией, но... почему ты не обратишься к профессионалу?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«беден»... — Мин Юй не мог с этим согласиться. — Разве бедные могут иметь такое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почувствовал, как юноша рядом с ним занервничал. Пальцы, лежащие на коленях, побелели, но он, несмотря на страх, не отводил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левой рукой прикрыл обзор Мин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подумал, что проще будет закрыть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перевел взгляд, в котором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голос доброты взял верх. Мин Юй не услышал ответа и понял, что Му Босин не собирается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понимал, почему тот так нуждается в деньгах, но, прикинув правила вознаграждения на Турнире, сделал шаг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поможешь мне пройти первый отборочный тур Турнира по звездоплаванию, я сделаю тебе работу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Ампула анестезии стоила всего сто кредитов. Если Му Босин действительно силен и поможет ему пройти дальше, это будет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едва заметно тронул уголками губ, почти неуловимо.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LUCE был молод, скорее всего, еще студент. Му Босин подумал, что парень из обеспеченной семьи и у него чистое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предложил одолжить денег, так еще и так легкомысленно заявил, что возвращать не надо. Не боится, что к нему потом прилипнут с просьбами?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у него должно быть много друзей, но его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Му Босина унеслись в сторону. Он считал — и надеялся — что LUCE вырос в атмосфере доброты и заботы. Добрый, с легким характером. Таким он был в Звездной сети, таким же оставался 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некоторое время, и Мин Юй, не выдержав, пихнул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Согласен или нет? Давай быстрее, колись уже анестезией.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Мин Юй потянулся к ладони Му Босина.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была холодной, с выступившим потом. Коснувшись ее, Мин Юй наконец убедился, что Му Босин —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чувствовал боли, просто умел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потянул за руку, но не смог ее опустить. Обзор по-прежнему был закрыт, и он лишь услышал, как мужчина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он. 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помолчал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Свободном секторе, во Внешнем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пустых разговоров, а уж тем более не любил говорить о себе. Но перед Мин Юем он не возражал против пары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сектор, или Сектор изгнанников, примыкал к Звездной линии и Черному приливу, когда-то будучи местом пересечения Северного и Центрального секторов.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Рассвета безопасные территории человечества сократились, Северный сектор был почти поглощен Черным приливом. Граница перестала быть процветающей, превратившись в опасное и хаотичное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 находилось вне трех основных безопасных секторов. Несмотря на обилие ресурсов, население там было неоднородным: беглые преступники, разыскиваемые в безопасных секторах; обычные люди, скрывающиеся от долгов; выжившие после катастроф, потерявшие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составляли потомки этих «первопоселенцев».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сектор не подчинялся правительству трех основных секторов, там не было законов, полиции, ассоциаций защиты или официальных медпунктов. Только право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Жителям Свободного сектора запрещен вход в безопасные зоны. Они могут получить пропуск, лишь сдавая ресурсы в обмен на очки вклада. Как знал Мин Юй, стоимость пятилетнего вида на жительство была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Внешний порт был самым краем Свободного сектора, местом с самым опасным и хаотичным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в Свободном секторе? — с сомнением спросил он.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Авария, — коротко ответил Му Босин. — Меня подобрали во Внешнем порту. Очнулся в криокамере спасательной капсулы, память частичная, документов нет, идти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немного выдохнул. Он не ошибся в человеке: Му Босин никак не походил на опасного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оказаться в Свободном секторе из-за аварии... Мин Юй хотел его утешить, но не знал как. Выжить после такой катастрофы уже было удачей. Но жизнь в Свободном секторе была полна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Босина оставался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Разведотряды Внешнего порта часто летают в опасные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ранения там — обычное дело. А из-за отсутствия государственных субсидий лекарства, включая анестезию, были там предметом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царили законы джунглей, и выживали только сильнейшие. Даже владелец закусочной должен был быть бывшим наемником, способным разнести в щепки заведение при драке с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злоупотребляющие силой, встречались редко, а доброта незнакомца стоила дороже самых редких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Босин опустил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спокоен, и в глубине ледяных глаз промелькнула едва заметная, почти призрачная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закончил обработку раны, индикаторы погасли. Стол был очищен, а на руку наложили свежую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больше не было жуткой картины, но легче Мин Юю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красивое лицо дает преимущество, подумал Мин Юй, глядя на Му Босина. Ему стало тошно от мысли, с чем тому приходится сталкиваться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Мин Юй почувствовал, что его собственная жизнь вполне сносна. По крайней мере, товары первой необходимости и базовые услуги в безопасных секторах доступны. А жители Свободного сектора страдают не только от нехватки ресурсов, но и от грабительских цен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открыл рот, внезапно осознав: если бы он не настоял, Му Босин, скорее всего, не пошел бы в медпункт, а просто вышел бы из сети и лечился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лишь для того, чтобы дизайнер его команды не сомневался в их успехе на завтрашнем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Му Босин поднялся, не зная,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помочь с дизайном, я пришлю фотографии текущего состояния корабля. Посмотришь, назовешь цену, а я решу, потяну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согласно кивнул и последовал за ним из медпункта: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прямо сейчас? Посмотрю на корабль, а там договоримся. Может, там всего-то пара проводов, я и сам не профи, для меня это будет как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подготовка к соревнованию, — отрезал Му Босин. 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 подготовки был прост: зарыться в кровать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двадцать часов его разбудил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Пятница, одиннадцать тридцать утра. Столовые школ и офисов, рестораны, магазины, автобусные остановки — везде на экранах транслировали одно и то же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этап Турнира по звездоплаванию, который проводится раз в пять лет, вот-вот начнется!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http://bllate.org/book/21715/2243830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