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Невероятный маневр! — восторженно вопил ведущий в прямом эфире, едва не подпрыгивая на месте. — Команда Пятицветных решила уничтожить ресурсную станцию прямо во время погони! Раз уж им самим не достанется, то и другим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преследователи явно не намерены так просто их отпускать! Хотя правила турнира и запрещают передачу ресурсов, а значит, нападавшие не смогут присвоить добычу, они явно хотят уничтожить побольше конкурентов! Смотрите! Еще один залп!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Энергетическая сигнатура лучевой пушки падает! — проревел Рыжий, не отрываясь от показаний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отозвался почти одновременно:</w:t>
      </w:r>
    </w:p>
    <w:p w:rsidR="00BB20FC" w:rsidRPr="00357A74" w:rsidRDefault="00357A74" w:rsidP="00BB20FC">
      <w:pPr>
        <w:jc w:val="left"/>
        <w:rPr>
          <w:sz w:val="28"/>
          <w:lang w:val="en-US"/>
        </w:rPr>
      </w:pPr>
      <w:r w:rsidRPr="00357A74">
        <w:rPr>
          <w:sz w:val="28"/>
          <w:lang w:val="en-US"/>
        </w:rPr>
        <w:t>— Мощность луча снижается!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информацию он получил через свои ментальные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успел закинуть несколько ресурсных блоков в хранилище. Они продолжали движение по диагонали вниз, стараясь выйти из зоны поражения вражеских орудий. Лишившись хвостового оперения, звездолет потерял устойчивость и на высокой скорости начал опасно крениться.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уже сорвал голос, а Мин Юй, не имея возможности помочь чем-то иным, лишь следил за энергетическими колебаниями позади через ментальные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затухает! Их пушки модифицированы: у них большой диаметр, но заряд быстро теряет убойную силу. Уходим на юго-запад! К безопасной зоне!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Колебания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фланга! Босс! — взревел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вцепился в поручни. Справа в них ударил косой луч, и звездолет, закрутившись, стремительно пошел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поистине душераздирающие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после того, как он заговорил, звездолет содрогнулся от мощного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не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север, — быстро скомандовал он. — Сейчас идем на север, до цели всего три минуты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оружие ментальной энергии… — догадался Мин Юй. — Оно позволяет до определенной степени контролировать интенсивность заряда…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Юя перехватило дыхание. Он смотрел, как белый луч позади внезапно расширился, накрывая область, которую они только что покинули. Кажущееся ослабление было лишь уловкой, чтобы враг расслабился, но затем энергия снова хлынула потоком, подобно разъяренному зверю, который, промахнувшись, издал яростный рык и наконец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содрогнулся и провалился в буферный слой под стыковочным шлюзом. Скоростной спуск натянул волокна буфера до предела, они были готовы порваться, но в последний момент корабль все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потрепанный исследовательский звездолет выглядел так, будто вот-вот развалится на части. Из сопла вырывались золотистые потоки ментальной энергии, прерывисто заменяя утраченное оперение для поддержания баланса. В космосе, все еще озаренном всполохами боя, корабль шатаясь, на предельной скорости, едва не сваливаясь в штопор, влетел в стыковочный узел безопасной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воцарилась тишина. Каждый переживал момент чудесного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тут же переключил внимание на звездную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на юго-запад? — раздался голос Му Босина.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Му Босина.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пилотский шлем и, опираясь на кресло,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техобслуживание, — его голос звучал чуть хрипло, но в остальном он был спокоен. Он поднял руку, включая аварийный свет на коммуникационном браслете.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и резервное освещение звездолета сгорели во время полета. Му Босин осветил коридор, призывая остальных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Механиками команды были Синий, Зеленый и Фиолетовый. Мин Юй теперь понимал, что для этой троицы ремонт — основная работа, а роль наблюдателей была скорее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слегка подтолкнул Мин Юя в плечо, пропуская вперед. Мин Юй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подменю Фиолетового?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читать данные датчиков, я могу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Фиолетовый разрыдался:</w:t>
      </w:r>
    </w:p>
    <w:p w:rsidR="00BB20FC" w:rsidRPr="00357A74" w:rsidRDefault="00357A74" w:rsidP="00BB20FC">
      <w:pPr>
        <w:jc w:val="left"/>
        <w:rPr>
          <w:sz w:val="28"/>
          <w:lang w:val="en-US"/>
        </w:rPr>
      </w:pPr>
      <w:r w:rsidRPr="00357A74">
        <w:rPr>
          <w:sz w:val="28"/>
          <w:lang w:val="en-US"/>
        </w:rPr>
        <w:t>— Брат Юй, у-у-у… это я, это все моя вина,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быть наблюдателем в кабине звездолета так страшно! Обычно он занимался только починкой, а тут решил помочь боссу, даже заранее просмотрел кучу видео по космическим боям для психологической подготовки. Но в реальности мозг просто оцепенел, и, кроме как вопить,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просто бросили в пекло, — поспешил утешить его Мин Юй, видя, как у того льются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прижал пальцы к вискам и коротко бросил:</w:t>
      </w:r>
    </w:p>
    <w:p w:rsidR="00BB20FC" w:rsidRPr="00357A74" w:rsidRDefault="00357A74" w:rsidP="00BB20FC">
      <w:pPr>
        <w:jc w:val="left"/>
        <w:rPr>
          <w:sz w:val="28"/>
          <w:lang w:val="en-US"/>
        </w:rPr>
      </w:pPr>
      <w:r w:rsidRPr="00357A74">
        <w:rPr>
          <w:sz w:val="28"/>
          <w:lang w:val="en-US"/>
        </w:rPr>
        <w:t>— Моя недоработка.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была адресована Мин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зарыдал еще громче, растроганный и пристыженный одновременно. Даже под утешениями остальных братьев он никак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времени он не терял. Выйдя из звездолета, он, продолжая всхлипывать, отправился в ремонтный отсек, вытирая слезы, выбрал инструменты и, хорошенько умывшись, запрыгнул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чинить будем часов десять, — Рыжий тоже поднялся на платформу. Он не сдавал экзамен на механика, но мог подавать инструменты и указывать на неисправности. Помогая Зеленому, он заметил: — Хорошо, что успели прихватить ресурсный пакет, надеюсь, внутри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капли уныния, он был настроен оптимистично:</w:t>
      </w:r>
    </w:p>
    <w:p w:rsidR="00BB20FC" w:rsidRPr="00357A74" w:rsidRDefault="00357A74" w:rsidP="00BB20FC">
      <w:pPr>
        <w:jc w:val="left"/>
        <w:rPr>
          <w:sz w:val="28"/>
          <w:lang w:val="en-US"/>
        </w:rPr>
      </w:pPr>
      <w:r w:rsidRPr="00357A74">
        <w:rPr>
          <w:sz w:val="28"/>
          <w:lang w:val="en-US"/>
        </w:rPr>
        <w:t>— То, что мы выбрались живыми — это просто чудо! Ух! Босс все-таки невероятно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прислонился к перилам, наблюдая, как робот подтаскивает ресурсный пакет для разборки. Мин Юй стоял рядом, с любопытством наблюдая за тем, как разноцветная братия латает звездолет.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спросил:</w:t>
      </w:r>
    </w:p>
    <w:p w:rsidR="00BB20FC" w:rsidRPr="00357A74" w:rsidRDefault="00357A74" w:rsidP="00BB20FC">
      <w:pPr>
        <w:jc w:val="left"/>
        <w:rPr>
          <w:sz w:val="28"/>
          <w:lang w:val="en-US"/>
        </w:rPr>
      </w:pPr>
      <w:r w:rsidRPr="00357A74">
        <w:rPr>
          <w:sz w:val="28"/>
          <w:lang w:val="en-US"/>
        </w:rPr>
        <w:t>— Не хочешь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хаотичный полет для человека, который редко сталкивается с подобными опасностями, должен был стать серьезным испытанием. Когда они выходили из корабля, он видел, как дизайнер побледнел, покрылся холодным потом и едва держался на ногах. Но его физическая форма оказалась лучше, чем ожидал Му Босин, и сейчас он уже почти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покачал головой. Голос его звучал слабо, но в нем слышался восторг:</w:t>
      </w:r>
    </w:p>
    <w:p w:rsidR="00BB20FC" w:rsidRPr="00357A74" w:rsidRDefault="00357A74" w:rsidP="00BB20FC">
      <w:pPr>
        <w:jc w:val="left"/>
        <w:rPr>
          <w:sz w:val="28"/>
          <w:lang w:val="en-US"/>
        </w:rPr>
      </w:pPr>
      <w:r w:rsidRPr="00357A74">
        <w:rPr>
          <w:sz w:val="28"/>
          <w:lang w:val="en-US"/>
        </w:rPr>
        <w:t>— Я пойду чертить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Двигатель звездолета, — пояснил Мин Юй. — Сделаю его еще лучше. Корпус уже не переделать, но можно заменить хвостовое оперение, сделать его прочнее.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по звездоплаванию позволял дизайнерам менять детали в безопасных зонах, именно поэтому Мин Юй как конструктор и отправился в полет вместе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потороплюсь, успею сделать чертежи до конца тестов. Думаю, за день управлюсь, ремонт не затянется, — Мин Юй спрыгнул со ступеней, махнул Му Босину рукой и вдруг улыбнулся, в его голосе проскользнула едва заметная дерзость: — Отдыхай как следует! Жди, скоро я апгрейдну твое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http://bllate.org/book/21715/2243833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