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смотрел на Мин Юя, бесстрастно констатируя произошедшее: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Истощение духовной силы, критическая перегрузка ментального поля. Ты был в шаге от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сказал? — зрачки Мин Юя сузились. Несмотря на все попытки сохранить самообладание, в глубине его глаз затаился страх, граничащий с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Коллапс ментального поля означал смерть из-за энергетического буйства. Никто в здравом уме не хотел бы, чтобы его имя хоть как-то связывали с этим понятием. А Мин Юй и представить не мог, что это коснется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Что он сделал такого, что привело к перегрузке? Неужели это случилось во время работы над чертежами? Неужели он, используя духовную силу для систематизации своих мыслей, сам того не заметив, перегрузил ментальное поле? Неужели это так просто? И это при том, что его духовные щупальца были, мягко говоря, ничтожны…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нахлынул такой волной, что он на мгновение забыл, что находится в виртуальном пространстве Турнира по звездоплаванию. Смерть здесь грозила лишь автоматическим вылетом из соревнований. Конечно, из-за высокой реалистичности турнира без визита в госпиталь было бы не обойтись, но жизни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стоял у кровати, наблюдая за ним, и понимал, что тот осознал всю серьезность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редкий тип духовной силы, — произнес Му Босин.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с едва слышным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при первой встрече с командой, Мин Юй подсознательно не хотел раскрывать лишних деталей о себе. Теперь же, когда его разоблачили на месте, стало неловко. Мин Юй хотел оправдаться, но не знал, с чего начать. Вглядываясь в Му Босина, он вдруг заметил детали, которые ускользали от него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Босин, казалось, только что вышел из душа. Его черные волосы были влажными, кончики еще блестели от воды. Воротник комбинезона был расстегнут, обнажая облегающий тактический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собой, — он отвел взгляд, убедившись, что лицо Мин Юя перестало быть пугающе бледным и к нему вернулся естественный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с функцией вспомогательного мышления встречается нечасто. Мин Юй, очевидно, уже начал ею пользоваться, но до сих пор не знал элементарных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задав ни единого вопроса, мужчина развернулся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почувствовал себя второсортным актером, который, наконец, собрался выйти на сцену, но единственный зритель ушел. Ему показалось, что тон Му Босина был пронизан раздражением. Он тут же спрыгнул с кровати, распахнул дверь и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Слабая, до нелепости, духовная сила дизайнера и странный способ ее применения… Это выглядело так, словно перед ним новичок, которого никто никогда ничему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его голоса разнеслось по пустому коридору. Мин Юй осознал, что кричать вслед не слишком вежливо, 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остановился. Высокая фигура в коридоре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обернулся. В его темных, с синеватым отливом глазах читалось легкое недоумение: он не понимал, зачем Мин Юй выбежал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осознал, что Му Босин, вероятно, злился вовсе не из-за его скрытности. У каждого есть секреты, которыми не хочется делиться с другими. Му Босин был достаточно зрелым человеком, чтобы понимать: нет нужды докапываться до сути всего и вся, и тем более не стоит таить обиду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почувствовал, как напряжение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тогда мы только познакомились, — он решил объясниться прямо, хотя еще секунду назад не знал, как подступиться к теме. — Моя духовная сила слишком слаба, поэтому я решил: чем меньше лишних разговоров, тем лучше. Вот и не стал ничего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ответил коротким звуком, означавшим понимание, 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моргнул, помедлил,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ты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злился, — коротко отрезал Му Босин.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не желая продолжать разговор, и лишь кивнул в сторону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сказал он. — Выспись, прежде чем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послушно произнес: «Понятно», — но, взявшись за ручку двери,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Чертежи! — он внезапно вспомнил, что чуть не забыл о самом важном!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ментальное поле перегрузилось, он почувствовал такую головную боль и тошноту, что выскочил из комнаты моделирования. Но ведь он еще не получил результаты оценки осуществимости проекта! Прошли ли чертежи проверку? Нужно ли что-то исправлять?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поспешно захлопнул дверь, собираясь направиться обратно к комнате моделирования, но, обернувшись, столкнулся со взглядом Му Босина, который все еще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от этого прохладного взгляда ему стало не по себе. Казалось, врач смотрит на пациента, который упорно пытается себя угробить.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неловко кашлянул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видел результатов моделирования. Может, я сначала отправлю чертежи… а потом посплю?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заменил нам двигатель и хвостовое оперение на абсолютно новые? — Рыжий сидел на балке манипулятора, глядя на уведомление на панели. — Значит, эти части больше не нужно 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Оранжевый, прислонившийся к нему и клюющий носом, подпрыгнул от такого вопля и едва не свалился с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Зеленый, стоявший на верстаке за их спинами, с тяжелым инструментом на плече, напрягся. Он управлял панелью левой рукой, а услышав новость, прервал работу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— он с недоверием посмотрел на Рыжего. — Неужели босс знал? Поэтому и велел нам оставить эти узлы на самый конец… — он закончил последние манипуляции, отложил инструмент и огляделся. — А где босс? Он же сидел здесь, а потом ушел больше часа назад, и никто не знает 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наверное, пошел искать брата Лу, — Синий развалился в кресле для отдыха за пределами рабочей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Ремонтный отсек опоясывал звездолет по периметру. Внутренняя часть была зоной ремонта, внешняя — зоной отдыха, разделенные метровым ограждением. Синий как раз собирался приступить к починке хвостового оперения, но за несколько минут до Рыжего увидел обновление статуса на панели и уведомление от Му Босина, поэтому решил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двигатель и оперение доставлены, — раздался голос Фиолетового.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Шлюз между ремонтным отсеком и производственным цехом открылся, и конвейер подал новенькие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Фиолетовый, успокоившись, сосредоточенно застучал по экрану управления. Огромные манипуляторы, выдвинувшиеся из стен, под его чутким руководством совершали филигранные движения, завершая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Синий вскочил. — Я перепаяю проводку вокруг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просто невероятен, — Зеленый, закончив свою часть работы, взглянул на часы. — Прошло всего шесть часов с тех пор, как он начал, а он уже спроектировал новый двигатель и оперение. Наверняка они прошли проверку осуществимости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 гений! Настоящий мастер! — Рыжий согласно кивнул, всем своим видом показывая, что он так и знал. — Я сразу понял это, как только увидел его виртуальный аватар!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посчитав его слова истиной в последней инстанции, серьезно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Лу мы, возможно, действительно сможем прорваться на Турнир Звездного сектора, — сказал Рыжий. — Мы здесь не только ради того, чтобы заработать денег для исследовательской группы! Главное — босс сказал, что нужно забрать призовые за итоговый рейтинг…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Синий натянул защитную маску. — Давайте закончим с ремонтом и установим обновленные детали, а то в первом же отборочном туре вылетим из-за нехватки ресурсов…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перемещался по воздуху, управляя верстаком, быстро и точно завершая последнюю пайку. Через десять минут он закрепил последнюю панель обшивки звездолета, и Фиолетовый запустил программу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гул механических осей, потолок рабочей зоны раскрылся, обнажая гигантские прожекторы. Мягкий белый свет окутал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сканирования — 20% — 50% — 75% — 100% — Сканирование завершено. Поврежденные участки: 0. Степень сборки: 100%. Состояние звездолета: превосходное, готов к полету.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внимательно просматривал результаты, подтверждая, что все показатели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и Рыжий, мало что понимавшие в цифрах, отошли к дверям. В этот момент в коридоре за их спинами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Рыжий тут же обернулся. — Вы как раз вовремя 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http://bllate.org/book/21715/2243835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