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вошла Фан Цзяхуэй. Посмотрев на стоявшую у двери и поджидавшую её Цинь Бэйбэй, она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перевелась новая ученица, давайте все дружно примем её. Ну же, Цинь, представься.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Бэйбэй непринужденно поднялась на подиум. На её лице по-прежнему играла сладко-сахарная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Цинь Бэйбэй, я омега. Мне мало что нравится, больше всего я люблю сестрицу Е. Надеюсь, мы все станем хорошими одноклассниками!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произнести фразу про то, что она больше всего любит сестрицу Е, как в классе воцарилось молчание. Все как по команде повернули головы и уставились на Е Цзинь, да и Цзян Яншуй невольно оказалась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лениво приподняла веки, бросила взгляд на новенькую, тихо фыркнула и снова отвернулась к окну, продемонстрировав полное отсутствие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Цинь Бэйбэй ничуть смутилась. Её глаза всё так же сияли, и она обратилась к Фан Цзяхуэй: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 сяду с Е Цзинь? Мы уже знакомы, и если я буду сидеть с ней, то быстрее вольююсь в новый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Цзяхуэй перевела взгляд с Е Цзинь на Цзян Яншуй и на мгновение потеряла дар речи. Что это за цирк они тут устраивают?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сидеть с Е Цзинь, чтобы быстрее влиться в коллектив? Она что, так сильно боится стать частью класса? Если сесть с Е Цзинь, в эту тусовку до конца жизни не вольёшься!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садись пока на вон то свободное место, а при следующей пересадке мы всё решим, — Фан Цзяхуэй не стала идти у неё на поводу. Ещё чего! На прошлом уроке она только-только рассадила их вместе, а теперь их снова разлучать? Самой рушить то, что только что соединила?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Бэйбэй попыталась возразить, но Фан Цзяхуэй сослалась на начавшийся урок и велела ей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Цзяхуэй отказала новенькой, Е Цзинь и сама не поняла, почему вдруг с облегчением выдохнула. Наверное, дело в том, что Цинь Бэйбэй была донельзя раздражающей? Какая омега станет вешаться на шею человеку при первой же встрече? Никакой гордости, никакого самоуважения!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немного успокоившись, Е Цзинь вспомнила своё недавнее поведение и была готова сквозь землю провалиться от желания вернуться назад и придушить саму себя за то, что разевала рот! Как солидная девушка могла опуститься до публичной грызни? Хотя ссорой это не назовёшь — так, сплошная сатира. Но для крутого человека лично участвовать в словесных перепалках — это жуткий удар по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импульсивность — это дьявол, она лишает человека рассудка!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испытывала глупое раздражение: с какой стати она вообще решила препираться с Ли Яном? Бесит он её — и пусть себе бесит. В конце концов, Ли Ян пытается подлизаться к Цзян Яншуй, с которой у самой Е Цзинь нет никаких реальных отношений. Какого чёрта она вообще лезла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Цзян Яншуй внимательно следила за тем, как на лице Е Цзинь сменяются все мыслимые выражения. Подумав секунду и опустив взгляд, она всё же вытащила тетрадь, что-то чиркнула в ней и подвинула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Цзинь, всё еще погруженная в мрачные мысли, неожиданно увидела перед собой тетрадь. Переведя взгляд с бумаги на невозмутимую Цзян Яншуй, она на мгновение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только что на неё наезжала, а теперь что, решила извиниться и пойти на мировую? Подумав об этом, Е Цзинь почувствовала, как настроение резко поползло вверх. Впрочем, про себя она решила: если извинения окажутся недостаточно искренними, она так легко её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 вообще такая? С младых ногтей никто ещё не смел портить ей нервы, с какой стати Цзян Яншуй возомнила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извинения, Е Цзинь сладко заулыбалась, открыла тетрадь и вперила взгляд в строчки. Но стоило ей разобрать короткую фразу, как довольное выражение мгновенно испарилось, а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что вела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девять символов, но они вновь раздули уже почти потухший костёр ярости Е Цзинь. Пламя взметнулось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ручку, Е Цзинь с яростным шуршанием принялась строчить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ужасно? Разве я была не права? Кто не знает, на что рассчитывает этот Ли Ян? Разве в моих словах была хоть доля неправды?!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швырнула тетрадь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слегка поморщилась, глядя на прилетевшую обратно тетрадь. Открыв её, она увидела размашистый почерк Е Цзинь — буквы словно продавливали бумагу насквозь, наглядно демонстрируя, насколько сильно кипел гриф внутри написавшего.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этот почерк, Цзян Яншуй с удивлением отметила, что писала Е Цзинь очень красиво: стремительные, словно взлетающие драконы линии дышали свободой и дерзостью. Совсем как её характер — свободный и ничем не сдерживаемый.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точно не ожидала, так это увидеть нечто напоминающее куриные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Романтика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сама невольно усмехнулась своим недавним ожиданиям, взяла ручку и старательно вывела: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делали другие, нельзя при всех называть человека третьим лишним. Это оскорбление человеческого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строго говоря, они с Ли Яном вовсе не пара, так что ни о каком вмешательстве со стороны третьего лица речи не идет. Разумеется, последнюю фразу она писать не стала — у неё было смутное предчувствие, что если она это добавит, Е Цзинь взбесится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уставилась на вернувшуюся к ней тетрадь и вскинула брови, собираясь вспыхнуть, но в следующую секунду вся её злость разом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 какой стати она назвала Ли Яна любовником-разлучником? Даже если у него действительно были подобные виды на Цзян Яншуй и он перешёл от мыслей к действиям — любой другой мог обвинить его во вмешательстве в чужие отношения, но только не она. Она-то знала правду: Ли Ян ухаживал за ней самым обычным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Е Цзинь сникла. Ради чего она только что с такой пеной у рта доказывала свою правоту? И вдобавок выслушала упрёки от Цзян Яншуй.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косой взгляд на чужой почерк, столь непохожий на её собственный, Е Цзинь презрительно скривила губы и покосилась на не до конца отошедшего от шока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Извиняться она точно не собиралась, особенно перед этим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в данной ситуации была неправа, но разве он вёл себя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посмел обвинить её в том, будто она какими-то грязными методами привязала к себе Цзян Яншуй! Какими ещё методами? Разве это она заставила Цзян Яншуй поставить метку? Да ещё и в несовершеннолетнем возрасте! Тут даже не отмоешься!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сам-то — мажорчик недоделанный, в подмётки ей не годится. С каких это пор всякая шпана может топтаться у неё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послание, Цзян Яншуй тихо вздохнула. С того момента, как эти двое начали грызться, установить, кто прав, а кто виноват, стало уже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осталась лежать на стороне Цзян Яншуй, и Е Цзинь повернулась к ней. Профиль девушки казался невероятно мягким и утончённым: лучи заходящего солнца золотили её черты, а на нежной коже уловимо проступал лёгкий пушок. Такая чистая, словно сошедшая с небес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знала, что её сравнение звучит банально, но её скудного словарного запаса не хватало на более изысканные слова. Она просто чувствовала, что в этот момент Цзян Яншуй была ослепительно, почти свято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неожиданно тихо спросила Цзян Яншуй, повернув к ней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шёл урок, она говорила шёпотом, но Е Цзинь, неотрывно пялившаяся на неё, тут же поймала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Е Цзинь остро глянула на неё и чеканно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небо! Там бегает маленькая собачка, я на неё 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больна? С какой стати она пялилась на Цзян Яншуй да ещё и сочла её красивой? Да будь та хоть трижды красавицей, до её собственной внешности ей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совету и посмотрев на небо за окном, она обнаружила там одинокое облако. То ли из-за внушения Е Цзинь, то ли по какой-то иной причине, но сейчас оно и впрямь отдаленно напоминало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Цзинь, Цзян Яншуй, чем это вы там увлеклись? Поделитесь, мы тоже хотим полюбоваться! — раздался с подиума ехидный голос Фан Цзяхуэй. Учительница уже давно заметила их переглядывания, но, решив, что девочки просто притираются друг к другу, делала вид, что ничего не видит. Однако они превзошли все ожидания: теперь обе в упор пялились в окно, напрочь забыв про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Цзян Яншуй никогда бы не позволила себе подобного! Даже зная всю программу наперед, она бы продолжила углубленно изучать материал самостоятельно, но сейчас из-за Е Цзинь она забросила учёбу!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Е Цзинь повернула голову, хлопнула ресницами и честно отрапортовала: — На собачку 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дружно грохнул со смеху. Странная атмосфера, витавшая в помещении до этого, моментально рассеялась в веселом гуле. Кто-то из смельчаков тут же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Собачку? Мы же на пятом этаже, откуда тут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Цзинь посмотрела на выкрикнувшего с видом глубокого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профан в романтике. Взгляни на вон то облако, разве не похоже на 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чём здесь вообще романтика?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староста теперь приобщается к романтике вместе с тобой? — подмигнул кто-то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на секунду растерялась, но тут же вспомнила, что в глазах окружающих они состоят в романтических отношениях, и с самым серьёзным видом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Будем жить романтично и делать романтичные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залился еще более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общего веселья нашёлся лишь один человек, скрипевший зубами от злости. И звали этого человека Фан Цзяхуэй.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Романтично жить они собрались! Ты экзамены на одни пятёрки сдала? — Фан Цзяхуэй швырнула учебник на стол и упртела руки в бока. На вид ей было тридцать, но в этот момент она выглядела точь-в-точь как пятидесятилетняя мегера.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так отличница! — Е Цзинь задрала подбородок с самым гордым видом.Разве твое последнее место — это тоже первое? — Она так прочно занималась первое место на троне, что никто не мог стащить ее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любом случае, тут везде есть первое место. И если мое последнее место не годится, то первое место Цзян Яншуй вполне сойдет для романтики, верно? — Е Цзинь указала на Цзян Яншуй.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приложила руку ко лбу. Нет, она не хотела никакой романтики, и она не хотела быть романтическим человеком, совершающим романтические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вон отсюда! — Фан Цзяхуэй потеряла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Е Цзинь только этого и ждала, она отодвинула стул и собиралась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Обернувшись, она опустила взгляд на руку, державшую ее за полу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 уж мы смотрели вместе с ней, то я пойду с ней, — тихо произнесла Цзян Яншуй, поднимаясь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Вытаращив глаза, она смотрела, как эти двое одна за другой выходят из класса. Неужели ее сокровище испортила Е Цзинь?! И прошло-то всего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Урок! — рявкнула она, повернувшись, и банда сорванцов в классе тут же притихла, боясь даже пигнуть.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Цзинь, выйдя из класса, разумеется, не собиралась послушно стоять у двери в качестве наказания. По привычке спустившись вниз, она направилась к школьному магазину. Оглянувшись, она увидела, что Цзян Яншуй все еще следует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чего увязалась за мной? — Разве примерная ученица не должна была послушно стоять снаружи в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пить, — с легкой улыбкой ответила Цзян Яншуй, покупая себе бутылку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с некоторым подозрением посмотрела на нее. Эта девушка вроде бы ничем не отличалась от обычной, но почему-то казалась ей совсем другой, отчего у нее даже мурашки по коже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себе большую бадью ванильного мороженого, Е Цзинь решила делать вид, будто спутницы рядом нет. Выйдя из магазина на спортивную площадку, она уселась на трибунах и лениво наблюдала за тем, как другой класс внизу занимается физкультурой.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травма еще не полностью зажила, лучше не есть ничего настолько холодного. — Цзян Яншуй посмотрела на ведерко с мороженым у нее в руках, чувствуя, как у нее самой от одной мысли об этом мозги начинают замерзать. Если съесть эту бадью целиком, голова же просто окоченеет,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ты хоть каплю нежности и заботы, когда прикладывалась зубами, мне бы сейчас не пришлось об этом беспокоиться, — бросила на нее косой взгляд Е Цзинь. Нашла о чем говорить! Та укусила ее так, будто собиралась вырвить железу на куски. При обычной метке укус и впрыскивание феромонов болят лишь какое-то время, но эта особа вела себя так, будто ела мясо, и укусила со страшной силой, совершенно не зная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тут она была неправа.Глядя на ленивую девушку перед собой, Цзян Яншуй вдруг подумала, что знает её чуть лучше остальных. Хотя все считали её грозной заводилой Цзинъяна и верили, что она та еще хулиганка, Цзян Яншуй, проведшая с ней весь Период течки, так вовсе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раз за накатывали волны Периода течки, эта на вид дурная высшая альфа неотлучно дежурила у её кровати, ухаживая за ней, и при этом не позволяла себе ни единого вольного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она относилась к омегам с глубочайшим уважением — мать воспитала её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моментом, который вызывал у Цзян Яншуй раздражение, было то, что во время её Периода течки эта девчонка, помимо ухода за ней, умудрялась еще и читать романы!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прямое оскорбление её статуса высшей 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устроены странно: если кто-то тебе не нравится, ты, естественно, не хочешь, чтобы этот человек проявлял к тебе хоть какое-то внимание. Но когда он действительно перестает делать вообще что-либо, в душе появляется досадное чувство собственной непривлекательности.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слов нет, до чего странная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начинается Период восприимчивости? — спросила Цзян Яншуй, усаживаясь рядом и глядя вместе с ней на веселящихся внизу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повернула к ней голову. Неужели эта особа решила проявить о ней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подготовиться к тем дням, — пояснила Цзян Яншуй.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Ладно, она и вправду слишком много нафантазировала. С чего бы Цзян Яншуй о ней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расчетам, цикл начнется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срок так близок, Цзян Яншуй судорожно втянула воздух. Это значило, что все это время ей придется неотлучно находиться рядом с Е Цзинь, практически лишившись собственной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выражение лица? Будто я сплю и вижу, чтобы ты отиралась рядом со мной, — закатив глаза, недовольно бросила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что, совсем нет гордости? Она вообще-то высшая альфа, а ее вот так открыто третируют?!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Тогда я могу не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оставайся! Будто я тебя умоляю со мной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же напросилась. Только потом не умоляй меня вернуться, — слабо улыбнулась Цзян Яншуй. Если бы все и правда могло так разрешиться, она бы только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Кто станет тебя умолять! Скорее мир рухнет, чем я попрошу о помощи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Период восприимчивости. Неужели она без нее не справится? Тоже мне нашли за кого ее держать!— Тогда тебе лучше хорошенько запомнить свои слова, — неторопливо произнесла Цзян Яншуй и вдобавок с наглядной заботой указала на ведерко с мороженым: — Оно скоро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Цзинь скрипнула зубами. Слово — не воробей, вылетит — не поймаешь, а уж высшая альфа тем более не должна бросать слов на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явно не собиралась проводить с ней время, неужели она ждала, что Е Цзинь сама станет навязываться? У Е Цзинь не было столько гордости, чтобы терпеть подобное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Е Цзинь сердито фыркнула, прижала к груди ведерко с мороженым, круто развернулась и зашагала прочь, удаляясь от Цзян Яншуй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около десяти часов утра еще не палило по-настоящему безжалостно, но стоило оказаться под его лучами, как кожу тут же начинало покалывать от обжигающего жара, и Цзян Яншуй слегка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Шагах в пятидесяти от нее Е Цзинь устроилась прямо под палящим солнцем, прижимая к себе ведерко с мороженым, и казалось, будто она вообще не чувствует никакой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 Цзян Яншуй, хоть Е Цзинь и делала вид, что не желает с ней общаться, никак не могла избавиться от вопроса, который давно не давал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Е Цзинь, она сразу ощутила явное недовольство: из носа той вырвался короткий презрительный смешок. По замыслу это должно было выглядеть высокомерно, но на деле походило на царапанье лапкой маленького котенка, вызывая лишь невольную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давно есть к тебе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вопрос? — Е Цзинь искоса бросила на нее взгляд. Чего это она выпрямилась во весь рост? Неужели не видит, что она сама еще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высшая альфа? — искренне поинтересовалась Цзян Яншуй. Ее лицо выражало абсолютную, кристальную честность, и в мыслях не было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вопросы задаешь? Разве такое вообще возможно подделать? — Е Цзинь широко раскрыла глаза, никак не ожидая, что Цзян Яншуй подойдет к ней лишь ради того, чтобы задать подобный вопрос, к тому же оскорбительный до глубины души для любого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вещь, которую я никак не могу взять в толк. Не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высшая альфа, почему тебя так легко смогла пометить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омегой, Цзян Яншуй прекрасно понимала и чувствовала: интенсивность феромонов, исходивших от Е Цзинь, несомненно принадлежала высшей альфе. И в этом-то и кроглась загадка: как альфа, и в особенности высшая альфа, могла позволить омеге поставить метку с такой легкостью? Пусть даже та омега тоже принадлежала к высшему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лишенную слов Е Цзинь, Цзян Яншуй вдруг поймала себя на смелой догадке. Сама она едва ли верила в столь нелепое и абсурдное предположение, но в данный момент ничего другого на ум просто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позволила пометить себя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последний вопрос, Цзян Яншуй слегка засомневалась. Разве такое возможно? Прежде их пути почти не пересекались, а те редкие встречи были сплошным пороховым погребом.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искра этого напряжения исходила лишь с одной стороны, было очевидно, что Е Цзинь терпеть ее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ковырнула ногтем краешек ведерка из-под мороженого, подняла голову и посмотрела на нее взглядом, полным немого укора: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фантазерка! Не думала в будущем податься в сценаристки? Откуда у тебя такие масштабные замашки и настолько дикие сюжеты?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уже не дико, это просто абсурдно!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 я тебе… Сама-то подумай, есть ли во мне хоть что-то, что совпадает с твоим вкусом? — презрительно бросила Е Цзинь, после чего демонстративно отвернулась и снова уткнулась в свое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задержался на ярко-рыжих волосах Е Цзинь, и она на мгновение умолкла: пожалуй, все происходящее в ее собственной внешности действительно вряд ли отвечало вкусам этой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опустила глаза и окинула взглядом собственный наряд, внезапно испытав странное облегчение. Хорошо еще, что в ней не было ничего из того, что нравилось Е Цзинь, иначе пришлось бы полностью менять имидж!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вкус у Е Цзинь был весьма далек от общепринятого, и ее фирменная копна рыжих волос служила тому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же дело? Я тебе не нравлюсь, значит, и речи быть не может о том, чтобы ты позволила пометить себя по собственной воле, — в глазах Цзян Яншуй мелькнуло легкое недоумение, ведь поведение Е Цзинь и вправду ни капли не напоминало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Знала бы — разве дала бы себя пометить? — Е Цзинь закатила глаза и запихнула в рот огромную ложку мороженого, отчего у нее тут же свело брови и заледенило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разве можно так есть мороженое! — Цзян Яншуй осталась крайне разочарована. Глядя на нее, она подумала, что ее прежняя забота и приготовленная для той теплая вода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невнятно пробормотала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подумала: эта особа была бы куда милее, если бы временами просто не умела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тебя так легко может пометить омега, что же ты будешь делать, когда начнешь нести службу и отправляться на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http://bllate.org/book/21716/2243879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