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Гаогао подумала об этом: если Е Цзинь не по собственной воле позволила себя пометить, тогда её феромоны, хоть внешне и кажутся сильными, по своей сути неизбежно слишком слабы. Даже если в будущем, когда она достигнет совершеннолетия, та сможет смыть метку, кто гарантирует, что какая-нибудь другая омега случайно не пометит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правильно поняла, это та сейчас сказала, что она ни на что не годная?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высшая альфа, и ни на что не годная?!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беспокоиться не нужно, в любом случае к тому времени мы уже будем друг другу чужими, — с недовольством бросила Е Цзинь. Ни один человек не стерпит, когда ему говорят, что он ни на что не годен! Особенно альфа — существо с зашкаливающей уверенностью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Цзинь была в общем-то права: после достижения совершеннолетия каждый альфа, за исключением тех, кто не может служить по медицинским и иным причинам, обязан пройти службу. Во время службы государство не одобряет появление меток у альф, поэтому перед приступом в армию большинство альф предпочитают смыть метку, если она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период службы их омега не сможет приехать и снабжать их феромонами, а если не смыть метку, придётся переживать этот период в одиночку, и мало кто способен вынести подобное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тоже верно, к тому же времени меня это уже касаться не будет, — легко усмехнувшись, Цзян Яншуй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сжала ведерко из-под мороженого с такой силой, что побелели костяшки пальцев, а её лицо помрачнело на несколько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нам всё равно предстоит прожить вместе года два, и я считаю, что одну вещь нужно сразу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Е Цзинь мысленно скривила губы. Эта девчонка вообще помнит, что им предстоит два года жить бок о 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именно: тебе лучше в меня не влюбляться. — На этот раз взгляд Цзян Яншуй стал серьезным, а выражение лица —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Влюбиться в тебя? Да ни за что! Я в кого угодно влюблюсь, но только не в тебя! — Е Цзинь широко раскрыла глаза, на мгновение замерла, а затем громко запротестовала.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сторону! Станет она влюбляться в Цзян Яншуй? Разве такое возможно? 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Цзинь выглядит откровенно сердитой — словно влюбиться в неё было чем-то немыслимым и непростительным, — Цзян Яншуй слегка расслабилась и озарила лицо самой безмятежной улыбкой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 Хоть я пока еще ни в кого не влюблялась и точно не знаю, какой тип мне нравится, но вот кто мне точно не нравится, я знаю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альфы. По сравнению с другими, тела альф кажутся мне слишком неказистыми, они не вписываются в мои стандарты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говорила искренне. Она не хотела обманывать Е Цзинь, поэтому высказала свои подлинные мысли. Она всегда считала, что самые безупречные тела — это женские тела бет и омег, а всё остальное вызывало у неё легкое, едва уловимое отторжение, ей это не слишком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умолкла. Она даже забросила мороженое, подняла голову и посмотрела на Цзян Яншуй. Из-за того, что та стояла спиной к солнцу, Е Цзинь пришлось тяжело всматриваться, слегка прищурившись, и силуэт Цзян Яншуй всё равно казался размытым и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наши тела кажутся тебе слишком уродливыми? Настолько, что вызывают у тебя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опустила взгляд на Е Цзинь,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совсем так. Сейчас ты выглядишь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ей кажется, что эти слова прозвучали неискренне?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можешь принять наши тела после того, как мы раздеваемся?!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вытаращила глаза. Она и представить себе не могла, что у кого-то могут возникнуть подобные мысли! Разве это не самое естественное дело на свете?!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окончательно потеряла дар речи, а в груди зашевелилось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и ладно, зачем мне-то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специально пришла, чтобы испортить ей настроение? Она уродлива? Она уродлива?!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гордая высшая альфа, объект воздыханий бесчисленных девушек — и вдруг услышала, что она уродлива! Уродлива!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Цзинь сердится, Цзян Яншуй поджала губы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нам предстоит провести вместе еще много времени, я не хочу тебя обманывать и не хочу, чтобы ты вдруг случайно прониклась какими-то чувствами — ведь у этого всё равно не будет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желала нести груз ненужных романтических долгов и предпочитала сразу всё расставить по местам, чтобы не создавать подобной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Я в тебя не влюблюсь! Я никогда в жизни в тебя не влюблюсь! Даже если на свете останешься ты одна-единственная омега, я всё равно не полюблю тебя! — в ярости выпалила Е Цзинь. До чего же бесячая, до чего же бесячая! Ей еще не доводилось встречать таких людей, как Цзян Яншуй!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 — ну так не нравится, зачем же об этом вслух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чувствовала себя ужасно обиженной. Ей казалось, что её откровенно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бессовестная стерва! Настоящая омега-динамо!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пометила человека, а теперь заявляет, что ей не нравятся альфы! Раз уж тебе не нравятся альфы, так не веди себя так послушно, реагируя на её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этот сердитый окрик, Цзян Яншуй наконец полностью расслабилась. Она позволила себе опуститься на скамью рядом с Е Цзинь и с легкой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никто из нас не пылает чувствами друг к другу, но нам всё равно предстоит прожить под одной крышей два года, мы вполне можем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прикусила губу, глядя на её безмятежную улыбку — казалось, та действительно радовалась этому факту, отчего на душе у Е Цзинь стало еще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она не могла отчитать Цзян Яншуй. Та честно призналась в своих вкусах, а у каждого есть право на самые причудливые антипатии — какое она имела право ругать её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за что её стоило отчитать, так это за то, что в её неприязнь вошло утверждение, будто сама Е Цзинь некрасива!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Е Цзинь уже не было сил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сидит с ленивым видом и игнорирует её, Цзян Яншуй не сердилась. Ощущая дуновение прохладного ветерка, она прикрыла глаза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порой прогуливать уроки оказывается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они не прогуливали — их просто выставил из класса классный руководитель в качестве наказания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Просиживая каждый день все уроки над учебниками, вдруг оказаться на свежем воздухе, просто греться на солнышке и ничего не делать — это уже казалось верхом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смотри только, чтобы я тебя не испортила, иначе Старая Фан потом меня на куски порежет.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она не посмеет тебя резать. Ей еще не хочется садиться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напрочь отсутствует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твоя фраза вовсе не казалась мне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меня-то нет чувства юмора?!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фраза была несмешной, — поправила её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ней несмешного?!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смешного, — серьезно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Цзян Яншуй, ты что, смелости набралась? Сколько людей умоляют меня сказать им что-нибудь забавное, а ты заявляешь, что это несмешно!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среди этих людей меня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так,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прижала ведёрко с мороженым прямо к лицу Цзян Яншуй, и леденящая прочность мгновенно передалась её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тут же затеяли возню. В этой шутливой свалке между ними рухнули прежние преграды, в один миг сблизившие их так, что они больше не казались далекими друг другу самыми обычными одноклассницами.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 вы вдруг решили вернуться? — наигравшись, Е Цзинь развалилась на стуле и легонько пнула обувь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слышала от госпожи Е, что семья Цзян изначально развивала свой бизнес в Цзинъяне. Дела шли отлично, но потом по неизвестной причине они всей семьей перебрались за границу, перенеся туда и весь центр деловой активности. Там они добились огромного успеха, а хотя их отечественные активы и сохранились, они уже далеко не шли ни в какое сравнение с прошлым. Никто и предположить не мог, что единственный ребенок семьи Цзян спустя столько лет вернется в Цзинъян вместе с двумя детьми — судя по всему, они собирались пустить здесь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Цзян Яншуй слегка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хочешь — не рассказывай, я вовсе не навязываюсь, мого любопытства ровно на капельку. — напоследок Е Цзинь изобрадила жест, показывая, что эта «капелька» была поистине микроскопической — едва ли в один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реакцию, Цзян Яншуй расслабилась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она никогда не упоминала о своей семье. Многих интересовало её происхождение, но как бы ни расспрашивали окружающие, она не обмолвилась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у каждого есть свои секреты, — равнодушно бросила Е Цзинь, опустив взгляд на своё ведёрко с мороженым. Оно уже почти растаяло, и есть его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легко улыбнулась. Она обнаружила, что общаться с Е Цзинь на самом деле очень легко и непринужденно: пусть та порой и говорила колкости, в по-настоящему важных вещах она всегда знала меру и понимала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подружиться с Е Цзинь было вовсе не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 Поскольку следующим уроком шла физкультура, обе не стали сдвигаться с места и просто сидели, ожидая появления остальных ребят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минут вокруг Е Цзинь столпилось несколько человек: Вань Гаогао и Лань Чжуцзе уселись справа от неё, а Цинь Бэйбэй примостилась слева и без всякого смущения ухватила Е Цзинь за руку, даже пытаясь положить голову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еще не доводилось встречать таких бесцеремонных омег. Они ведь виделись-то всего раз в жизни, верно? Несведущий человек, глядя на этот спектакль, мог бы подумать, что они росли вместе с пелёнок!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Яншуй, сидевшая рядом с ней до этого, оказалась оттеснена на самый край. Они переглянулись, и Цзян Яншуй отчетливо прочла в глазах Е Цзинь глубокое изумление и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незаметно подмигнула Цзян Яншуй, призывая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слегка приподняла брови — надо же, она поняла её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Бэйбэй, ты ведь омега, имей совесть, соблюдай дистанцию между омегами и альфами! Тем более — с альфой, у которой уже есть омега. Из-за твоего поведения я чувствую себя так, будто изменяю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альфа с омегой? И язык же поворачивается такое молоть...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староста ведь не станет возражать, правда? — Цинь Бэйбэй повернулась к Цзян Яншуй и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ей не возражать! — Не дожидаясь, пока Цзян Яншуй успеет открыть рот, Е Цзинь испугалась, что та всё испортит, и выпалила с весомым апломбом: — Ты же сама омега, неужели не знаешь, насколько сильна собственническая жилка у омег?! Тем более она — высшая омега! Если бы её ревность не была столь безумной, разве стала бы она так рано ставить на мне метку?!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смотрела на её вдохновенную тираду — та говорила с такой истовой убежденностью, будто в противном случае рушились бы сами основы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речь Е Цзинь буквально ошеломила остальных троих, заставив их ошеломленно уставиться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ставь меня в неловкое положение! — закончив эту фразу, Е Цзинь выдернула руку из чужой хватки, поднялась на ноги и пересела вплотную к Цзян Яншуй, усевшись настолько близко, что между ними не просочилось бы и листочка.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Е! Неужели всё так серьезно?! — надув губки, Цинь Бэйбэй обиженно принялась капризничать, изображая жертву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Цзинь, прижавшись к боку Цзян Яншуй, слегка передернула плечами от подступивших мурашек — ей было физически больно смотреть на все эти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 Цзинь, похоже, действительно испытывает неприязнь к стоящей перед ней омеге, Цзян Яншуй тронула губы легкой улыбкой. В этот момент она напоминала великодушную главную наложницу в императорском гареме, однако её слова дышали такой непоколебимой собственнической властью, что никому бы и в голову не пришло бросить ей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Бэйбэй, я считаю, что всё очень серьезно. Моя альфа — я не потерплю, чтобы от нее хоть капелькой пахло другой омегой! — Голос звучал мягко, но взгляд был до крайности твердым и не допускающим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Гаогао так сильно вцепилась в руку Лань Чжуцзе, что всем телом прильнула к ней, и восторженно зашептала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Староста просто великолепна! Какое жесткое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Чжуцзе от такой хватки скривилась в лице, но всё же не заставила подругу разжать пальцы, лишь с брезгливой обреченностью наблюдая за её экзальтацией.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Бэйбэй остолбенела. Она никак не ожидала, что Цзян Яншуй выскажется настолько прямолинейно, открыто объявив Е Цзинь своей собственностью — и при этом сама Е Цзинь не выказывала ни малейшего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А не то она потом не пустит меня в постель, и у меня будут серьезные проблемы! — с важным видом кивнула Е Цзинь, сохраняя смертельно серьезное выражение лица, будто угроза лишиться постели была страшнейшей из карательных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Яншуй на мгновение потемнело. Она отвернулась спиной ко всем остальным и наградила Е Цзинь красноречивым взглядом, полным немого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пустит в постель? Да спали ли они вообще когда-нибудь в одной постели? Разве последние дни они не ночевали по разным комнатам?!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поспешно метнула ответный сигнал: так надо по сюжету, по сюжету!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со стороны все считают, что метка уже поставлена, а значит, они наверняка давным-давно делят одно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меня бы это сильно огорчило, — подтвердила Цзян Яншуй слова Е Цзинь, снова повернувшись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мгновения она успела обдумать ситуацию. Сейчас она по горло занята учебой и кучей других дел, у неё нет времени на романтические глупости, а наличие рядом такой альфы, как Е Цзинь, избавляющей её от статуса «одиночки», определенно избавит её от множества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разыгранным как по нотам дуэтом — одна заявляет права на чужие феромоны, другая притворяется запуганной спальным вопросом, — Цинь Бэйбэй расплакалась от обиды, её глаза мгновенно покраснели. Вскочив на ноги, она сердито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с тобой не заговорю! Большая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 ярости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Е Цзинь снова содрогнулась всем телом, покрывшись мурашками. Разве можно девочке изъясняться столь странным образом? Какая еще «большая дура», ей претили подобные кокетливые словечки.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Чжуцзе наблюдала за тем, с каким увлечением Вань Гаогао уплетает эту драму глазами, и даже подумала, что если выдать той горсть семечек, она сможет грызть их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Яншуй, очевидно, тоже была ошеломлена этим финальным «большая дура» от Цинь Бэйбэй. Повернувшись к Е Цзинь, она молчаливо выразила всё свое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за оказанную Е Цзинь услугу ей придется расплачиваться подобной ментальной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 послание в её глазах, Е Цзинь мгновенно сложила ладони лодочкой и взмолилась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пожелаешь! Я угощу тебя всем, чем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скривилась еще сильнее. Неужели она выглядит человеком, страдающим от нехватки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ответить, физрук у ее ног свистнул в свисток и рявкнул команду построиться.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с легкой усмешкой бросила на Е Цзинь многозначительный взгляд, поднялась, отряхнула складки юбки и чинно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Е Цзинь на мгновение растерялась. Что значил этот её прощальный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Яншуй удалилась, Вань Гаогао осмелилась подкатиться к Е Цзинь. Толкнув её плечом, она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босс, не ожидала я, что ты такая подкаблучница! И где же твоя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Цзян Яншуй ни сказала, та сразу во всём соглашалась — неужели это их прежняя грозная, непокорная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бросила на нее косой взгляд, протянула руку и бесцеремонно взъерошила ей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бегом маршируй на построение! С такой физической подготовкой ты в армии просто загнешься на первый же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армии Вань Гаогао мгновенно сникла. Ее личико скривилось в мученической гримасе — она не хотела быть альфой, она не хотела идти в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нее внимания, Е Цзинь поспешила догнать Цзян Яншуй и снова встала рядом, продолжая разыгрывать спектакль влюбленной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бегать, — глядя на марлевую повязку на шее Е Цзинь, произнесла Цзян Яншуй. Главной особенностью этого физрука было то, что он заставлял пробежать пару кругов для галочки, а потом разрешал делать всё,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рада полентяйничать, но не могу же я позволить им думать, что я ни на что не гогодна! — с железобетонной серьезностью заявила Е Цзинь. Разве для высшей альфы не слишком позорно не осилить несчастные два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та вещь, о которой стоит беспокоиться? Она ведь и правда ни на что не годная — иначе как бы та так легко ей поддалась?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Цзинь не догадывалась о её мыслях, иначе точно подпрыгнула бы до потолка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количество кругов, физрук отпустил их на пробежку. Цзян Яншуй, мерно шагая рядом с Е Цзинь, опустила взгляд на собственные носки. Появление Е Цзинь в её жизни действительно перевернуло вверх дном все её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историей, ей поневоле придется перекроить весь свой распорядок и остаться в старшей школе Цзинъян, чтобы нести ответственность за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ответственность за Е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памяти Цзян Яншуй вновь всплыла фраза про отказ пускать в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у этой девчонки на уме...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бег, Е Цзинь бросила взгляд на Цзян Яншуй, у которой даже дыхание не сбилось, а затем перевела его на других альф, валявшихся на траве и хрипящих, как загнанные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нынешняя эпоха принадлежит стремительному взлету омег — с такими-то альфами вокруг немудрено, что их оставляют далеко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идущую рядом Цзян Яншуй и вспоминая госпожу Е дома, Е Цзинь поймала себя на мысли, что ей безумно нравится эта эпоха. Равноправие полов стало нормой, омег больше не дискриминируют, не ущемляют в правах и не смотрят на них свысока; современный мир защищает законные интересы омег лучше, чем любая предшествующая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обстановке её госпожа Е могла жить в свое удовольствие и заниматься всем, чем пожелает. И у Цзян Яншуй тоже появится бескрайний простор, где она сможет расправить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марш, сходи за водой! — Е Цзинь легонько пнула носком кроссовки тушу, раскинувшуюся на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так устала~ — завыла Вань Гаогао, извиваясь на траве с видом полного нежелания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переоделась в спортивную форму, это её грациозное извивание задрало подол юбки так высоко, что вот-вот грозило обнажить лишнее. Но в следующее мгновение какая-то фигура решительно плюхнулась прямо на неё, накрыв цветастым серым подолом всё, что нужно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и Цзян Яншуй: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зрелище было невозможно смотреть без слез. Обе синхронно отвернулись спинами к источнику шума, уставившись в небеса с абсолютно пустыми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помнишь, что ты в юбке?! — Лань Чжуцзе с досадой отвесила ей звонкий подзатыльник. Если бы не ее молниеносная реакция, эта дурочка сейчас выставила бы напоказ свои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Гаогао: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Просчет. Совсем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встань ты, думаешь, мало весишь? — Вань Гаогао надула губки и заерзала бедрами. — Никакого стыда у человека! Могла бы просто придержать юбку руками, а не садиться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Чжуцзе закатила глаза, кровожадно поскрежеща зубами в затылок подруге, но все же подскочила на ноги, стремительно расправила подол и рывком подняла ту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 уже, купим воды нашему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сейчас меня лапала?! — волочась следом, Вань Гаогао не преминула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Лапала? Да на тебе нет ни единого места, достойного того, чтобы тебя лапать! — презрительно фыркнула Лань Чжуцзе.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их перебранки постепенно стихли вдали, оставив оставшихся двоих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так! — Е Цзинь отшатнулась под ее взглядом. Что это за выраженьице?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твой друг... — зловеще протянула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рыбака видит издалека? Она что, намекает, что та 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сама-то? Ты сейчас кто по отношению ко мне? — Е Цзинь прищурилась. Они стояли так близко, особенно после того утреннего соглашения стать друзьями — значит, она теперь тоже из этой компашки!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заметила, как сама себя загнала в угол. А эта Е Цзинь соображает быстрее, чем кажется — мозги у нее явно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http://bllate.org/book/21716/2243880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