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Умная голова — и последнее место в классе, неужели это то самое, о чём вечно твердят учителя: ребёнок-то очень смышлёный, вот только мыслит не об учёбе?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планы на будущее? — раз уж они договорились хорошо ладить и стать подругами, Цзян Яншуй решила проявить дружеское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Да никаких планов, — небрежно ответила Е Цзинь, после чего хлопнула себя по карману юбки и самодовольно заявила: — К тому же у меня есть деньги, много денег. Я могу делать всё, что захочу, так что мне не нужно строить столько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Яншуй окончательно умолкла. Глядя на её беззаботный вид, она какое-то время просто не знала,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действительно было абсолютно всё — то, ради чего другие надрывались изо всех сил, ей досталось от рождения. Но Цзян Яншуй ужасно не нравилось такое отношение к жизни: слишком легкомысленное, слишком пассивное.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так, — Е Цзинь подняла взгляд на синее небо и улыбнулась: — Мы разные. У тебя есть чёткая цель, ты всё планируешь наперёд, чтобы прожить эту жизнь не зря. Но я не такая. Я родилась без каких-то грандиозных амбиций, и родные требуют от меня лишь одного — чтобы я была здорова и счастлива. Они даже не надеются, что я добьюсь чего-то выдающегося.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я... не хочу нести такой тяжёлый груз. Мне просто хочется жить под этим синим небом и белыми облаками так, как велит сердце, получая от жизни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широко и радостно улыбнулась. С самого детства у неё не было по-настоящему серьёзных забот, а если что-то и случалось, то быстро проходило. Домочадцы её баловали, обеспечив всем необходимым для абсолютной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её лучезарную улыбку, в которой не было ни тени жизненного мрака — свободную и непринужденную,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Яншуй подумала, что такая Е Цзинь на самом деле тоже очень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свой жизненный путь, главное — чтобы человек был доволен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Цзян Яншуй проглотила все лишние слова, которые собиралась сказать.Когда Вань Гаогао и Лань Чжуцзе вернулись с водой, они издалека увидели со спины, как те двое сидят вместе на траве. Лань Чжуцзе толкнула Вань Гаогао локтем, призывая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Вань Гаогао тут же загорелись. С восторженным выражением лица, словно она стала свидетелем настоящей любви главных героев, она тихонько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Идеально! Какая идеальная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Наша староста — просто класс, бесшумно и без лишних слов покорила первую красавицу школы! Какая честь для нас, альф!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Чжуцзе слегка растерянно посмотрела на её выходку: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это выражение с лица, оно выглядит немного пошло.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пошла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умри — покажи мне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Отвали!Вань Гаогао оттолкнула Лань Чжуцзе и, подобострастно улыбаясь, подбежала к Е Цзинь, протягивая ей бутылку со сливочным усердием: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попейте водички!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посмотрела на две бутылки у себя в руках, затем на Вань Гаогао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дала мне две? Я и одну-то допить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Гаогао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бутылка —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её, так и отдай ей напрямую, зачем мне суешь? — Е Цзинь закатила глаза и протянула вторую бутылку прямо Цзян Яншуй.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Гаогао снова сникла, поднялась на ноги, подошла к Лань Чжуцзе и, потянув её за рукав, назидательным тоном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мне, будешь себе пару искать — ни в коем случае не будь как наш босс, так и без женушки остаться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Чжуцзе: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она вообще несет?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видела, как только что поступил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Видела, — честно ответила Лань Чжуцзе.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неужели тебе не показалось, что здесь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так? — Лань Чжуцзе, верная принципу «не стыдно спросить о том, чего не знаешь», искренне поинтересовалась.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Гаогао: «...Да что ж вы все такие прямолинейные?! Вы понимаете вообще, что так можно и без жен остаться?!»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Гаогао прямо-таки негодовала от их безнадежности. Ладно еще Лань Чжуцзе — она пока одинока, но вот как сам босс умудрилась найти себе пару?! Да еще такую, о которой мечтает чуть ли не половина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вообще говоришь? Какое это имеет отношение к поиску 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жену... Лань Чжуцзе бросила взгляд на скорчившуюся от досады Вань Гаогао.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Девичья энергетика! Чистая девичья энергетика! — с жаром подчеркнула Вань Гаогао. — Я же почему сначала обе бутылки нашему боссу вручила? Хотела, чтобы она сама передала их старосте, да не просто так, а с заботой — крышечку предварительно открутить! Если упускать такие моменты, где проявляется всё внимание и чуткость, то что вообще тогда ловить?!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Чжуцзе на мгновение потеряла дар речи. Поразмыслив над услышанным, она подумала, что в этом вроде бы и впрямь был свой смысл...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откуда Вань Гаогао вообще набралась всех этих премудростей?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вообще этого нахваталась? — подозрительно прищурилась Лань Чжуцзе.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вспомнить, до того как Е Цзинь нашла себе пару, все они трое были абсолютными одиночками от рождения,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все вокруг такие же дубовые, как вы? — Вань Гаогао бросила на нее сердитый взгляд, а затем с легкой жалостью к себе добавила: — У меня и без того исходные данные не самые выдающиеся, и если я еще и в мелочах буду вам уступать, как я вообще потом кого-нибудь найду?Хотя она и была альфой, её физическая подготовка оказалась слабее, чем у омеги. Раз уж врожденные особенности изменить было нельзя, ей оставалось лишь искать другие пути для прорыва.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отлично справляешься! — с уверенностью произнесла Лань Чжуцзе. — Во всяком случае, пару ты себе точно найдешь!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тогда приму твои добрые слова! — Вань Гаогао довольная приняла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ни о чем не подозревающую и сияющую от радости Вань Гаогао, Лань Чжуцзе почувствовала, как у нее защемило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Заметившая их шептания на другом конце комнаты Е Цзинь тихо фыркнула и слегка заскрипела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полный обиды звук, Цзян Яншуй проследила за ее взглядом и с пониманием в глазах произнесла: — Кажется, между ними что-то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— Е Цзинь тут же повернула голову и удивленно уставилась на Цзян Яншуй. — С чего ты взяла?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Яншуй нахмурилась и с недоумением спросила: — Разве это так сложно заметить?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считала это чертовски сложным для восприятия.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сама не наблюдала за ними так долго и внимательно, то ни за что бы не догадалась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ее молчание, Цзян Яншуй сразу во всем разобралась и сказала: — Глаза этой студентки Лань так и норовили прилипнуть к Вань. Если бы и после этого нельзя было разглядеть хоть какие-то намеки, мне стоило бы сходить к окулисту.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окончательно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Яншуй легко усмехнулась, глядя на ее сникший вид. Та сейчас и правда походила на обиженного огненного львенка — одновременно жалобного и забавно контрастного.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же не единственная, кто ничего не замечает. Разве сама виновница торжества, студентка Вань, тоже не была в неведении?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ее вечно ставят в один ряд с Вань Гаогао? Вань Гаогао бестолковая, а она-то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зачем ты носишь этот парик? — Цзян Яншуй посмотрела на вызывающие рыжие волосы Е Цзинь, вспомнив черные пряди, которые случайно растрепала ее мама в медицинском кабинете. Разве те волосы не выглядели намного лучше нынешних?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хочу, то и ношу! — Е Цзинь легко фыркнула, погладила себя по голове и самодовольно заявила: — Разве не круто? Сразу видно, что со мной лучше не связываться!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Яншуй: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не связываться? Ничего подобного она не разглядела, зато заметила чистейшую глупость, особенно в сочетании с этим самодовольным видом, если мысленно примерить к ней послушный образ с черными волосами — глупость выглядела еще масштабнее.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почему бы тебе просто не покрасить волосы в такой цвет? — И не пришлось бы носить парик с риском быть разоблаченной.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портит волосы! — с чистокровным упрямством заявила Е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Яншуй: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логику Е Цзинь было невозможно постичь, та регулярно оставляла ее безмолвной.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 хорошенько, такая Е Цзинь казалась на удивление милой: выбирала парик из заботы о волосах, желая казаться дерзкой, но в то же время сохраняя свою истинную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вот, по правде говоря, после того как она увидела настоящий облик Е Цзинь, в сравнении ей все же больше нравились черные волосы. А эта рыжина…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слишком уж режущей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твой настоящий вид очень красив, — тихо произмила Цзян Яншуй. Без этой вызывающей, приковывающей взгляды рыжей шевелюры Е Цзинь с ее естественным цветом волос должна была привлекать еще больше внимания и нравиться куда большим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моргнула. Ей не послышалось? Цзян Яншуй сказала, что ее настоящий облик хорош?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нравится ее прическа с черными волосами?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 же ты колее с госпожой Е? — изумилась Е Цзинь, приблизившись к Цзян Яншуй и разглядывая ее так, словно пыталась отыскать хоть малейшее сходство с госпожой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Яншуй: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это пор у нее вкусы совпали со вкусами старшего поколения?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Блуждая взглядом по сторонам, Е Цзинь случайно заметила Цинь Бэйбэй, которая в упор пялилась на них неподалеку. Тело Е Цзинь мгновенно оцепенело, она отвела взгляд и почувствовала легкое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есть то самое очарование Е Цзинь? Но почему оно притягивает именно таких, как Цинь Бэйбэй? От столь навязчивых омег ей становилось жутко!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Передвинувшись ближе, Е Цзинь прижалась к Цзян Яншуй, подхватила ее под руку и положила голову ей на плечо, приняв самый невинный и хрупкий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Яншуй: 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Бэйбэй, — шепотом выдохнула Е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Яншуй потеряла дар речи, однако послушно придвинулась всем телом к Е Цзинь, повернулась в сторону Цинь Бэйбэй и легко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в классе нашлись и другие наблюдатели, которые скривились так, будто съели лимон: почему никто не положит конец этой ранней интрижке?!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образ рушится, — тихо усмехнулась Цзян Яншуй. Неужели эта девчонка, принимая столь беззащитный вид, не боялась растерять весь свой с таким трудом завоеванный авторитет?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кто-то ведет себя властно и дерзко перед лицом любимого человека? — Е Цзинь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нет? — Цзян Яншуй не совсем это понимала.Когда Цзян Яншуй произнесла эти слова, Е Цзинь сразу оживилась. Выпрямившись, она изогнула губы в соблазнительной и дерзкой улыбке, прищурилась, вскинула руку и подцепила её за подбородок указательным пальцем, после чего с лёгкой усмешкой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могу. Каким ты хочешь меня видеть, такой я и буду, всё зависит исключительно от твоих предпочтений.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Яншуй ошеломлённо посмотрела на такую её перемену и на мгновение умолкла.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вид... до чего же ты бесячая.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эта улыбка — уголки губ приподняты, но улыбка фальшивая, ни то ни сё, одновременно неестественная и слащавая. Ей ведь всего шестнадцать, но от этой слащавости веет все тридцатью шестью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сама просила меня не ломать образ! — возмутилась Е Цзинь. Что за несправедливость? Сама же потребовала, а теперь еще и обвиняет её в том, что та напрашивается на тумаки!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Яншуй смахнула руку, зацепившую её за подбородок, и холодно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просила жарить меня в масле.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Жарить в масле? Эта девчонка вообще понимает, какими словами бросается?! С чего вдруг такие крайности!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нормально, — легко усмехнулась Цзян Яншуй. Хотя в повседневной жизни эта девчонка бывала слегка чуковатой и острой на язык, но до такой приторности обычно не опускалась?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веду себя абсолютно нормально, женщина, это ты не ценишь хорошего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Женщина, почему ты молчишь?! Неужели моя привлекательность лишила тебя дар речи?! — торжествующе задрала нос Е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Женщина! Я приказываю тебе немедленно заговорить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Брызги масла мне на лицо летят.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подалась вперед, вглядываясь в упор: на нежной, белой и гладкой щеке почти не было заметно пор, она выглядела такой свежей, что так и хотелось откусить кусочек, проверяя, не нежнее ли она обычного водяного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чисто, ничего там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Яншуй потеряла дар речи, подняла руку и, уперевшись Е Цзинь в лицо, оттолкнула её подальше: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Соблюдай, пожалуйста, омежью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 — Е Цзинь подвинулась на стуле, усаживаясь чуть дальше, и кивнула в знак согласия: — И правда, нельзя давать людям повод думать, будто у нас слишком близкие отношения, иначе ни один омега не захочет прийти и ухаживать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что ты это понимаешь. — Цзян Яншуй разгладила плечо рукава, на котором от прикосновения Е Цзинь осталась заломленная складка.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скривила губы, но тут же вспомнила о чём-то очень важном и произнесла с серьезным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говоришь, что не любишь альф, особенно женщин-альф, то я могу смело предположить: тебе нравятся либо женщины-беты, либо женщины-омеги. Раз наши вкусы совпадают, мы обязаны кое в чём прояснить позицию!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столь серьезный и сосредоточенный вид, Цзян Яншуй даже заинтересовалась: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чём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в будущем мы не смели западать на одного и того же человека! Ты не смеешь отбирать у меня тех, кто мне нравится, а я не стану заглядываться на твоих избранников!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знала, стоит ли хвалить её за столь далекоидущие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соображения вполне разумны.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самодовольно протянула Е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упустила из виду одну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данный момент я вовсе не планирую заводить романтические отношения. По крайней мере, в ближайшие несколько лет у меня нет таких мыслей, так что тебе не придется беспокоиться о том, что мы можем влюбиться в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через пару лет мы уже окончим школу. С твоими-то оценками мы вряд ли поступим в одно учебное заведение, так что в будущем, скорее всего, даже перестанем общаться — естественно, и опасений столкнуться с борьбой за одного и того же человека не возникнет.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Цзян Яншуй были чистой правдой, именно так всё в реальности и обернулось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Цзинь это совсем не обрадовало: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так уверена, что мы не поступим в один вуз?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кого это недооцениваешь, позволь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17. Принципиальность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 Цзинь заставили Цзян Яншуй невольно взглянуть на неё с удивлением. Помолчав немного,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тут есть хоть какой-то повод для интриги?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слегка сжавила зубы. Что это за тон? Так открыто смотреть на неё свысока!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у меня дождёшься! — веско бросила Е Цзинь, словно принимая какое-то судьбоносное решение. — Я обязательно столкну тебя с первого места! А потом поступлю с тобой в один университет!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исполненная молодецкой удали тирада заставила Цзян Яншуй на мгновение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Моргшив ресницами и убедившись, что ей не послышалось, она улыбнулась еще теплее, кивнула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ждать, когда ты скинешь меня с первой строчки. В конце концов, сидеть на вершине так долго — это порядком надоедает.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с нетерпением жду, когда ты станешь моей младшекурсницей.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 достижении совершеннолетия этой девчонке придется отслужить два года в армии. Когда она вернется со службы и поступит в институт, разве не превратится в её младшую сокурсницу?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бесит! Эта девчонка воспринимает всё исключительно как развлечение!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В полдень, после окончания занятий, обе вернулись в квартиру, которую госпожа Е купила для них двоих. К этому моменту там уже был накрыт готовый обед, приготовленный приходящей помощницей по хозяйству — едва открылась дверь, в нос сразу ударил аппетитный аромат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мысли Е Цзинь сейчас витали совсем в другом. Кое-как пообедав, она сразу ушла к себе в комнату, оставив Цзян Яншуй доедать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Яншуй дремала после обеда, Е Цзинь продолжала усердно трудиться. Когда Цзян Яншуй проснулась и собралась возвращаться в школу, Е Цзинь наконец закончила дела. Выйдя из комнаты с листком расписания в руках и чуть приподняв подбородок, она положила его перед Цзян Яншуй: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Смотри! Вот он, мой план. План того, как сбросить тебя с первого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Яншуй заинтересовалась. Взяв расписание, она принялась внимательно его изучать, то и дело слегка хмуря брови, отчего сердце Е Цзинь каждый раз замирало в тревоге.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 составлен и впрямь обстоятельно, только вот сумеешь ли ты его выполнить? — искренне поинтересовалась Цзян Яншуй.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не справиться?! — возмущенно уставилась на неё Е Цзинь. И в этом она собирается сомневаться?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Яншуй указала пальцем на самую верхнюю строчку, обозначавшую время подъема: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вставать в шесть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прожила с Е Цзинь под одной крышей целых два дня и прекрасно знала привычки этой особы — встать в восемь утра уже считалось подвигом. Шесть часов? Разве это реально?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чего бы мне не встать! Разве будильник не способен меня разбудить?! — взъярилась Е Цзинь. Можно поменьше скептицизма?!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Допустим, — кивнула Цзян Яншуй и продолжила: — А что насчет дневного сна? Его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нужно, — мотнула головой Е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Яншуй отложила планшетку с расписанием, подняла глаза и искренне посоветовала: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же я рекомендую тебе добавить дневной сон. Во-первых, ты встаешь в шесть утра, во-вторых, тебя ждет огромный объем сложной учебы — мозг будет перегружаться и неизбежно уставать, а дневной сон как раз даст голове необходимый отдых, чтобы справляться с нагрузками во второй половине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не может учиться сутки напролет без перерывов, особенно такая привыкшая к праздности особа, как Е Цзинь. Если сразу взвалить на себя столь интенсивный график, можно очень быстро растерять остатки энтузиазма и скатиться к неэффективной зубрежке.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подавилась воздухом и сверкнула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Яншуй смотрела на нее с безупречной искренностью.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внесу нормальный дневной сон, — наконец сдалась Е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Яншуй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Считаю, что таблица составлена прекрасно. Буду с нетерпением ждать дня, когда ты спихнешь меня с первого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приведя себя в порядок перед выходом, Цзян Яншуй бросила на Е Цзинь ошеломленный взгляд и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парик сняла? — эта девчонка наконец-то соизволила расстаться со своей искусственной шевелюрой?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Жарко, носить тяжело, — Е Цзинь украдкой покосилась влево, слегка отводя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тебе очень идет, — с мягкой улыбкой кивнула Цзян Яншуй. Сейчас черные волосы Е Цзинь были собраны в конский хвост на затылке, открывая высокий, чистый лоб. Весь её облик сразу стал гораздо более живым и бойким, а глаза открылись полностью — прозрачные, как горный ручей, невероятно чистые.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самодовольно улыбнулась, похлопала себя по юбке и бросила из-под опущенных ресниц: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на меня посмотри! Я в любом виде хороша!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победный взгляд заставил Цзян Яншуй рассмеяться. Покачав головой, она последовала за Е Цзинь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 Цзинь переступить порог класса, как по помещению прокатилась буря изумления. Никто и представить не мог, что эта бунтарка и задира вдруг возьмется за 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взглядам учеников переместиться на шествующую следом Цзян Яншуй, как в них тут же промелькнул глубокий, многозначительный смысл: каждый в классе принялся мысленно гадать, какими же методами Цзян Яншуй заставила Е Цзинь остепениться!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Вошедшая следом Фан Цзяхуэй до самого учительского стола пребывала в легком недоумении: ей казалось, что в классе что-то неуловимо изменилось, но с ходу сообразить, в чем именно дело, она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перед кафедрой, она сначала обвела взглядом ряды учеников. С первого раза ничего странного не заметила, но чувство смутной тревоги лишь усилилось. Приглядевшись еще раз, она широко раскрыла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Е Цзинь, неплохо! Наконец-то решилась явить миру своё истинное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аккуратная черная стрижка Е Цзинь пришлась учительнице по душе: её прежняя ярко-красная шевелюра неизменно сияла самым кричащим пятном во всем классе, из-за чего их класс регулярно оказывался на последнем месте по школьной форме и внешнему виду. И ведь управы на нее не было — сколько ни проси Е Цзинь перекраситься обратно, толку ноль, сама она и не думала шевелиться, а школа не смела давить на ученицу силой, учитывая, что крупнейшим акционером учебного заведения являлась её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Откинувшись на спинку стула, Е Цзинь лениво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бывает пора юности. Перебесившись бунтарством, теперь неплохо отведать и пресных щек с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Цзяхуэй и весь класс: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Яншуй прикрыла лицо рукой и тихонько рассмеялась. Вот уж умеет эта девчонка выражаться... право слово, даже не подобрать подходящих слов от такого комичного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сама Е Цзинь ни капли не смущалась собственной реплики и по-прежнему лениво поглядывала на Фан Цзяхуэй.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пресная каша и щи действительно полезны для здоровья. Питаись ими почаще, глядишь, впредь наш класс сможет зарабатывать побольше баллов за внешний вид, — с улыбкой отозвалась Фан Цзяхуэй.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http://bllate.org/book/21716/2243881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