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видела, что Е Цзинь сейчас в здравом уме, и решила, что та вряд ли внезапно поддастся животным инстинктам. Она подумала, что стоит воспользоваться моментом, пока Е Цзинь еще соображает, и решить накопившиеся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долго это терпеть, вредно для здоровья, — помолчав, Цзян Яншуй добавила, словно что-то вспомнив: — И для физиологических функций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значит вредно для физиологических функций?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покраснела так, что, казалось, на её щеках можно было жарить яичницу. Как Цзян Яншуй, будучи омегой, может говорить об этом с таким невозмутимым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— процедила Е Цзинь сквозь зубы, красная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посмотрела на неё пару секунд, подошла и развязала верёвки: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Даю тебе несколько минут свободы. Как только я вернусь, твоя свобода закончится, так что цени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путы пали, Е Цзинь тут же отпрянула от Цзян Яншуй, словно та была ядовитой змеёй, и задышала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Яншуй быстро вышла из комнаты Е Цзинь. Закрыв дверь, она прислонилась к ней, тяжело дыша, и размяла ноги, чтобы прийти в себя. Только после этого она нашла в себе силы привести себя в порядок и зайти на кухню, чтобы поискать еду для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холодильник всегда наполняла тётушка Ли, Цзян Яншуй, открыв его, обнаружила лишь несколько баночек йогурта да сырые яйца, которые нельзя было есть без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входа послышался шум. Цзян Яншуй выглянула и увидела тётушку Ли, которая входила в дом с целой кучей пакетов. Глаза Цзян Яншуй слегка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Ли!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голову, увидела Цзян Яншуй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почему вы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Возникло одно деликатное дело, — Цзян Яншуй не стала вдаваться в подробности и, подойдя ближе, спросила: — Вы купили то, о чём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вот здесь. Барышня, зачем вам вдруг понадобилось вино? Если будете пить сами, знайте меру, алкоголь вредит здоровью, — она поспешно достала отдельный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взяла пакет, заглянула внутрь и увидела несколько бутылок. На её лице отразилось удовлетворение,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спасибо,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занимайтесь своими делами,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была бетой. Хотя она чувствовала, что сегодня в доме что-то не так, из-за нехватки чувствительности к феромонам она никак не могла понять, в чём именно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взяла йогурт. Уже подходя к спальне Е Цзинь, она вдруг обернулась и сказала тётушке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будущем, пожалуйста, заполняйте холодильник поплотнее, можно купить побольше полуфабрикатов. И ещё, тётушка Ли, отдохните пару дней, можете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будет постоянно страдать от приступов периода восприимчивости, лучше, чтобы посторонних не было — не стоит смущать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тётушка Ли сначала опешила, но, увидев, как Цзян Яншуй открывает дверь в спальню, наконец, кажется,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один альфа, другой омега, «деликатное дело» — что это ещё могло быть! Тётушка Ли мгновенно покраснела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Цзян Яншуй увидела, что Е Цзинь уже лежит на кровати и даже сама надела на руки и ноги верёвки, разве что не затянула их. Кроме того, Цзян Яншуй заметила, что Е Цзинь переоделась в более удобную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тихо усмехнулась: Е Цзинь неплохо о себе заботится, знает, как сделать себе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Е Цзинь, вставила трубочку в йогурт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сама. Тётушка Ли приходила, скоро будет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посмотрела на йогурт, потом на Цзян Яншуй. Её веки опустились, вид был обиженный и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вопросительно произнесла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подержи, — Е Цзинь совсем сникла и, надув губы, начала невольно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опустила взгляд. Такая детская непосредственность совершенно не вязалась с привычным образом девушки, и Цзян Яншуй невольно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период восприимчивости так сильно влияет на человека? Даже характер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альфы в этот период действительно очень нуждаются в омеге, поставившем метку, Цзян Яншуй вздохнула и, смирившись, поднесла трубочку к губам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обхватила трубочку губами, и её глаза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альфу, Цзян Яншуй прикрыла глаза. Если бы все альфы были как Е Цзинь... Она поняла, что совершенно не может испытывать к ней неприязни, не говоря уже 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— закончив с йогуртом, Е Цзинь потребовала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бросила на неё взгляд, взяла бутылку воды, которую принесла ранее, открутила крышку и напоила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 удовольствием сделала несколько глотков, успокоилась и начала сама с собой играть, теребя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состояние Е Цзинь стабильно, Цзян Яншуй не стала её связывать, а принесла ноутбук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Хочешь что-нибудь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уставилась на компьютер, на её лице отразилось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роман... должно быть, вышло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роман, Цзян Яншуй окончательно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во время своей течки не отрывалась от романа, а теперь, когда у неё период восприимчивости, она всё ещё не может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молчание, Е Цзинь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училась, давно не читала, там наверняка накопилось много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сейчас она не в силах учиться, вряд ли что-то запомнит, так почему бы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роман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на веб-страницу, там зелёный значок с травой, просто кликни, — Е Цзинь смотрела на неё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открыла сайт Цзиньцзян, обнаружив, что аккаунт Е Цзинь вошёл в систему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мою библиотеку, выбери «Властный босс и его строптивая жена», я остановилась на семьдесят пятой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название романа, на аннотацию, где через слово встречалось «женщина» и «ты сама разожгла этот огонь, сама и туши», она почувствовала, как её душит этот налёт глубокой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поняла, где Е Цзинь нахваталась своих «женщина,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 — поторопила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поставила перед ней маленький столик, водрузила ноутбук и с бесстрастным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 упоением погрузилась в чтение. Поскольку руки не были связаны, ей не нужно было просить Цзян Яншуй листать страницы. Однако, читая с таким азартом, она не могла не поделиться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советую почитать! Персонажи прописаны отлично, сюжет закручен, чем дальше, тем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сохраняла невозмутимость. Ещё бы, так увлеклась, что даже в период восприимчивости не забыла про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экран, она увидела, как Е Цзинь, дочитав главу, отправила автору «глубоководную торпеду» и кучу восторженных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«А-а-а-а»... Насколько же ты возбуждена?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Цзян Яншуй посмотрела на Е Цзинь со сложным чувством: она уже так погрязла в этом, можно ли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Е Цзинь начала менять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Цзян Яншуй, ей так плохо! Как можно быть таким человеком — отдать роговицу нынешней возлюбленной своей бывшей! У-у-у, надеюсь, в конце будет поворот, она ведь была вынуждена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же говорила, что героиня такая добрая, как она могла быть такой слепой? Вот, теперь она пришла извиняться, наконец-то поняла, как сильно героиня её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мало просто читать, она начала вести прямую трансляцию для Цзян Яншуй с собственными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какая она гадина! Извиняется, чтобы вернуть её и унизить ради бывшей?!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разозлилась, с силой захлопнула ноутбук, её глаза метали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 Полный мусор! Такая мразь! А автор ещё в начале так красиво и сладко писала! В чёрный список! Больше не буду читать её работы! Не верю, что такую мразь в конце можно оправдать! Автор, ты что, специально пичкаешь меня 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Яншуй, ставшая свидетелем такой перемены, лишь улыбнулась уголками губ. Она забрала ноутбук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роман, не принимай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реальности такие люди существуют! — яростно воскликнула Е Цзинь. — Те, кто сидит на двух стульях — это подонки! Если таким людям в итоге всё сходит с рук — это вызов самой человеческой морали! Презираю!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бурную реакцию, Цзян Яншуй отложила компьютер и, опустив взгляд,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ненавидишь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Нет, презираю! Презираю до мозга костей! — Е Цзинь была полна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уже есть любимый человек, но вдруг возвращается твоя старая любовь — «белый лунный свет», разве твоё сердце не дрогнет?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 недоумением посмотрела на Цзян Яншуй: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всё ещё люблю этот «белый лунный свет», зачем я вообще начала встречаться с кем-то другим? А раз начала, я обязана нести ответственность! Даже если в сердце кто-то есть, нельзя ранить нынешнего партнёра!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 наличие чувств к другому — это уже величайшая рана для того, кто рядом, — тихо заметила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никогда не позволю себе принять другого человека, пока в моём сердце кто-то есть! — твёрдо заявила Е Цзинь. От волнения её феромоны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пристально смотрела на неё. Взгляд девушки был ясным и решительным, казалось, если она что-то решила, то будет верна этому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Яншуй послышался какой-то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Ночёвка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Цзян Яншуй затянула верёвки на запястьях Е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так, ты уже не контролируешь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долго смотрела на неё, затем сделала несколько глубоких вдохов, пытаясь обуздать эмоции. Видимо, этот роман напомнил ей о чём-то неприятном, лицо её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меньше читай эту отраву, — Цзян Яншуй покачала головой, убирая со лба девушки растрёпанные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отрава? — Е Цзинь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же? Посмотри, чему ты научилась! — Цзян Яншуй постучала её по лбу. — «Женщина», «женщина»... тошно слушать, такая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открыла рот, но не нашлась что ответить. Разве это пошло? Разве это не «властный стиль»?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учись у героинь быть слепой и глупой, как будто у тебя синдром Стокгольма. И не думай, что если кто-то ведёт себя как подонок, то только потому, что не встретил тебя! — Цзян Яншуй не могла удержаться от нравоучений. Слишком много детей с неокрепшей психикой строят иллюзии из-за таких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сначала хотела возразить, но, увидев, что Цзян Яншуй согнула пальцы, готовясь щёлкнуть её по лбу, тут же сникла и покорно ответила,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развлекательный роман, неужели всё так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согласилась, Цзян Яншуй убрала руку и включила на компьютере документальный фильм: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пока это, а я схожу, проверю, приготовила ли тётушка 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протянула Е Цзинь, глядя на документалку об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ну и скукотища».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Цзян Яншуй увидела, что тётушка Ли как раз накрывает на стол. Заметив её, женщина как-то смущённо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проголодались?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поставила блюда на стол. Поскольку ели вдвоём, порции были небольшие: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тётушка Ли, садитесь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дома ждут, не буду вам мешать, — тётушка Ли заулыбалась, убрала на кухне и добавила: — Я пойду,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осторожны,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проводила её до лифта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возникла проблема: позволить Е Цзинь выйти поесть самой или принести еду в спальню и покормить её? В конце концов, она всё ещё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двери,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выйдешь или мне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которая была поглощена фильмом, просияла. Она с сомнением посмотрела на свои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Если развяжешь, боюсь, я не сдержусь. Может, покормишь?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усмехнулась, глядя в эти блестящие, полные ожидания глаза,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вытаращила глаза. Что она собирается делать? Неужели бросит её? Собирается есть одна?!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 Цзинь устыдилась своих мелочных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принесла поднос с ароматными блюдами. От одного запаха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на столик, Цзян Яншуй слегка ослабила верёвки, чтобы Е Цзинь могла сесть, облокотившись на изголовье. Она зачерпнула ложку супа, подула на неё и искоса взглянула на Е Цзинь — та сидела послушно, как ребёнок, ждущий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у Е Цзинь такой талант к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рот, — ложка коснулась губ Е Цзинь. — Сначала попробуй, не горячо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послушно коснулась ложки губами, убедилась, что всё в порядке, и проглотила суп. Глаза её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не ленилась: она кормила её ложку за ложкой. Когда суп закончился, она взяла палочки, чтобы дать ей основное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попей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ты поешь, потом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вместе! — Е Цзинь наотрез отказалась есть, пока Цзян Яншуй не составит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упрямство, Цзян Яншуй помолчала, затем налила себе миску супа и стала не спеша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насладиться этим обедом, — Цзян Яншуй поднесла к её губам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пробормотала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следующие два дня тётушка Ли не придёт, — видя её недоумение, Цзян Яншуй улыбнулась с хитринкой. — Тётушка Ли не придёт, а я готовить не умею, так что вкусной 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умрём же мы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быстрого приготовления, хлеб... что-то в этом роде. С голоду не умрёшь, — намеренно сказала Цзян Яншуй, с удовольствием наблюдая, как лицо Е Цзинь вытягивается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невкусное, — пожаловалась Е Цзинь. — Неужели два дня придётся есть одну гадость? Мне и так в период восприимчивости тяжело, неужели даже поесть нормально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это удобно, — развела руками Цзян Яншуй. Кто виноват, что она сама — полный ноль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советую, — покачала головой Цзян Яншуй. Кто знает, не случится ли у Е Цзинь приступ феромонов, когда приедет курьер?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опустила плечи, посмотрела на Цзян Яншуй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закончатся экзамены, пойду учиться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экзаменов? Е Цзинь считала, что, пытаясь превзойти Цзян Яншуй в учёбе, она просто не найдёт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Буду ждать твоих кулинарных шедевров, — Цзян Яншуй приподняла бровь, глядя на её решительный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увидишь! Я тебя удивлю! Я же Е Цзинь! Нет ничего, чего бы я не могла добиться!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жду, — улыбка Цзян Яншуй стала теплее. Это хвастовство смотрелось на ней так органично и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хмыкнула, принимая пищу из рук Цзян Яншуй и заставляя её есть самой. Незаметно их отношения стали ближе, а общение — гармоничнее. Е Цзинь почти забыла времена, когда Цзян Яншуй игнорировала её, как и то, как сама она цеплялась к ней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возникла новая проблема: где спать Цзян Яншуй?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Цзян Яншуй была течка, Е Цзинь спала на полу, но теперь, когда очередь дошла до Цзян Яншуй, Е Цзинь ни за что не позволила бы ей так поступить. Омеги по природе слабее, а такая «хрупкая» омега, как Цзян Яншуй, если простудится, лёжа на полу — что тогда? Нет, категорически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нельзя, дивана нет. Где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постоянно успокаивать Е Цзинь феромонами, она не могла уйти в свою комнату. А в комнате Е Цзинь, кроме кровати, спать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Е Цзинь засуетилась, огляделась и взгляд её упал на кровать. Она нерешительно произнесла: — Кровать... довольно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тут же уставилась на неё,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реакции Е Цзинь испугалась, по спине пробежал холодок. Неужели она что-то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говорят мне, что ты нервничаешь, — Цзян Яншуй прищурилась,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Конечно, я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http://bllate.org/book/21716/2243884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