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Убедившись, что вокруг действительно ни души, он осторожно высунулся из укрытия. Взгляд сразу зацепился за черный коробообразный предмет, приклеенный к полу рядом с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Энии забилось в бешеном ритме. Он бесшумно, пригнувшись к земле, пробрался с рюкзаком в руках через проход между грузовыми контейнерами, внимательно осматриваясь в поисках других взрывных устройств. К счастью, бомбы были закреплены на полу черной изолентой. Эния первым делом сорвал ленту и осторожно сложил найденные устройства в подвернувшуюся сумку — иного выхода не было, ведь разминировать их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замирающим от страха сердцем, прижимая к себе сумку с бомбами, Эния нервно оглядывал места, где могли быть заложены другие заряды. Обойдя весь третий этаж и убедившись, что больше ничего нет, он наконец немного успокоился. Он сел отдохнуть под стеллажом с одеждой, глядя на металлические молнии рюкзака, и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никогда прежде не случалось подобного, но он точно знал одно: нужно бороться за жизнь. Только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полиции зашла в тупик, и удушающая атмосфера пропитала воздух третьего этажа. На втором этаже уже давно было тихо — ни криков, ни выстрелов, что пугало еще сильнее, словно здесь разлилось само дыхание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понимал, что должен что-то предпринять, хотя и чувствовал свое бессилие. Он не спецназовец, не умеет обезвреживать бомбы, к тому же заперт на третьем этаже. Если у преступников есть пульт, неизвестно, когда они приведут устройства в действие. А если это произойдет, даже супергерои не смогут ничего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хотя бы часть бомб окажется снаружи, у людей в здании появится шанс на спасение. Он всего лишь обычный человек, но это его единственный шанс. Эния решил, что попробует вынести бомбы через окно туалета, как при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вторжения в торговый центр прошло уже полчаса. Какими бы ни были цели преступников, ситуация стала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едва уловимый шорох ткани и настороженно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раздался тоненький голосок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замер. Оказывается, на третьем этаже, кроме него, кто-то остался. Судя по голосу, ребенку было не больше десяти лет — возможно, она спряталась среди одежды и ее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ряда одежды справа показалась крошечная ручка. Эния потянулся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выходи, — сказал он, сжимая ее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послышалось тихое: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раздвинула ворох одежды и показалась наружу — маленькая девочка лет шести-семи с золотистыми волосами, чье платье было густо залито кровью. Эния взял ее за руку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Не бойся, мы будем тихонько выбираться,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опустила голову и, едва слышно произнеся свое имя, замолчала. В рюкзаке лежали бомбы, и Эния не решался подпускать Лию слишком близко, но и оставить ее одну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нижнего этажа донесся оглушительный грохот разбитого стекла, за которым последовали испуганные крики людей. Эния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Грубовато, ты их напугал, Кэп, — раздался голос из-под обломков, которые только что пробил Капитан Америка.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в золотисто-красной броне оглядел зал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Заложников слишком много. С этими парнями в черном разбирайся сам, я выведу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завис прямо над толпой, прорезал лазером огромное отверстие в полу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вниз! Там внизу вас ждут, быстрее! Да-да, просто прыгайте!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один за другим спрыгивали на второй этаж,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Железный человек, Капитан Америка... Пришли только двое?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мужчина стоял чуть поодаль, сжимая в левой руке предмет, похожий на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подтолкнул Лию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Прячься здесь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Эния посмотрел на сумку: он не знал, что происходит внизу, но должен действовать быстро. На втором этаже наверняка тоже есть бомбы. Нужно попытаться забрать их, чтобы, даже если не удастся спасти всех, хотя бы уменьшить количество взрывчатки и вынести 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помчался по пожарной лестнице вниз. За дверью царил хаос: преступники с оружием сражались с кем-то, кого он не видел. Вдалеке он заметил парящего в воздухе Железного человека. При виде золотисто-красной брони сердце Энии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есть шанс — пришли супергерои! Эния набрался решимости и бросился вперед. Если его догадки верны, бомбы на втором этаже спрятаны так же, как на третьем. Он, не раздумывая, побежал в нужную сторону и действительно нашел устройства, приклеенные скотчем в аналогичных местах. На третьем было четыре, значит, и здесь должно быть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останавливался ни на секунду, пробираясь через торговый центр. Вторая найдена, третья тоже... Четвертая... Обычно их прячут под стеллажами, нужно искать, но 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издалека увидел Железного человека, а к нему в этот момент направлялся мужчина с пультом.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Железный человек! Тони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Тони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парня, который, высоко подняв рюкзак, громко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семь бомб! Они сейчас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округлил глаза, не раздумывая, подлетел к нему, выхватил рюкзак и вылетел через пролом в стекле, через который проник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или две спустя в небе полыхнуло огромное пламя, а внутри торгового центра раздался оглушительный грохот. В лицо ударила волна жара, и фигура парня исчезла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Эния подумал, что это конец. Та самая бомба на втором этаже, которую он не успел обезвредить, оказалась совсем рядом, но, к счастью, вокруг никого не было, да и заложники почти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уверенный, что открыв их, окажется уже не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глаза, то обнаружил, что летит в свободном падении с высоты сотни метров, а глаза нестерпимо режет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со слезами на глазах, в отчаянии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Лечу,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Золотисто-красный Железный человек подхватил его в воздухе, не долетая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туда попал? — раздался голос мужчины из-под шлема, полный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Старк, пожалуйста, опустите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Железного человека оказалась действительно твердой, он почувствовал это на себе. А небо — по-настоящему пугающим. Эния смотрел вперед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тебе худшего сценария удалось избежать. Мне пора, в следующий раз с меня награда. Как тебя зовут,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Эния. Эния Ланада.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взмыл в небо и улетел. Эния проводил его взглядом, чувствуя, как ноет все тело. Он, пошатываясь, вернулся в торговый центр искать Лию. Надеюсь,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ко входу, он увидел девочку, закутанную в одеяло рядом с машиной скорой помощи. Он поспешил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 как хорошо, что ты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Эния, ты можешь побыть со мной? Я не хочу, чтобы ты уходил. — Лия смотрела на него огромными глазами, испуганно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этой девочкой? Ее родителей не нашли, возьмите ее пока под опеку, — сказал подошедший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поехал с девочкой в больницу, дождался окончания обследования. Вскоре к ним подошел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Ланада, можно вас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Энии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росла в неполной семье, ее мать погибла в торговом центре. Она осталась сиротой. Если вы знаете каких-нибудь родственников, пожалуйста, дайте знать. Если не найдем тех, кто сможет ее забрать, нам придется отправить ее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только что познакомились. Если родственников нет, ее сразу отправят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процедура, но мы продолжим искать кровных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вас, пусть она побудет у меня какое-то время. Можно передать ее женщине-офицеру, но она, кажется, не хочет отпускать меня. Давайте поторопимся с поисками родни, можно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вернулся к 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 она показала пальчиками.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есть ли у тебя еще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встретили их ярким солнцем, мягко заливавшим крыши и балконы. В маленькой комнате Энии шторы были приоткрыты, на балконе покачивались на ветру цветы. Лие пока некуда было идти, полиция нашла лишь дальнюю тетю в другом штате, которая согласилась ее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ее приезда Эния пообещал полиции, что позаботится о девочке, чтобы ей не пришлось проводить время в приюте. Полицейские изредка заглядывали к ним. Эния прекрасно понимал, как страшно и одиноко ребенку после потери близких оказаться в казенных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должна была пробыть у него около месяца. Эния расправил простыни — вчера он купил девочке новое постельное белье и маленького плюшевого мишку, надеясь, что ей понравится. Позже полицейские привезли вещи из квартиры, где они жили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Застелив кроватку с цветочками, он убрал одежду Лии в шкаф, а остальное сложил в чемодан на балконе — это дождется приезда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таким ясным, небо таким пронзительно синим, что хотелось спросить Лию, не хочет ли она прогуляться. Вчера он не успел купить продукты, поэтому спал на полу, уступив кровать девочке. Сегодня он встал рано, сходил в магазин, и теперь, в восемь утра, пора было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вчера уснула почти мгновенно — после потери матери и пережитого ужаса она была истощена. Эния знал, что этот шрам останется с ней на всю жизнь. Ему хотелось, чтобы она выросла счастливой и больше никогда не сталкивалась с такими трагедиями.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готовить завтрак — раз уж он взялся за Лию, нельзя кормить ее одними бутербродами. Учеба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Эния! — Лия проснулась и босиком прибежала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как раз жарил омлет: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 доброе утро. Твои туфли где-то там, под столом, поищи сама и надень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она полезла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 туфли, и принадлежности для умывания. Ты умеешь сама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ответила 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нет занятий, хочешь остаться дома или пойти погреться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мне взять телефон? — попросил Эния, вытирая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девочка протянула ему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вытер руки досуха и ответил: —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Ланада. Я секретарь мистера Старка. Вы не могли бы сегодня зайти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замер, нервно дернув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время. Можно мне прийти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Секундочку... Да, мистер Старк сказал, что можно. Машина будет у вашего дома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Он положил трубку, и его мысли унеслись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переродился в этом мире, до шестнадцати лет он не замечал ничего странного, считая этот мир обычной параллельной реальностью. А потом, во время экскурсии в музей, он увидел Капитана Америку и понял: это мир супергероев.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Железном человеке появлялись постоянно. Сегодняшний звонок стал для него неожиданностью. Он думал, что герой даже не запомнил его — тот был на недосягаемой высоте, а Эния — обычный человек, который случайно оказался в центре событий, возможно, лишь благодаря странному происшествию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вернувшись домой и придя в себя, он много думал о том, как внезапно оказался в воздухе. Воспоминания о прошлой жизни нахлынули на него. В прошлой жизни он был обычным подростком, но семья его была далека от нормы. Мать бросила его сразу после рождения, взяв деньги. Все детство ему твердили, что у него слабое сердце, что ему нельзя выходить на улицу и общаться с людьми. Он рос в клетке, в холодных стенах, из которых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говорили, что порок сердца был врожденным, Эния сомневался в правде этих слов. Глядя на цветы в саду за окном, он задавался вопросом, почему должен влачить такое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жизнь — это бесконечный повтор, новое приходит, старое уходит, то он хотел уйти сам, растворить свою душу в вечности, достичь края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нельзя уйти — значит, нужно разбиться! Даже если он превратится в прах, он хотел увидеть этот мир по-настоящему. Он не терял своего сердца, все было в его руках, он сам принимал решения. Он подстроил ту медицинскую катастрофу, чтобы те, кто должен был получить его сердце, остались ни с чем. В конце концов, он отомстил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внезапно оказался в этом новом мире. Теперь он хотел жить. Он просыпался каждый день и чувствовал радость от того, что все эти легендарные персонажи действительно существуют. Эния зажмурился, его ресницы дрожали. Бог закрыл перед ним все двери, но оставил одну — ведущую к смерти, а потом подшутил над ним, перенеся сюда. Поэтому, какие бы секреты ни таились в нем самом, он решил не поддаваться унынию.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Мстителей. Эния вошел, держа Лию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мистер Ланада прибыл, ждет в гостиной, — произнес мужской голос с английским акцентом, обращаясь к мужчине за столом, который как раз собирался налить себе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посидят,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прошу вас, не пейте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взбодриться, Джарвис. Я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встречать ребенка, неся от себя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сожалением поставил бокал и достал из холодильника бутылку воды. В голове всплыло лицо того парня с мягкой улыбкой. Сразу после возвращения он навел справки — то падение с высоты было слишком странным. А потом он посмотрел записи с камер и увидел, как именно тот парень добыл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рассудительный, осторожный перед лицом опасности и нежный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отложил планшет и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объяснишь, как ты умудрился зависнуть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напротив, скрестив ноги, и внимательно разглядывал его медовыми глазами. Лию увели играть, а Эния до сих пор не мог прийти в себя. С тех пор как мужчина сел напротив, он чувствовал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ответить? Он и сам не знал. Может, он действительно мутант, сам того не ведая?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ответить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сам не знаю. Это был первый раз, когда я заметил в себе что-то необычное. Но я совершенно не чувствую в себе никаких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смотрел на него с искренним недоумением. Тони подпер подбородок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позволишь мне провести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спросил Эния.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оказалась лаборатория с кучей непонятных приборов. Прошло несколько минут после забора крови, и Эния, ошарашенный, сидел в коридоре. Мужчина вышел, держа в руках несколько листов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мутант, у тебя X-ген. Вчера, возможно, было первое проявление твоих способностей. Если доверяешь мне, я могу познакомить тебя с человеком, который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http://bllate.org/book/21717/2243974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