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улыбающихся мутантов, которые могут спасти его жизнь с помощью самых нелепых способностей, называла это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никто из них не допустит, чтобы он пострадал — в случае чего Ртуть, дежуривший неподалеку, тут же вытащит его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смотрел на дуло ракетницы. У него уже не было сил даже возмущаться. Круглое отверстие смотрело прямо ему в лицо, а за ним, в инвалидном кресле, сидел человек с мягкой,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профессор не приговаривал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обратный отсчет.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Чарльз, я и подумать не мог, что вы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когда его спасли в целости и сохранности, Эния перестал испытывать какие-либо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вы делаете это, чтобы подстегнуть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вспомни, чему тебя учили другие мутанты. Управляй действиями через мысли, выражай способности через эмоции. Если ты захочешь, у тебя получится. Нужно лишь сильное, сосредоточенное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смотрел на дуло, чувствуя лишь бессилие. В каждое мгновение он ощущал страх смерти, дышащей в затылок. Он понимал смерть лучше, чем кто-либо другой, ведь он уже однажды по-настоящему умирал. Он дорожил своей нынешней жизнью, и, возможно, именно это сковывало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начал осознавать, что боится исчезнуть. Боится, что после использования силы он попросту растворится в этом мире, как когда-то появился в нем. Из-за этого он цепенел и терял волю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 смерти, он вспоминал Лию, своего приемного отца из этого мира, двух матерей — одну из прошлой жизни, другую из нынешней, — которые бросили его. Вспоминал Тони, вспоминал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Героев, от которых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молил о том, чтобы, если уж ему суждено оставить свое прошлое, следующая жизнь прошла в мире, где существуют они. И вот он случайно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мире, увидев Тони, осознав, что тот рядом — настоящий, живой, — он почувствовал, что это самое большое везение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появилась сила. Такая мощная, что она пугала его. В конечном счете, он хотел лишь остаться обычным человеком, которого спасают супергерои. Определение этого обычного мира было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супергероев он обрел силу, способную сделать его героем или злодеем, но она не пришла тогда, когда он нуждался в спасении, и не появилась, когда он жаждал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от всего отказался и переродился, она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хотел ее принимать. Не хотел принимать свою силу, не хотел принимать возможные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момента своего появления в этом мире он уже изменился. Эта сила всегда была частью его — скрытой, необыкновенной частью, его спрятанной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больше ее скрывать. Пришло время принять ее. Я безоговорочно приму все те изменения, что принес мне этот новый мир, и не буду противиться встрече с самим собой, которого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почти коснулось его кожи. В этот миг в его сознании всплыла картина. Грязный операционный стол, повсюду брызги крови, ему вскрывают грудную клетку и вырезают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Вам никогда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больно, как же больно. Пустая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кровь, она поглощает его, ее цвет застыл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видит сцену, где лежит там? Грудь вскрыта, тело уже остыло. Он уже ушел, но все еще остается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уйти. Его душа все еще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причина... он еще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жизни в его поле зрения возникла рябь, и его поглотило самое яркое синее сияние из всех воспоминаний. В его зрачках заструился голубой свет — точно такой же, как в тот последний миг, самый прекрасный синий цвет, похожий на туманность, на некую таинственную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Эния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Он просто понял,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слышал, что душа человека весит двадцать один грамм. После смерти она покидает тело, и оно становится легче ровно на этот вес. Даже если тело умирает, иногда это становится перерождением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скрыта в его душе, она умирала вместе с ним и возрождалась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миром супергероев или какой-то божественной случайностью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помог себе, сам спас себя, перенеся свою душу в другой мир. К супергероям. Вот причина, по которой он был спасен. Человек может использовать только свою собственную силу и полагаться лишь на то, к чему отчаянно стремится. Если решимость достаточно сильна, в конечном итоге остается только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существовала не из-за страха перед смертью, она существовала лишь для того, чтобы спасти его самого. И эта эпоха стала временем, когда он, выложившись до предела, обрел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сидел на дереве,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уже полдня. Солнце клонилось к закату, приближались сумерки, а он совершенно не понимал, где находится. Тело все еще ныло от боли — видимо, он снова зашел слишком далеко, и профессору с остальными вряд ли удастся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леса, казалось, не было выхода: куда бы он ни шел, везде было одно и то же. Он и не подозревал, что у него такая плохая ориентация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Энии оставалось лишь сидеть на дереве и смотреть на закат в оранжево-красном небе. Он, измотанный, собирался приложить еще немного усилий — нельзя же оставаться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небо окончательно почернело. Эния решил, что идет в нужном направлении, так как деревья становились все реже. Вдруг он услышал шум беспорядочных шагов. Они были далеко, но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вдалеке женщина прижимала к себе маленькую девочку, а вокруг них стояли люди, пытаясь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Нина, если мама скажет бежать — беги, не оглядывайся, беги как можно дальше! Послушная девочка, хорошо? — женщина склонила голову и прошептала это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враги окружили их. Тех, кто защищал женщину с ребенком, было явно меньше. Ситуация становилась все хуже, защитники один за другим падали на землю. Женщина бросилась бежать, увлекая за собой ребенка, но их быстро настигли.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преследователей, женщина приняла решение. Она резко развернулась, преграждая им путь и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Нина, беги!!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наполнились слезами, она изо всех сил бросилась вперед. Позади раздался крик женщины. Она невольно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рот ладошкой, чтобы не закричать, она, спотыкаясь, побежала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почувствовал густой запах крови. Он слышал все ближе доносящиеся крики 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Шурх, шурх, шурх... кто-то бежал прямо к нему! Звук шагов по опавшей листве становился все громче. Эния напряженно всматривался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кустов выбежала растрепанная маленькая девочка. Она уставилась на него испуганными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люди... они гонятся за мной,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Эния посмотрел в ту сторону, откуда она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веток. Судя по звуку, это был взрослый мужчина. Силуэт медленно приближался. Медлить было нельзя. Эния подхватил девочку на руки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мою руку, ни за что не отпускай!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вооружен, им нужно было уходить. Эния сосредоточился на одной мысли: я хочу выбраться отсюда!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вспыхнул круг синего света. Секунда — и они с девочкой исчезли,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Эния, прижимая к себе ребенка, обнаружил, что снова летит вниз с огромной высоты. Почему опять небо? Девочка в его руках уже потеряла сознание, и ему самому хотелось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давал открыть глаза, он лишь прищурился и увидел замок Академии и лужайку. Раз так... в школе полно мутантов, если он закричит, кто-нибудь наверняка услышит и подхватит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окон верхнего этажа показалась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Уоррен, спасай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мальчик, с огромными крыльями, взлетел из окна и подхватил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Эния почувствовал, что едва не отдал концы. Чарльз подъехал на инвалидном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ты наконец вернулся! Мы засекли твое местоположение, ты почти пересек границу штата.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молча закрыл лицо руками. Вот почему он никак не мог выбраться из того леса. Впрочем, пересечь границу штата все же лучше, чем прыгать через червоточины,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девочкой? — Чарльз посмотрел на ребенка у него на руках, долго разглядывал ее, а потом сказал: — Ты знал, что она тоже 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снова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куда бы он ни пошел, он везде находит маленьких мутантов? Неужели у него судьба быть нянькой...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Нину и Лию теперь опекал Эния. Профессор Чарльз рассудил, что если один ребенок уже на попечении, то и двое не проблема, тем более Эния к этому привык. Так он, словно мать, у которой появился второй ребенок, стал жить заботами о двух девочках.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только что потеряла мать и не спешила открываться. Все пытались ее утешить, Лия тоже старалась помогать. К счастью, Нина была прямолинейным ребенком: хоть она и была безутешна, она не бежала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Энии начали созревать после того, как он разобрался в себе. Теперь его сила была спокойной — как глубокое синее море или утренний воздух, мягкий и прохладный. Она не была разрушительной, и при дальнейших тренировках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боялся, что после разблокировки сил случайно превратит кого-нибудь в груду молекул. Две стороны одной силы — Энии было трудно их различать, поэтому в последнее время он начал тренироваться на неодушевленных предметах, следуя плану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звонил уже несколько дней. Дня четыре или пять. Сегодня во время тренировки, вспомнив об этом, он случайно разобрал на части целую комнату. Эта картина повергла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комнаты, часть которой попросту исчезла, Эния вытер лицо. Позади него собралась толпа любопытных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что с тобой? Эмоциональная нестабильность?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возможно, я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прислонившись к дверному проему, от которого осталась только нижняя половина,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не волнуйтесь, он просто отвлекся, поэтому контроль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мягко посмотрел на Энию: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неприятности? Хочешь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любовная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...Джин... Джин...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за ее спиной толпа подростков начала подшучивать. — У нас тут что-то намечается!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а я и не знал! Неужели какая-то красавица? — Ртуть положил руку ему на плечо, мерзко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девушка! Джин,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сосредоточиться, думая о ком-то, как это еще назвать? А любовники вы сейчас или нет — я не знаю, и мне неинтересно знать, на какой стадии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какой... какой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точно не знаю,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наконец понял, глубоко вздохнул и решил игнорировать этих скучных типов. Видимо, им задают слишком мало домашних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профессора Чарльза, который смотрел на него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мне стоит беспокоиться о твоей личной жизни. Если тебя это так тяготит, я дам тебе отпуск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у меня нет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как думаешь, недели отпуска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Если из-за того, что я не даю вам отдохнуть, ваши отношения пострадают... может,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больше не хотел говорить. Он притворился, что ничего не слышит. Никаких странных звуков позади, ничего! Он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Эния до последнего отрицал свои сердечные дела, профессор Чарльз по-доброму дал ему неделю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планировал сводить Лию и Нину по магазинам, а потом съездить домой, чтобы собрать кое-какие вещи. Особенно он хотел купить девочкам платьица. Раньше он обещал Лие двойную порцию сладостей, но в Академии редко удавалось выбраться в город. Нина тоже была несчастным ребенком — они обе заслуживали двойную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братом такого, как он, — сплошное мучение, каждый день приходится донашивать старую одежду других детей. Эния смотрел на двух милых девочек и украдкой вытирал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Эния был в таком хорошем настроении, что это было заметно каждому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возвращаешься в Нью-Йорк? — поздоровался Скотт.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заберу кое-что, а завтра поведу Нину и Лию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завидую им, погулять — это здорово. Как вы доберетесь?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улетаете? Тогда пора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 нами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смотрел на удаляющуюся спину Энии. Приедут? Он задумался и решил расспросить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Самолет, разрезая воздух, медленно опустился на лужайку и замер. Эния с двумя девочками, почти без багажа, стояли неподалеку. Когда Тони открыл люк и спустился — сегодня он был в повседневной одежде — он издалека заметил, что Эния держит за руку кого-то еще,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Энии,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обзавелся кучей малышни.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все еще не пришел в себя, Тони обеими руками обхватил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трогает его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загораживай!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Железный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высунулись из окон первого этажа, галдя на все лады. Эния закрыл лицо рукой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скорее,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мне нужно обсудить кое-что с профессором Чарльзом, — ответил Тони. — Эния, подожди снаружи, у меня к тебе тоже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минут десять, прежде чем Тони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профессора о твоих успехах в тренировках за последнее время. Эния, хочешь стать стажером у Мстителей?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сидел в кабинете директора, расслабленно откинувшись на спинку стула, и смотрел в глаза Чарльзу: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это не просто так. На самом деле, мы обсуждали это внутри команды. Способности Энии очень сильны, и после тренировок он научился их контролировать. Статус мутанта — это проблема. Но в последние годы конфликт между мутантами и обычными людьми становится все острее, вам тоже нужно улучшать свой имидж, верно? Вы не можете вечно прятаться. Я смогу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ногу и серьезно посмотрел на Чарльза: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изменит нынешнее положение дел, но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набросил синий плащ с капюшоном и маской. Сняв капюшон,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видно, зато добавилось загадочности и опасности. Неплохо, неплохо, — сказал Бартон, зажав пальцами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пытаешься от меня отвязаться? — Эния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если лицо закрыто — это уже хороший боевой костюм. Разве не это тебе нужно? Какая разница, черный он, синий или белый? Не мешай смотреть телевизор,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согласился стать стажером или, вернее, резервистом Мстителей, Тони не стал отменять семидневный отпуск, который дал ему профессор. Эти семь дней он провел в долгожданном спокойствии, уладив дела в школе, а также вопросы с Ниной и 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решили, что девочки останутся в школе и будут учиться вместе с остальными. С одной стороны, Эния будет все больше занят, и оставлять их дома одних нельзя. С другой стороны, обе девочки — мутанты, и рано или поздно им все равно пришлось бы поступать в Академию, так что привыкнуть заранее — неплохая идея. Он верил, что все будут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каждую свободную минуту он должен был возвращаться, чтобы проведать Нину и Лию, проверить их способности и получить список тренировок от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Башню Мстителей был твердым решением Тони, потому что, если Эния будет официально участвовать в операциях, вне Башни ему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я уже перевез.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Тони привел его сюда, Эния думал, что это просто экскурсия по рабочему месту, но после этих слов Тони невозмутимо ушел обратно в лабораторию, оставив Энию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всех остальных я скажу, что ты мой стажер-ассистент, — засмеялся Тони. — Так что теперь тебе придется подавать чай и кофе, когда придут гости. Кэп и остальные не будут постоянно здесь жить, только когда у нас есть задания. У них есть свои комнаты, Бартон живет по соседству, можешь почаще с ним болтать. Тебе нужно скорее адаптироваться, Эния. Теперь ты не обычный человек, я верю,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погрузился в воспоминания. То выражение лица Тони, когда он говорил это... он не мог его описать. Словно радость, смешанная с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для адаптации нужно было разработать боевой костюм. Он пришел в себя и посмотрел на свой плащ. В тот день, когда все Мстители были в гостиной, Черная вдова вдруг подняла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знаешь, что тебе сейчас нужно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совсем не так, как человек, способный сражаться с врагами. В таком виде ты их не напугаешь. К тому же, тебе не стоит светить лицом — в команде ты очень легко станешь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http://bllate.org/book/21717/2243977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