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начали обсуждать дизайн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вот что: с головы до пят всё закрыто, видны только глаза. Тони изготовил высокотехнологичный плащ, способный менять цвет и становиться невидимым, а в довершение добавил на капюшон совершенно бессмысленный остроконечный колпак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такой дизайн? — спросил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подперев щеки ладонями, сидел в высоком вращающемся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под высоким ясным небом, раскинулся шумный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осознавая, где он находится, Эния чувствовал нечто невероятное, хотя это был его собственный выбор. Он никогда не был ни воином, ни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Что его ждет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Энии всё еще оставалось немало сомнений, но он также чувствовал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 он теперь мог сделать, ради вклада в этот мир и перемен к лучшему — прошлое осталось позади. Мать Лии, мать Нины и многие другие уже не вернутся, как и его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пусть прошлое останется в прошлом. Будущее не требует долгих раздумий и планов — сейчас важнее всего сделать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идти вперед вместе с Мстителями. Когда они рядом, он обретает бесконечную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уже пережил настоящую смерть, ту невыносимую боль и отчаяние, когда не хочешь умирать. Сколько людей в этом мире проходят через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может стать тем, кто спасает других? Есть ли у него на это право и силы? Он всего лишь стажер, так что ответы на эти вопросы пока висят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пора встретиться лицом к лицу с этим новым миром. Чтобы другие не проигрывали, чтобы не проигрывали в битве со смертью и болью, Эния решил, что должен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у Энии было только одно желание, хотя желанием это назвать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сделать то, что давно задумал — жить обычной,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чистым ребенком, словно не знающим боли и ран, вырасти заново, как все остальные, упорно 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что, возможно, не знал, чего хочет и что должен делать. Он просто пытался стать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хочет идти по стопам этого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надуманных героических комплексах.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увидеть то, что открывается на этом пути, увидеть чувства и мир, которых никогда прежде не встречал. Не ради собственного страдания, не ради собственного избавления — каким он будет,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смотрел на небо за пределами Башни Мстителей, и его лицо озарила мягкая улыбка, словно в глазах отразился свет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Бартон, просматривавший что-то в телефоне,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наконец-то пришло твое первое задание. Иди переоденься в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справлялся на тренировках, теперь пришло время применить навыки на практике. Я учил тебя основам уклонения, помни, что их обязательно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нервно теребя край плаща, Эния поспешил за Бартоном.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вертолете трое сидели друг напротив друга. Мужчина средних лет с серьезным взглядом и сумкой инструментов — Уилт, эксперт по разминированию.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видно высотное здание, окруженное кордоном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заявили, что заложили в здании бомбы. Они заблокировали всё здание, внутри сотни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боевиков засела на первом этаже, они хорошо вооружены. Поскольку заложников много, а здание высокое, бомбы установлены на одиннадцати этажах, кроме первого. Каждые пятнадцать минут они подрывают по одному этажу, двигаясь сверху вниз. Верхний этаж уже превратился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доставить меня и эксперта по разминированию внутрь, а затем, оставаясь незамеченным, начинать разминирование с самого верхнего этажа. Если он не успеет или возникнут сложности, ты перенесешь бомбу в небо. Я воспользуюсь моментом и разберусь с террористами. Действуем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приготовил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 работу. Эния, на таком расстоянии сможешь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натянул капюшон так, что видны были только глаза, и схватил Бартона и Уилта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вблизи увидел верхний этаж, ставший огненным адом. Там уже погибло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молча смотрел на происходящее, края его зрачков окрасились в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этаж. Они втроем возникли из ниоткуда посреди группы людей, которые в испуге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Мы пришли обезвредить бомбы. Кто-нибудь видел,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успокоились и указали в одну сторону. Там, привязанный к колонне, был мужчина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висела плотная связка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жестокости. Эния увидел, как Уилт подошел к мужчине, чтобы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обезвредить?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бомбах делают ловушки, например, взрыв при попытке снять. Нужно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что не смогу. Бомбы соединены последовательно, если тронуть не ту, они сдетонируют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безопасность, — Уилт покрылся холодным потом, лицо его было мрачным. — Если бы было время, я бы справился, но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опустил голову,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до следующих пятнадцати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 были намертво привязаны к человеку. Эния положил руку на заряд, мысленно приказывая ему отделиться!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него в руках оказалась целая связка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таймером, он понимал: чтобы террористы внизу ничего не заподозрили, нельзя действовать слишком быстро или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и за три секунды до истечения пятнадцатиминутного интервала перенес бомбу высоко в небо. В ту же секунду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 Уилтом быстро переместились ниже. Люди, видевшие их внезапное исчезновение, удивленно прикрывали рты, а те, кто избежал гибели,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смотрели вниз, надеясь, что всех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метод сработал еще несколько раз. Эния уже чувствовал физическое истощение и боль. Он следил за таймером и, когда время выходило, отправлял бомбы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Бартон, слышишь?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Шанса нет. На первом этаже куча заложников, преступников человек двадцать. Если они откроют беспорядочную стрельбу, будет беда. Я не могу действовать открыто. Вы отлично справляетесь, кажется, они пока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прятался в межпотолочном пространстве между первым и вторым этажами. В этот момент он увидел, как главарь подозвал своих людей, что-то сказал, и они направились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вы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соберите все оставшиеся бомбы! Они пошли в комнату охраны, наверняка хотят проверить состояние этажей, которые должны были взорваться. Но они увидят, что все этажи целы. Если только вы не уничтожите все камеры на верхних этажах —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выругался, спрыгнул с потолка и помчался к комнате охраны. Если Эния не успеет, придется идти на прямой конфликт, чтобы не дать им нажать на кнопку детонатора.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всё закончили, но внизу оставалось еще шесть этажей с бомбами.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на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перемещался с этажа на этаж, не обращая внимания на крики заложников. Бомб в его руках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преступники подошли к мониторам. Главарь вытаращил глаза и бросился к экранам: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взорвалось?! — взревел он, увидев на записях Энию, который внезапно появлялся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детонатор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 втором этаже взял последнюю бомбу, но его не покидало тревожное чувство. Как только он снял взрывчатку с заложника, он ощутил тонкое изменение материи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интуиция подсказала: эти бомбы сейчас сдетонируют, а перенести их в небо он не успеет. В критический момент он применил способность, которую еще не использовал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Разложение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Молекулы рассеялись в воздухе. Только Эния мог чувствовать их присутствие. Изменение, которое должно было произойти, было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 исчезли, растворившись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— это процесс разложения и сборки. Если его сила направлена только на разложение, это разрушительная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что-то разрушить, повредить, сделать невосстановимым. Но сейчас он не чувствовал больше тех бомб — они слились со всей материей вокруг и тихо,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он совершил непоправимое... у него не было бы сил это исправить. Но сейчас, когда бомбы стерлись из реальности, он лишь испытывал глубокое облегчение от того, что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силы зависит только от того, кто ее использует, подумал Эния,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под контролем, заложники в безопасности, преступники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Эния сидел на диване в гостиной, включив лишь маленькую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ночного неба переплетались огни города. Неизвестно, о чем думал человек, застывший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суматоха быстро растворилась в ночи,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спускаясь с бокалом, увидел, как молодой человек почти сполз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вздрогнул от неожиданности и обернулся. Тони направился на кухню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мистер Старк, вы снова работаете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стоя у стойки,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привилегия не спать, а у тебя нет. Давай, марш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смотрел, как тот берет кофе и пончик,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положена такая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тому, у кого IQ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подошел и забрал у Тони кофе и пончик: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повредить ваш драгоценный мозг, эти вредные продукты теперь мои. Поздно ночью есть пончики нельзя, растолстеете, — серьезно сказал он,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замер,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полумраке глаза парня были сосредоточенными и спокойными. Увидев его профиль на лестнице, Тони на мгновение почувствовал, что парень ему чужой. Те добрые и ясные глаза, оказывается, могли выражать совсем другие чувства — то ли тьму, то ли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постучал пальцами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собираешься спать, приготовь мне что-нибудь на ночной перекус, а кофе и пончик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моргнул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клетки уже сыты кофеином и сахаром, им нужен сбалансированный рацион, я об этом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глоток из чашки, которая теперь принадлежала ему, и с тарелкой пончиков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посмотрел ему вслед, а потом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на стойке стояла дымящаяся каша с нежирным мясом, порция пельменей на пару и чашка горячего чая с молоком. Когда Тони спустился, Эния как раз убрал всё на кухне и вышел доедать свой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сел за стойку ужинать. Эния, жуя пончик, смотрел в 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ночи всё казалось таким простым и мягким. Каждый думал о своем,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поднес ко рту только что приготовленный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кхе,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подумал: это моя чашка?! Это точно моя чашка?!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какую глупость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сидевший так, что видел его профиль, заметил покрасневшие уши парня. Он едва заметно усмехнулся, отвел взгляд и потер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не знал, куда деть чашку, и глупо держал ее в руках — ни пить, ни поставить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Тони молча продолжал есть, делая вид, что не заметил, как Эния украдкой отодвинул чашку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 с сегодняшним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долгой тишине прозвучал низкий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не знал почему, но все дневные тревожные мысли при звуке этого голоса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сменишь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без мистера.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открыл рот, но тут же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 назвать меня по имени? — мужчина подпер подбородок рукой и посмотрел на него своими завораживающими глазами. — Ты ведь слышал, как другие меня так называют. В конце концов, теперь мы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ваш сотрудник? Вы же платите мне зарплату. Считается ли босс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Эния, глядя на мужчину, поднимающегося по лестнице в свою комнату,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Тони, в смысле, ложитесь спать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стоя спиной к Энии, тихо улыбнулся. Он обернулся на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быстро, и в мгновение ока наступило новое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нужно было в школу. Хотя он стал частью Мстителей, по сути, он был в резерве, как Человек-паук, и всю работу на него не взваливали, так что в обычные дни он должен был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рано утром был только Бартон.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Бартон, ты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приготовил завтрак на двоих, одну порцию оставил на столе с запиской для Тони, а вторую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иду в школу, — сказал он, допивая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прихватил бутерброд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выключай телефон, будь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обязательно берешь порцию Тони? Теперь ее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Энии пришлось украдкой переложить свой бутерброд, чтобы восполнить недостачу.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кого я вижу? — Джула вытаращила глаза. — Эния! Где ты пропадал столько времени? Тебя похитили? — она изобразила комичное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Джула, не преувеличивай, — Эния беспомощно улыбнулся, сел за парту и разложил вещи. — У меня были дела дома, пришлось решать. Спасибо, что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класс, возникло странное ощущение — все на него смотрели. Атмосфера была тяжелой, но он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кто-то тайком наблюдает за ним, но, оборачиваясь, он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Джула тоже заметила, что он постоянно осматривается,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расскажу,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и профессор ушел, одноклассники не стали расходиться, как обычно. Напротив, они посматривали в его сторону, словно ожидая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Джула, сердито схватив Энию за руку, вывела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тебе лучше разобраться с этим, — сказала она с серьезным видом. — Примерно через неделю после твоего исчезновения по школьному форуму поползли гадкие слухи. Говорят, что тебя кто-то содержит, видели, как ты садишься в роскошные машины, или встречали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подонки это придумали, это клевета! Я верю, что это неправда, ты не такой человек. Но лучше тебе всё прояснить. Если руководство школы поверит в это и решит, что у тебя сомнительная репутация, будут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был в полном недоумении. У него и так не было близких отношений в школе, кроме пары знакомых. Как он мог привлечь к себе столько негативного внимания, будучи таким незаметным?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наконец закончились, Эния, выдержавший целый день косых взглядов, тяжело вздохнул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Эния,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сидела целая группа людей, даже Капитан и Тор были здесь — редкий случай. Эния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малец, мы уже виделись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я тебя видел, ты был без сознания, — Тор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Тор, рад знакомству, — ответил Эния. 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Бартон крикнул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сможешь потом приготовить нам чего-нибудь? Мы тут умираем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ждите,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Эния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сейчас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проводят время вместе, больше всего общаются друг с другом. Но с характером Тони... э-э, трудно сказать, как Эния это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взглянула наверх. Тот парень, что прячется в лаборатории, прекрасно знает, что внизу куча народу, но до сих пор не спустился. Ужасно сложный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Тони всегда балует молодежь, к тому же ему очень нравится Эния, — сказал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даже если у Старка паршивое настроение, он не станет язвить в адрес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про себя подумала: точно, язвить в адрес Энии он не станет, но вряд ли только из-за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