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искренне принять мои объятия и признать, что тебе больно и что ты можешь положиться на меня, когда это необходимо. Хорошо? — Он подпер подбородок рукой и смотрел на него своими чарующими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характер, знаю, что ты привык всё держать в себе и отталкивать других. Тебе кажется, что справляться со всем в одиночку проще, но ты не обязан всегда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карамельно-сладких глазах Тони читалась такая твердость, что, казалось, она способна разогнать любой туман и грозовые тучи. Казалось, он всем сердцем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изменится твое будущее? Теперь у тебя есть я. Боже, перед тобой же Железный человек! Кто я такой? Я твой самый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один и не должен справляться со всем в одиночку. А теперь иди сюда,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 в глаза Тони и не мог отвести взгляд. Он не видел себя со стороны, но его собственные глаза сияли так ярко, словно в темноте зажглась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диване, раскинув руки,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вдруг почувствовал, что на самом деле очень хочет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жило своей жизнью: шаг за шагом он невольно подошел к нему. В комнате воцарилась такая тишина, что, казалось, даже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объятиях больших теплых рук, впитывая тепло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каждый раз, когда я узнаю о тебе что-то новое, я думаю о том, как долго мне хотелось тебя вот так обнять. Тебе не нужно быть абсолютно холодным и жестким,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низко и нежно, а его объятия обладали какой-то магической силой — хотелось раствориться в них и никогда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разобраться сам — разбирайся. Но я тоже буду разбираться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методом,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объятие разомкнулось, Эния почувствовал необъяснимую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перестал воспринимать его просто как Железного человека. Он не хотел этого осознавать, не желал признавать, что видит в нем нечто большее, чем просто героя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сбивали с толку, заставляли сердце биться чаще, а от слов пропадал дар речи. Это было ужасно, но сейчас он всё еще хотел притворяться,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одной ногой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на этом история моего обучения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Моррисон рассказал мне кое-что. Листер шантажировал его теми фотографиями. Можно сказать, он снова оказался в положении жертвы. Для него это тяжелое испытание, и я не собираюсь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чувствовал, что что-то не так. У Моррисона не было причин нападать на меня, и очевидно, что не он был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ел, сидя за столом, на котором стояла еще одна пустая тарелка. Время от времени он поглядывал на мужчину, который, сидя на диване спиной к нему,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Листера нужно проверить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закинул ногу на ногу, что-то чертя на электронном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Джарвис, разузнай о нем всё.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 Минуту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Джарвиса: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 ранее проживал по месту бывшего жительства мистера Энии. В то время он учился в обычной средней школе поблизости. Его отец, Фу Уоррен, работал в той же школе, где учился мистер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не тот ли это учитель из того самого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нашли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побоялась за свою репутацию и не отправила его в тюрьму, замяв дело. Пока мистер Эния сам не рассказал об этом, я не обращал внимания. Позже Фу Уоррен уехал из города и устроился учителем в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ха! — Тони издал пугающий, гневный смешок. — Отец — преступник, а сын пришел докучать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Энии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это я совершил ужасную ошибку, когда не настоял на том, чтобы он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человек спокойно разгуливал по кампусу, Энию охватил страх. Он осознал последствия своего тогдашнего равнодушия и почувствовал настоящую ненависть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не настоял на тюремном заключении? Из-за кучи мелких проблем? Теперь это казалось таким ничтожным по сравнению с судьбой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опустил голову. На его лице отразилось редкое смятение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учеба важнее. Это было его единоличное решение, он даже не спросил тех, кто пережил настоящий ад. В конечном счете, Листер не добился своего, и Эния, проявив высокомерие, не смог понять других жертв. Он не сделал ничего по-настоящему правильного — он просто сделал так, как было удобно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боль не всегда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посмотрел на него, отложил гаджет, подсел ближе и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он сгниет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здесь были бессильны, Эния должен был сам разобраться со своими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решил сходить в фотоклуб.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взглянул на него и совершенно открыто прикрепил к его одежде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Если что-то случится, немедленно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посмотрел на крошечное устройство, которое на глазах становилось невидимым,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вдруг взъерошил ему волосы и молча ушел в спальню. Эния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спросил дорогу у проходящего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у нас фотоклуб?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старого учебного корпуса в западном крыле, в самой крайней комнате справа. Я был там на их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крайняя дверь справа. Эния быстро нашел нужную аудиторию. Внутри никого не было, и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мужской голос. Эния обернулся и увидел худощавого парня с фотоаппаратом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член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Пришел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 Хотел узнать, здесь ли сегодня Листер.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почем знаю, будет он или нет. Хочешь зайти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сел на стул. Стулья в аудитории были расставлены квадратом, а на стенах висели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что хочешь, это работы наших ребят. А, работы Листера, кажется, вон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направление. Эния подошел к стене и увидел таблички с именами Листера и Моррисона.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взял в руки одну из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здесь отношения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честно, не очень. Листер не особо разговорчив. Но, кажется, они с Моррисоном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Моррисон пришел на полмесяца раньше Листера. Он тоже был молчаливым, ни с кем не общался, ходил один. А когда появился Листер, Моррисон какое-то время его просто терпеть не мог, постоянно избегал. Но потом, не знаю почему, они стали часто ходить вместе. Не пойму, дружат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думал,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парень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Однажды я видел в коридоре, как они ссорились. Моррисон кричал что-то вроде верни мне фотографии, выглядел очень злым. Наверное, из-за работ спорили. Неужели Листер настолько подлый, что ворует чужие снимки? Это было бы отвратительно. Пиратство в нашем клубе — самое худшее, что можно представить. Если это правда, то... эх. Может, Моррисон действительно попался на удочку Листера? Поэтому они и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увлеченно пересказывал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всех деталей. Спасибо,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Заходи еще! — Парень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Эния прикрыл глаза рукой от яркого солнца. Он терпеливо подождал в укромном месте. Вскоре появился Листер — сегодня ему повезло застать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заходил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послышался звук закрывающейся двери. Эния спрятался за лестницей, прислушиваясь к удаляющимся шагам. Он решил проследить за ним, чтобы понять, можно ли еще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зашел в кофейню рядом с кампусом, открыл ноутбук и просидел там довольно долго. Эния натянул кепку, надел темные очки и сел в дальнем углу, по диагонали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Листеру позвонили. Он подхватил ноутбук и направился в туалет. Эния удивился: зачем брать с собой компьютер, чтобы поговорить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нет камер, он подошел к дверям туалета и использовал свою способность, чтобы переместиться в дальнюю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зашел в туалет, убедился, что никого нет, заперся и, прислонившись к раковине, начал разговор. Закончив, он повесил трубку и решил заодно сходить в туалет. Ноутбук остался лежать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решил рискнуть. Он бесшумно переместился к раковине и открыл крышку компьютера. В кармане лежал новый USB-накопитель, который подарил Тони. Сейчас он пришелся как нельзя кстати. Даже если скопировать всё не удастся, Джарвис сможет восстановить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Листер вышел из кабинки, Эния уже быстрым шагом покидал кофейню. Высокие технологии — это действительно суперсила, подумал он с восторгом. Тони дарит вещи, которые не сравнить с обычными. Копирование заняло меньше минуты. Нужно скорее домой, отдать всё Тони и Джарвису. Возможно, это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глядя на данные, извлеченные из ноутбука, оба выглядели мрачнее тучи. Тони был в такой ярости, что, казалось, готов разнести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после того как его отец попал в тюрьму, Листер случайно нашел дома архив с фотографиями тех учеников. Вот откуда у него всё это. Нельзя доверять мерзавцу хранение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информации в ноутбуке, последние три года он зарабатывал на продаже этих снимков. Потом он нашел в сети людей, которые занимались тем же самым: шантажом и принуждением молодых парней и девушек к съемкам, а затем продавали контент. Сначала они распускали слухи в школах, морально давили на жертв, а затем заманивали их в ловушку,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продавали их фотографии в сети. Наверное, первыми, кого он продал, были мы с того времени в школе... Он тогда и сам был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подонков возраст не имеет значения. Они рождаются подонками. Если бы я поверил слухам и пошел к Листеру, а он бы сказал, что у него есть компромат на меня и я должен слушаться, если хочу, чтобы слухи утихли, я бы стал таким же, как те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закончил, и в комнате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справедливости для тех ребят. И тех, кто стоит за этим в сети, мы тоже не оставим в покое. Все они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стоял перед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подонок, прячущийся в сети, все эти дружки Листера... Джарвис, вытащи их всех. Я хочу знать их настоящие имена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не понимаю одного. Раз ты выбрал меня своей целью, зачем ты втянул Моррисона?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доказательства преступлений, в которых было замешано множество людей, Эния передал их полиции. Полиция сработала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Эния сидел напротив Листера.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потому что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фотографии стали моим просвещением в плане сексуальных предпочтений. Когда я узнал, что вы оба в этой школе, я был в таком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за тобой сюда пришел, правда? Какая жалость. Если бы не пошел за тобой, я бы его не схватил. Бедняга,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стал преступником, твой мир рухнул. Ты чувствовал обиду, но ненавидел не отца, а нас, жертв. Ты думал, что если бы не мы, твой отец до сих пор был бы уважаемым учителем в элитной школе, верно? Ты можешь сказать, что на тебя повлиял отец, но все те злодеяния, что ты совершил потом, доказывают, что ты сам по себе подонок. Твоя натура была гнилой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проведешь в тюрьме до самой старости. Помни, ты сам себя туда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ничего говорить и вышел из комнаты. Тони ждал его у дверей. Эния посмотрел на спокойный профиль мужчины, на его четкие черты лица. Он всегда был красив, иначе не было бы столько девушек, мечтающих провести с ним хотя бы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очнулся от своих мыслей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повезло встретить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ты здесь», — подумал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такого могущественного человека, он бы ничего не смог сделать. Будучи обычным человеком, он был бы в ловушке. Даже имея силы защитить себя, он не мог помочь другим. Теперь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чувства вины, есть только один путь: самому стать тем, кто обладает силой защищать, встать там, где эта сила может быть применена, перестать бежать и никогда больше не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компромисс, на который он пошел в школе, приняв условия администрации, был настоящим злом. Это зло, которое часто остается незамеченным, но оно реально существует. Слабые не виновны, но те, кто из слабости идет на сделку с преступниками, в какой-то мере потворствуют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всё это, Эния наконец понял. Герои не появляются потому, что они высокомерны или слишком сильны. Они появляются, когда видят зло, не хотят мириться с ним и решают больше не бежать. Тогда они делают то, что могут. Люди, обладающие силой, стоят на вершине, и когда они перестают быть просто обывателями, они становятся особенными. Потому что их поступки особенны, и только благодаря этой особенности они могут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думал ли когда-нибудь об этом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полицейского участка,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услышал, как его кто-то зовет, и увидел Моррисона, стоящего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деревом. Какое-то время никто не нарушал тишину, затем Моррисон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 на пятна света на земле. Он не знал, о чем говорить с Моррисоном, их отношения были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ты можешь приходить ко мне. Ну, если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Моррисон внезапно улыбнулся. Оказалось, что у него очень красивая улыбка, без всякой тени мрачности. Совсем не тот человек, которого он знал раньше — словно тихий зеленый листок. Улыбка, от которой прохожим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еще как-нибудь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Моррисон заметил мужчину, который молча стоял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 Ты должен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супергерой...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обеспечим строгую конфиденциальность. Гарантируем, ни одна деталь не просочится...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вернулся и увидел, что он с кем-то разговаривает. Он подождал, пока тот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связывался с офицером, ведущим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 много. Я попросил их сделать всё возможное, чтобы они могли жить спокойной жизнью. Это максимум, чем мы можем помочь. А остальное — психологическое восстановление — зависит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что ты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ушел Моррисон,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них хватит сил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смотрел на улыбающееся лицо парня. Солнечный свет падал на его волосы и щеки, он весь словно купался в лучах солнца, а его холодные каштановые волосы и глаза наполнились теплым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и острые углы исчезли, глаза парня стали ясными и светлыми. Глядя на него, он казался сияющей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сегодня на ужин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осознавал, что в его глазах тоже светится яркий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будет. Приготовлю, как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скорее.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