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два часа. Когда он открыл глаза, то увидел, что Тони целиком завалился на низкий столик и без чувств валяется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испугался на секунду, но тут же сообразил, что тот просто-напросто случайно заснул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перетащил мужчину на кровать. Сам он тоже жутко устал, поэтому вернулся в свою комнату и лег спать. Когда утром он проснулся, сотрудники отеля доставили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каких-то соображений ему не хотелось находиться в одном помещении с этим человеком, но при этом сидеть в одиночестве в гостиной, поглощая еду и ожидая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так, что когда Тони очнулся, Эния находился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было неподобающее поведение, но сейчас он, похоже, уже не мог себя контролировать — границы стирались всё сильнее. В душе он ненавидел себя за эту недисциплинированность, но, к счастью, Тони, казалось, вовсе не злился и не придавал случившемуся особого значения — он тут же забыл то, что говорил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Наташи было столько пропущенных вызовов?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взял в руки телефон и обнаружил целую кучу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потому, что ты не брал трубку, сколько ни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они говорят, что тоже скоро сюда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удивленно вытаращил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преследовали партию незаконного оружия до окрестностей Лас-Вегаса и выведали, что торговцы появятся завтра в этом отеле, поэтому Наташа просит нас оказать им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редкий отпуск, почему эта компания никак не оставит меня в покое? — Тони скорчил унылую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не хотел наступать на бозоны этого редкого для мужчины приступа уныния, поэтому не смел ничего возражать — пожалуй, он и в самом деле ждал этого отпуска, подумал про себя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 говорит, что они смогут добраться примерно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двери раздался звонок: динь-дон. Тони и Эния переглянулись и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легки на помине,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поднялся, подошел к двери и распахнул ее. Перед ним стояли замаскированные Наташа и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провели прекрасное утро в Лас-Вегасе?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их в номер, Эния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встал ночью поработать и провозился очень долго,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заметила самого Тони, стоявшего у панорамного окна комнаты и лениво жующего еду. Она вытаращила глаза, разглядывая некоего субъекта в одном лишь банном халате и с влажными еще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молча скользнула взглядом по собственной шевелюре Энии, от которой тоже исходил легкий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только что вместе принимали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Тони за едой внезапно замерли. Эния не сразу сообразил, в чем дело, но, уловив заминку в одно мгновение застывшего Тони, внезапно всё понял, и его уши покраснели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всё было совсем не так, как ты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издевкой усмехнулась, глядя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сомневался! Жить по отдельности и при этом поселить Энию в своем люксе — уж в этом-то я точно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люксом? — в один голос спросили Капитан и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сделали вид, будто ничего не произошло: тот, кто ел — продолжил есть, тот, кто ставил задачу —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отправлены вам на телефоны,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продолжая завтракать, пробежал глазами подробности их нынешнего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такой миссии нам всё равно никакой пользы, Ната. Разве тут не справишься только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вывел экран телефона в режим вертикальной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преступник затешется на вечеринку, устроенную кем-то из богачей. Тема этого приема — кружевная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кружевная ночь? — можно было даже не гадать, кто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лучше не спрашивайте. Побываете там —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туда смогут только парочки в кружевах, даже попытаться проскользнуть незамеченным не выйдет, а мы все здесь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пригодится только я одна. Мне ведь нужен спутник, не так ли?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сегодня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опешил, приняв предельно глуповатый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мужчины не могут туда пробраться? Разве туда пускают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пойдешь со мной, притворившись моей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от многозначительного взгляда Наташи у Энии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 конце концов он всё-таки не избежал участи стать чьей-то танцевальной партнершей.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отчаянием в сердце он думал: и почему именно женской!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такое дело... лучше было согласиться стать парой для Тони, хотя это, пожалуй, была лишь очередная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пришлось бы надевать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полчаса.Эния заторможено посмотрел на человека в зеркало, чувствуя, как непостоянна человеческая жизнь и насколько непостижимы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 легким румянцем нежные щеки — интересно, почему девичья румяна так подошла и его лицу, сделав его еще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себя взглядом, полным полной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днем пойдешь со мной прогуляться в таком виде, привыкнешь, а еще я научу тебя некоторым женским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Выйди-ка, примерь, налезет 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открыла дверь, и Эния поднялся на ноги, с трудом следуя за ней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ногах красовались бледно-желтые босоножки с закрытым мыском, стройные голени были гладкими и нежными, а белое платье-бюстье доходило до колен, украшенное на груди многослойными драпировками, которые как раз скрывали декольте, подчеркивая линии лаконичных открытых плеч и пропорциональное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Спадающие до поясницы и бедер холодно-каштановые, слегка естественно вьющиеся длинные волосы струились по изящным ключицам, а остальная их масса свободно и пышно свисала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Утонченное лицо классической свежей красавицы, а в слегка растерянных глазах читалось прохладное,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эта «девушка» вышла из комнаты, взгляд Железного человека приковался к ней и уже не мог сдвинуться с места, видя лишь того, кто медленно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ему показалось, что у него украли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 растерянности опустил голову, намереваясь отвести глаза и скрыться, но помимо своей воли ответил на чужой пристальный взгляд, едва не спровоцировав серьезный сбой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Эния... ты просто потрясающ.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внезапно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красоту уже можно было назвать выходящей за рамки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прекрасно понимал, в каком он сейчас отчаянном положении — румяна ведь не доходят до самых ушей, — поэтому, сгорая от стыда, он резко развернулся и бросился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больше оставаться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парень смотрел на него с таким выражением в глазах, переполненный трепетом и с пылающими от смущения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 замер на месте, внезапно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будто начал меняться в какой-то день, и с какого именно момента это началось, было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долину, полную весенних цветов, уже не находишь в себе сил отвести взгляд, а те цветы цветут сами по себе, безудержно и прекрасно, не меняясь даже в лютую зиму и не желая терять ни капли своей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человек может спрятать долину глубоко в горных лесах, но стоит лишь чуть-чуть поманить, как цветы один за другим начинают безумно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банкетный зал был оформлен весьма любопытно: здесь сочеталось множество женственных декоративных элементов с совершенно разными, эклектичными стилями интерьера, и хотя вокруг собрались одни женщины, некоторые из них были одеты очень по-мужски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Эния,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банкетного зала роскошно одетые дамы о чем-то беседовали, а в самом их центре находилась высокая черноволосая женщина андрогинной внешности в черной рубашке. В одной руке она держала сигарету, а другую обвила вокруг талии женщины в длинном синем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женщина в центре — хозяйка сегодняшнего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отправляла тебе поэтажный план здания. Действуем раздельно: проверяем заблокированные зоны, будь предельно осторожен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пойдет не так, зови Капитана и остальных, не геройствуй, они прячутся снаружи и смогут войти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легко поцеловала его в щеку, со стороны выглядя так, будто они — близкая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свой напиток и затерялась в толпе, а Эния тоже смешался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бесцельно бродящим из стороны в сторону, а опасаясь выдать себя голосом, на случайные попытки заговорить с ним отвечал лишь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слишком велик, и отыскать потайную дверь оказалось бы непросто — шарить наугад по каждой стене выглядело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прибегнуть к плану Б от Наташи: устроить небольшой переполох и понаблюдать за реакцией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охрана окажется сильнее всего, вероятнее всего, и располагался искомый пункт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преградил ему путь, шагнув прямо навстречу, и Эния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Прекрасная леди, не желаете со мной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о боже! Что делать? Цель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слишком много народу, не хотели бы вы уединиться со мной в отдельном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не мог открыть рот и заговорить, поэтому он лишь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на мужеподобного парня женщина рядом с ним подумала лишь о том, как же трогательно и прелестно выглядит смущение этого малыша. До чего же мило.Эния молча последовал за ней через банкетный зал в какой-то потайной угол, скрытый за тяжёлой портьерой. За занавесом оказалась роскошная комната, похожая на гостиную; слуга бесшумно опустил полог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помещение для уединённых беседы было оформлено в классическом стиле, а диваны покрыты мягкими красными бархатными пледами.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заметил, что на первый взгляд у этой маленькой комнаты не было других выходов, однако в подобных местах никогда нельзя было быть в этом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диван и внезапно изменившимся, чуть притворным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ту девушку, которую ты обнимала.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улыбнулась и с многозначительным подтекстом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сказать, что ревнуешь меня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сидели на противоположных концах дивана, но не успел Эния опомниться, как её рука почти дотянулась до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Эния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моя невинность висит на волоске, шевелись же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не замечает, как рука женщины подбирается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спешно продолжать бессмысленный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черта твоего лица — воплощение моих идеалов: цвет глаз и волос, эта белоснежная кожа, изящная и гордая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увидеть тебя, как я подумал: неужели ты — богиня красоты, которая тайком подглядывала за моими самыми сокровенными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невыносимо неловкая лесть! Неужели все девушки такие легкомысленные и напыщенные? Эния на миг замер с бокалом в руке — да кто вообще мог знать, что она предпочитает тип людей с длинными каштановыми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влюблённым взглядом и попыталась правой рукой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и представить себе не мог, что настанет день, когда к нему начнет приставать женщина, предпочитающая исключительно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 всего лишь невинный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страшно захотелось домой, к тишине и 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чересчур вольная рука снова принялась плавно скользить по его талии, отчего у Энии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тебе так прекрасно, точь-в-точь как у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похоже, в этот раз мне придётся выполнять задание за счёт одной лишь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мысленно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Наташа... Если ты сейчас же не поторопишься, эта дамочка утащит меня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них донеслись доносящиеся снаружи звуки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тут же испуганно вскочил на ноги, воспользовавшись моментом, чтобы ускользнуть от лапавшей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 облегчением выдохнул: наконец-то, наконец-то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подошла к входу и спросила двух охранников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толком ничего не разглядели, кажется, там, на той стороне, что-то произошло, — один из них указал вглубь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зале грянул выстрел. Женщина молниеносно отступила на несколько шагов в тень,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всё-таки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быстрый взгляд на Энию, который всё ещё стоял на прежнем месте, и, помедлив секунду, всё же затянула его за собой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послушай меня: что бы ты ни увидел, ни в коем случае не издавай ни звука. Держи рот на замке и иди со мной — только так у тебя будет шанс выжить,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испуганно посмотрел на неё 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увидел, как она подошла к изящному столику, уставленному различными вещицами.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проделала какие-то манипуляции, и часть стены, замаскированная под книжный шкаф,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 за ней через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ней обнаружился коридор, которого точно не было на плане отеля. Они быстрым шагом прошли по нему до комнаты на развилке, где она отперла дверь собственным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всё это время шёл по пятам, храня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зачем ты притащила сюда постороннего!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женщина загораживала ему обзор, через дверной проём Эния смог разглядеть лишь то, что внутри находилось довольно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голос какого-то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 творится? Почему я слышу подозрительный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понял, что случайно оказался в самом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на лице растерянность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Р., этот человек со мной, беспокоиться не о чем. Я сама за ней присмотрю, а если возникнут непредвиденные проблемы — разберусь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устроил беспорядки, полагаю, правительственные ищейки уже сели нам на хвост, нужно убираться отсюда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вывозите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часть людей прикрывать отход и следить за обстановкой спереди. Все остальные — собирайте вещи, уходим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мужчина отдал приказ вооружённым людям, стоявшим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нашим партнёрам по сделке, чтобы возвращались обратно, и скажите, что возникли непредвиденные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наблюдал за их сборами, а женщина тем временем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тихо, и всё будет в порядке,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бегут — и то тащат с собой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дороге начнётся заварушка, пусть потом не винит меня, если я пущу ей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выберемся, твоя жизнь станет только лучше, так что не вздумай шастать где попало, иначе я тебя уже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верхнем этаже Наташа и Капитан уже разобрались с охраной, дежурившей в открытую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выкурили наружу, теперь остаётся только всех переловить, — раздался в коммуникаторе голос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Эния? Почему я вижу его сигнал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он затесался среди тех людей, должно быть, угодил в какую-то скрытую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чего это он вдруг поплёлся туда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еще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 мгновение замолк, и в этом молчании чувствовалось немалое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 ведь не какой-нибудь младенец, расслабься. Даже если что-то пойдёт не так, он сам оттуда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ты чего это меня от темы уводишь?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 обладает потрясающим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шёл за ними по коридору, которого точно не было на карте отеля, и наконец выбрался наружу. Похоже, этот отель предоставлял им место для тёмных сделок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перестроено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сели в чёрные седаны.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разделились на три группы и разъехались в разных направлениях на разных машинах, чтобы запутать возможных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неслись по дороге, но Эния ни капли не сомневался, что Наташа и остальные сели на хвост и другим кортежам.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профессионалы, упустить добычу не смогут. Раз уж хищник выманил зверя из норы, оставалось лишь выждать момент и сбежать — драться ему в любом случае не придётся. Да и сам Эния понятия не имел, в какой именно машине перевозили контрабанду.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мастерски изображал перепуганного до смерти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удалось ли Наташе и остальным кого-нибудь поймать? В этот момент из салона машины донёсся яростный крик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ними что-то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Железный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Оружие! Живо доставайте всё оружие! Огонь по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в машине схватились за автоматы и открыли беспорядочный огонь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Эния ухватил сидевшую рядом женщину за плечо и бесшумно растворился вместе с ней прямо в салоне автомобиля. Увидев, что Эния исчез из машины, Тони понял,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салоне бандиты не смогли оказать никакого сопротивления: после короткой стычки машина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земле мужчина наконец сообразил, что оба пассажира испарились из запертого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провели! Да эта баба просто с катушек съехала от похоти!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появился на обочине шоссе, волоча за собой ошеломлённую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таращила глаза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только что разрушил твои идеальные представления о романтике, но вообще-то я здесь по душу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наушнике раздался голос из коммуникатора: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группы преступников были успешно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номере все сидели на диване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всю эту преступную группировку полиции, они провели в отеле последний день на отдыхе, после чего их отпуск подошёл к концу. Тони чувствовал, что поездка оказалась совершенно напрасной — толком отдохнуть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набирал воду из кулера в стакан, в то время как Тони всё ещё выглядел ленивым и явно не горел желанием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Наташа, в следующий раз не втягивай нас в такое, когда мы пытаемся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рещала не я, все претензии к нашему одноглазому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Тони вёл себя с Энией совершенно привычным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это казалось столь естественным, Эния чувствовал себя ещё более не в своей тарелке — у него не было ни малейшего повода задать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никакого недопонимания между ними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самолёт ровно шёл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уединилась в своей комнате для заслуженного сна, а Капитан немного посидел в гостиной за книгой и тоже удалился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лежал на диване, свернувшись калачиком в самом углу. Тони нигде не было видно — стоило им подняться на борт, как он заперся в каюте и больше не показывался. Чем он там занимался? Эния чувствовал себя как на иголках, не находя себе места и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ему отчаянно хотелось остаться здесь. В салоне стояла абсолютная тишина, 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опустил голову, но спустя долгое время всё же резко поднялся и направился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источник света погас, оставив за собой лишь густую, безмолвную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