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 кусочка сахара и полстакана молока, — Бартон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тоже приподнял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разложил сахар и налил молоко каждому, кто попросил. Дойдя до Наташи, он вопросительно посмотрел на неё, но та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едва заметно моргнул, выражая понимание: обычное дело для этой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приподняв чашку,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вы думаете о том, что предложил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вообще составил этот план? Полный бред, — Тони скривил губы. — Если бы общественное мнение было так легко изменить с помощью пары однобоких новостных сюжетов, люди не относились бы к супергероям с таким предубеждением. В конце концов, каждый печётся о собственной выгоде, и они просто не готовы к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просто хочется использовать супергероев как приманку для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Сначала, может, никто и не клюнет, — Наташа сделала глоток кофе и внезапно посмотрела на Капитана. — В последнее время всё больше антигеройских настроений, и большинство людей не изменят своё мнение в один миг. Но менять восприятие всё равно необходимо. Если не начать сейчас, ситуация станет критической. Лично я считаю, что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Супергерои — группа довольно закрытая, — продолжила она, — но нам нужно показать обществу больше позитивных сторон. Это поможет избежать многих проблем. Поддержка и понимание народа значат гораздо больше, чем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да, Наташа права, — отозвался Капитан. — Но выставлять свою жизнь напоказ, как звёзды экрана — это совсем не в нашем стиле. К тому же у нас дел невпроворот, где взять на это время? А некоторые задания вообще нельзя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можем выбрать представителя, не раскрывая всех остальных. В целом, на этот план можно согласиться,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Аха-ха, обычно в таких ролях лучше смотрятся женщины, они вызывают больше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Бартон тут же получил увесистый тычок в плечо от одной из присутствующих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Бэннер, не отрываясь от своего овсяного печенья, тихо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учёные, для этого не подходим. Ещё чего доброго, разболтаем секретные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бросил на него красноречивый взгляд: мол, доктор, ты умеешь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Бэннер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один человек уже и так публичная фигура. Ему должно быть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занят, — отозвалась Наташа.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занят, невероятно занят, — подхватил Бартон. — Каждый день столько событий, где найти время на слежку и интервью? Не подходит, совсем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тоже... довольно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отвёл взгляд и виновато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почему вы вообще собираетесь согласиться, если никто не хочет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...Потому что ситуация критическая, — отрезал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внезапно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понимал, о чём говорит Тони. Подобные радикальные планы не появляются на пустом месте. Тот факт, что Щ.И.Т. выдвинул такое предложение, означает, что даже они осознают: пустить всё на самотёк больше нельзя. Нужно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людей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Мстители вышли из тени, это стало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человек первым открыл свою личность. У него больше всего поклонников, но и ненавистников — тоже. Самые разные претензии, разумные и не очень, обрушиваются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хотя бы Ванду и Ртуть. Мир меняется, человеческая природа сложна, и конфликт между супергероями и обычными людьми постоянно трансформируется.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никогда не было простым вопросом. Обычные люди чувствуют страх перед тем, что центр силы сместился.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Мутанты, суперспособности, Лига героев — всё это не только символы справедливости, но и пугающие знаки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сила — это первородный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способности супергероев — доказательство их превосходства, и это то, с чем они не могут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противостояние, оскорбления — для них это и есть справедливость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спасают не всех? Почему при уничтожении врага не думают о сопутствующем ущербе? Почему супергерои могут позволить себе всё, что захотят, только из-за своей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справедливость обывателей, пусть даже искажённая, служит их интересам. Они не признают правоты героев, а из-за страха перед чужой мощью будут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героев — значит потерять собственную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 их усилия, язвить, придираться к каждой мелочи — только так можно защитить свой мир и достоинство простого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для травли могут быть разными, но в основе всегда лежит одно и то же невежество. И даже так, при всей сложности человеческой натуры, нет простого способа изменить предубеждения.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упорно держится за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инаковости Мстители и мутанты стоят на одной ступени. Если они не хотят дойти до той же точки напряжения, в которой сейчас находятся мутанты и обычные люди, нужно принимать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хочет, чтобы Мстители, с таким трудом собранные вместе, пали жертвами общественного порицания. В конце концов, в этом противостоянии не будет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могут позволить себе закрывать глаза и затыкать уши. Это был бы выбор, о котором пришлось бы горько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никто из Мстителей не горел желанием участвовать, никто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 резерве, у меня меньше заданий, чем у остальных. Так что я возьму на себя задачу наладить отношения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мутант. Если этот план сработает, это принесёт много пользы и мутантам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резко встал, его лицо исказилось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перечислил только плюсы!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подавляя своим авторитетом: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насколько опасна публичность? Мы ведь даже не рассматривали тебя!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обычный студент, они сделают из тебя мишень! Последствия... тебе придётся столкнуться с потоками грязи и злобы без каких-либо границ!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никто из нас не должен был оказаться на твоём месте, — добавила Наташа, глядя на него с предельной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вечно колебаться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мутантов становится всё острее. Не думаю, что до точки невозврата осталось много времени. Я хочу воспользоваться этим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цена провала — твоя жизнь или твоё будущее?!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замер. Возможно, поначалу он вызвался просто потому, что видел, как всем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вторая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 долгие минуты. Тони посмотрел на ошеломлённого Энию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этого,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посмотрел на него глубоким, пронзительным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решил попробовать, я не позволю тебе идти в одиночку. Я здесь единственный, кто привык к публичности.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случится что-то непредвиденное, я смогу уладить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спеши с решением. Даю тебе три дня! Потом ответишь снова, готов ли ты платить такую цену. И даже если мы пойдём, я ни за что не позволю тебе открывать лицо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им увидеть твоё лицо, как тебя тут же начнут травить, считая слабым. Люди — существа именно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изумлением смотрели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Бартон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Наташа и Капитан? У них меньше всего противоречий. Капитан — герой нации, а Наташа —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задумчиво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идут они. Как сказал Эния, наш с Капитаном консервативный подход, может, и сработал бы, но эффект был бы не таким значимым. Для мутантов это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возможно, нас ждут неожиданные результаты...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загадочно улыбнулась Энии.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примут нас сразу, поэтому имидж так важен. Старайтесь поддерживать положительный образ. Всё в ваших руках, — Наташа похлопала по плечам двух ошарашенных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у Энии всё получится, он хороший мальчик. А вот за Старка не ручаюсь, — добавил Капитан. —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забыли про скверный характер Старка.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должно быть всё в порядке — Эния будет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Наташа взяла и всё решила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Тони, спасибо, что согласился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в этом простом ответе чувствовалось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украдкой взглянул на человека, сидящего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остальные Мстители ушли, Тони так и остался сидеть в углу, излучая ауру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ещё не спишь? — буркнул мужчина,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...Какой милый. Эния не удержался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рукой, чтобы не издать ни звука, но сдержать нахлынувшую радость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скованный, обернулся и бросил быстрый взгляд назад. Он как раз поймал на себе улыбку Энии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Энии светилось что-то тёплое. Казалось, он не ожидал, что Тони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пойду в свою комнату, — Эния поспешно развернулся и убежал. На полпути он вдруг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ушами,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Тони, отдыхай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посмотреть парню в лицо. Тони, делая вид, что спокоен, ответил,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всё ещё витал сладковатый аромат — то ли остатки еды, то ли что-то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это сладость, которая переполняет сердце и не может больше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понемногу падал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Пандоры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прохладным, но в душе уже не было покоя. Лёгкий бриз — и искра превратится 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полностью экипирован в свой специальный боевой костюм — синий, с остроконечным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маленький волшебник, подумал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в дверях, был в белой футболке с длинными рукавами и простых брюках, рукава небрежно закатаны.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прошло несколько дней. Они получили уведомление: первая трансляция слежки за супергероем готова. Сегодня Эния должен был отправиться на обычное патрулирование с записывающим 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Тони должен был сделать то же самое, но в шесть утра получил срочное сообщение от Щ.И.Т.а: секретная миссия, требующая участия всех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не знал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просто выполняй обычные спасательные задания. И помни: ни в коем случае не раскрывай свою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шестой раз, когда Тони говорил это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Тебе не пора? Твой коммуникатор снова пищит.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пришлось уйти. Эния подумал, что сегодня происходит что-то странное: ни одного Мстителя в штабе, всех вызвали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справится и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он увидел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простите, как я могу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мужчина, измученный ожиданием с тяжёлой сумкой оборудования, посмотрел на странную фигуру в синем плаще до пола и подумал, что мир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Маскарадный линчеватель в телешоу?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меняется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новом участнике Мстителей в сети было мало информации: редкие фото, размытые видео. С момента своего появления пару месяцев назад он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Очевидцы утверждали, что он умеет телепортироваться, другие называли его магом или колдуном.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сегодняшний эфир откроет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съёмочную группу терзали сомнения: стоит ли вообще выпускать такое в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Супергерои были словно тени в городе, легенды, в существование которых люди верили, но которые оставались недосягаемыми.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символ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почувствовал неловкость мужчины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 самом деле у меня нет официального кодового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смутился. Разве это не звучит ещё глупее? Он беспомощно коснулся места, где должен быть нос, хотя под маской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я вступил в Мстители совсем недавно, так что имя мне ещё не дали. Давайте придумаем какое-нибудь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секунду опешил,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ожидал. Ну, и как хочешь называться?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Плащ? Или 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описание того, что на тебе надето!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неужели я должен называть себя сам? Это странно! Давайте вы предложите что-нибудь, чтобы люди могли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Волшебник?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считаете, что я похож на волшебника?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многие так думают. Ведь ты словно растворяешься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задумался.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предполагается активное движение, наши камеры могут не справиться, — продолжал мужчина. — Мы попросили мистера Старка о технической поддержке. Этот миниатюрный аппарат —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только сейчас заметил крошечную камеру, парящую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...Хотите сказать, она уже включена?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самого момента моего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едва не отпрыгнул назад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отстанет от тебя, пока не будет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посмотрел на парящую штуковину и захотел потрогать её. Тони действительно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лицо в капюшоне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прямая трансляция, все всё увидят. Просто занимайся своими делами. Но помни: это слежка на 24 часа. Вечером мы вернёмся, чтобы выключить её. В остальное время не трогай устройство,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собрал вещи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был познакомиться. Сначала я нервничал, но ты оказался очень приятным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съёмочную группу, Эния замер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себя вести. Но, вспомнив виденные ранее стримы, он робко помахал парящей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трансляции, который он не мог видеть, уже вовсю кипели споры: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заметили? Несмотря на капюшон, голос звучит как у очень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глаза у него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знаю этого новичка, но то, что супергерой согласился на такое —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пожалуй, представлюсь. Здравствуйте, я новичок в Мстителях, можно сказать, стажёр или резервист. Сейчас уже могу выполнять небольшие задания, но чаще работаю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— молекулярный контроль, я могу перемещаться. То, что вы видели как телепортацию — это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вспомнил наказ Тони: не раскрывать сразу, что он мутант. Сначала нужно завоевать симпатию, иначе те, кто изначально настроен враждебно, не дадут шанса. Это не бегство от проблем, а выбор правильного момента для нужного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моё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Энии пискнул. Прочитав сообщение, он приготовился к вылету.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 произошла страшная авария: автобус, двадцать пять человек в ловушке, бензин вытекает. Эния схватил камеру и телепортировался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Мстители.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их всех вызвали на вылет.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 борту самолёта демонстрировал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скипетр, который Локи обронил в Нью-Йорке. Его подобрала Гидра. У нас есть информация, что он на одной из их баз. Местоположение уже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сидел рядом, просматривая файлы: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летим забрать скипетр?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третья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Единственная задача — вернуть его. Если люди Гидры сбегут — неважно, но скипетр не должен остаться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Гидра, конечно, обнаружила их приближение к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Мстители пробивались сквозь ряды противников, и после короткой стычки им удалось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первым нашёл место, где хранился скипетр.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забрать его с исследовательского стола, как подоспели люди Гидры, а следом — остальные Мстители.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завязавшейся схватке Гидра схватила скипетр. Один из них вытащил сферическое устройство и нажал на него, направив на Камень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происходит, но в следующую секунду Камень насильно отделился от скипетра. Ослепительная вспышка озарила всё вокруг, энергия бурлила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случилась авария: Камень не вошёл в устройство, произошёл мощный выброс энергии, который накрыл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без исключения охватили пугающие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http://bllate.org/book/21717/2243985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