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продолжались разговоры.</w:t>
      </w:r>
    </w:p>
    <w:p w:rsidR="00BB20FC" w:rsidRPr="00357A74" w:rsidRDefault="00357A74" w:rsidP="00BB20FC">
      <w:pPr>
        <w:jc w:val="left"/>
        <w:rPr>
          <w:sz w:val="28"/>
          <w:lang w:val="en-US"/>
        </w:rPr>
      </w:pPr>
      <w:r w:rsidRPr="00357A74">
        <w:rPr>
          <w:sz w:val="28"/>
          <w:lang w:val="en-US"/>
        </w:rPr>
        <w:t>— Ты права, если бы это был секретарь Ло, они бы уже давно расписались. Учитывая их слаженность в работе, кто знает, может, они и в личной жизни уже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Нет, наши личные жизни никак не пересекаются, мы даже с праздниками друг друга не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смелее! Думаю, они не просто встречаются, возможно, уже живут вместе! Как же я завидую. Слышала, у семьи генерала полно вилл и особняков. Интересно, какой из них он подарил секретарю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Если правда вскроется, ваш генерал, скорее всего, захочет подарить мне гроб — такой, в котором можно жить вечно в состоянии анабиоза.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15551 — это просто воплощение прекрасной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покачал головой, не зная, смеяться ему или плакать. Если дело действительно раскроется, с характером Лукаса пощады ждать не стоит. Напротив, предательство близкого человека лишь разозлит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прикрыл запястье терминалом и вышел из укрытия, как только те двое Бета удалились. Он вымыл руки, убедился, что ингибитор на месте, и вернулся к своему рабочему столу. Его место находилось совсем рядом с кабинетом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вернулся! — оживленно воскликнула девушка, сидевшая рядом. — С сегодняшнего дня я буду помогать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Ложань улыбнулся и кивнул. — Тебя зовут Жун До,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обладал феноменальной памятью и помнил всех сотрудников, занимающих хоть какие-то должности. Сейчас это был лишь вежливый жест, а не реальная проверка. Он опасался, что в его отсутствие подчиненные начнут лениться, поэтому каждую неделю брал кого-то из секретариата с собой, чтобы тот сопровождал его в делах. Хотя вчера и случился хаос, работа все же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помоги мне разобрать эти документы, — Ложань с досадой указал на гору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их одну за другой, просматривая с невероятной скоростью. Ложань умел не только запоминать все с первого взгляда, но и читать по десять строк разом. Какие документы нужно срочно отдать Лукасу на подпись, какие — отправить дальше… Вскоре значительная часть работы была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командир отряда охраны и протянул отчет, виновато добавив:</w:t>
      </w:r>
    </w:p>
    <w:p w:rsidR="00BB20FC" w:rsidRPr="00357A74" w:rsidRDefault="00357A74" w:rsidP="00BB20FC">
      <w:pPr>
        <w:jc w:val="left"/>
        <w:rPr>
          <w:sz w:val="28"/>
          <w:lang w:val="en-US"/>
        </w:rPr>
      </w:pPr>
      <w:r w:rsidRPr="00357A74">
        <w:rPr>
          <w:sz w:val="28"/>
          <w:lang w:val="en-US"/>
        </w:rPr>
        <w:t>— У нас результаты из отеля. Прошу прощения, но позавчера вечером все камеры наблюдения вышли из строя. Мы не нашли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замер. Разумеется, первым делом нужно было проверить записи. Впрочем, он не боялся разоблачения: если кто-то подсыпал ему препарат, значит, камеры были выведены из строя заранее. Но он не ожидал, что отключат систему во всем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слегка нахмурился, задумчиво постукивая пальцем по столу. Вмешаться в главную систему наблюдения и вывести из строя целый отель — не под силу обычному человеку. Но в тот вечер проходил банкет в честь дня рождения Императора, присутствовало множество высокопоставленных лиц и иностранных гостей. Найти виновных будет непросто. Дело серьезное, противник действовал расчетливо.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взял документ и кивнул:</w:t>
      </w:r>
    </w:p>
    <w:p w:rsidR="00BB20FC" w:rsidRPr="00357A74" w:rsidRDefault="00357A74" w:rsidP="00BB20FC">
      <w:pPr>
        <w:jc w:val="left"/>
        <w:rPr>
          <w:sz w:val="28"/>
          <w:lang w:val="en-US"/>
        </w:rPr>
      </w:pPr>
      <w:r w:rsidRPr="00357A74">
        <w:rPr>
          <w:sz w:val="28"/>
          <w:lang w:val="en-US"/>
        </w:rPr>
        <w:t>— Вы хорошо потрудились. Дальше действуйте по указаниям командира полка 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ответил:</w:t>
      </w:r>
    </w:p>
    <w:p w:rsidR="00BB20FC" w:rsidRPr="00357A74" w:rsidRDefault="00357A74" w:rsidP="00BB20FC">
      <w:pPr>
        <w:jc w:val="left"/>
        <w:rPr>
          <w:sz w:val="28"/>
          <w:lang w:val="en-US"/>
        </w:rPr>
      </w:pPr>
      <w:r w:rsidRPr="00357A74">
        <w:rPr>
          <w:sz w:val="28"/>
          <w:lang w:val="en-US"/>
        </w:rPr>
        <w:t>— Видите ли… командир полка сказал слушать генерала, а генерал сказал слушать вас. Он передал расследование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душе Ложань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сегодня вечером мы отправим образцы ДНК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образцы? — Ложань, выпадавший из графика на целый день, был вынужден вникать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проконсультировался с институтом, а затем извлек частицы кожи из-под ногтей. Мы отправим их на анализ, чтобы система установила личность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они провели ту ночь в такой близости, неудивительно, что под ногтями Лукаса осталась ДНК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улыбнулся:</w:t>
      </w:r>
    </w:p>
    <w:p w:rsidR="00BB20FC" w:rsidRPr="00357A74" w:rsidRDefault="00357A74" w:rsidP="00BB20FC">
      <w:pPr>
        <w:jc w:val="left"/>
        <w:rPr>
          <w:sz w:val="28"/>
          <w:lang w:val="en-US"/>
        </w:rPr>
      </w:pPr>
      <w:r w:rsidRPr="00357A74">
        <w:rPr>
          <w:sz w:val="28"/>
          <w:lang w:val="en-US"/>
        </w:rPr>
        <w:t>— Все в порядке. Спасибо за работу, командир. Оставьте образец мне, я сам его отвезу, мне как раз нужно передать документы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командир замялся. — Но командир полка дал строгий наказ: преступники могут попытаться перехватить образец, поэтому мы должны доставить его лично. Мы не смеем подвергать вас риску, поручая такую опасную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невозмутимо ответил:</w:t>
      </w:r>
    </w:p>
    <w:p w:rsidR="00BB20FC" w:rsidRPr="00357A74" w:rsidRDefault="00357A74" w:rsidP="00BB20FC">
      <w:pPr>
        <w:jc w:val="left"/>
        <w:rPr>
          <w:sz w:val="28"/>
          <w:lang w:val="en-US"/>
        </w:rPr>
      </w:pPr>
      <w:r w:rsidRPr="00357A74">
        <w:rPr>
          <w:sz w:val="28"/>
          <w:lang w:val="en-US"/>
        </w:rPr>
        <w:t>— В таком случае, как будете готовы, сообщите мне,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командира, Ложань вернулся к бумагам. День пролетел незаметно, и настало время Лукасу отправляться на военную инспекцию. В полузакрытом пространстве перед кабинетом генерала, помимо стола Ложаня, стояли шкафы для одежды и документов. Лукас часто жил прямо в офисе, так что в кабинете даже была отдельная спальная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встал и выбрал темно-синий военный китель. Он слегка отпарил его маленьким утюгом, поправил знаки отличия и края. Он рассчитал все точно: как только он закончил, из кабинета вышел Лукас.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не любил физических контактов, поэтому Ложань просто повесил одежду на вешалку. Лукас взглянул на него и накинул китель. У него были резкие черты лица, которые придавали ему суровый вид, но даже так он оставался невероятно красив. Короткие черные волосы были слегка растрепаны, а острый взгляд напоминал охотничьего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Лукас расправлял плечи в кителе, заставило сидевшую рядом Жун До едва ли не задохнуться. Мощные мышцы, широкая грудь, сильные ноги — все в нем вызывало восхищение. Жун До посмотрела на Ложаня, который оставался совершенно невозмутимым и даже глазом не повел. Девушка была в замешательстве: неужели секретарь Ло не испытывает влечения? Или… он просто привык? Да, точно, привык! Ах, эта прекрасная любовь. Жун До прикрыла рот рукой,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 в корпоративный чат — тот самый, где состояли все: от уборщиков до начальников отделов, кроме самих Лукаса и Ложаня.</w:t>
      </w:r>
    </w:p>
    <w:p w:rsidR="00BB20FC" w:rsidRPr="00357A74" w:rsidRDefault="00357A74" w:rsidP="00BB20FC">
      <w:pPr>
        <w:jc w:val="left"/>
        <w:rPr>
          <w:sz w:val="28"/>
          <w:lang w:val="en-US"/>
        </w:rPr>
      </w:pPr>
      <w:r w:rsidRPr="00357A74">
        <w:rPr>
          <w:sz w:val="28"/>
          <w:lang w:val="en-US"/>
        </w:rPr>
        <w:t>— Сегодня я снова проливаю слезы, глядя на прекрасную любовь генерала и 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герои обсуждения не знали, что Жун До сочиняет в чате истории об их глубоких взглядах и нежных прощаниях. Лукас застегнул последнюю пуговицу и спросил:</w:t>
      </w:r>
    </w:p>
    <w:p w:rsidR="00BB20FC" w:rsidRPr="00357A74" w:rsidRDefault="00357A74" w:rsidP="00BB20FC">
      <w:pPr>
        <w:jc w:val="left"/>
        <w:rPr>
          <w:sz w:val="28"/>
          <w:lang w:val="en-US"/>
        </w:rPr>
      </w:pPr>
      <w:r w:rsidRPr="00357A74">
        <w:rPr>
          <w:sz w:val="28"/>
          <w:lang w:val="en-US"/>
        </w:rPr>
        <w:t>—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покачал головой:</w:t>
      </w:r>
    </w:p>
    <w:p w:rsidR="00BB20FC" w:rsidRPr="00357A74" w:rsidRDefault="00357A74" w:rsidP="00BB20FC">
      <w:pPr>
        <w:jc w:val="left"/>
        <w:rPr>
          <w:sz w:val="28"/>
          <w:lang w:val="en-US"/>
        </w:rPr>
      </w:pPr>
      <w:r w:rsidRPr="00357A74">
        <w:rPr>
          <w:sz w:val="28"/>
          <w:lang w:val="en-US"/>
        </w:rPr>
        <w:t>— Прошу прощения, я плохо себя чувствую, сегодня не смогу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сейчас с трудом передвигался и не хотел ехать с Лукасом на инспекцию. Лукас слегка нахмурился. Он заметил бледность Ложаня, к тому же тот вчера впервые взял отгул. Ложань никогда не уходил с банкетов раньше времени и не брал выходных, значит, дело действительно серьезное. Лукас помолчал и произнес:</w:t>
      </w:r>
    </w:p>
    <w:p w:rsidR="00BB20FC" w:rsidRPr="00357A74" w:rsidRDefault="00357A74" w:rsidP="00BB20FC">
      <w:pPr>
        <w:jc w:val="left"/>
        <w:rPr>
          <w:sz w:val="28"/>
          <w:lang w:val="en-US"/>
        </w:rPr>
      </w:pPr>
      <w:r w:rsidRPr="00357A74">
        <w:rPr>
          <w:sz w:val="28"/>
          <w:lang w:val="en-US"/>
        </w:rPr>
        <w:t>— Пей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Жун До, которая как раз пила воду, едва не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уже привык к такому и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кивнул, накинул военный плащ и ушел. Как только он скрылся, Ложань зашел в кабинет, чтобы навести порядок. Лукас был человеком замкнутым и педантичным, не любил, когда кто-то трогает его вещи, да и к тому же страдал манией чистоты. Ложаню приходилось быть одновременно и секретарем, и уборщиком.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подписанные документы и, протирая стол, заметил на кресле китель. Черная шерстяная куртка была небрежно брошена, даже не сложена. Ложань хотел было привести ее в порядок, но замер. Куртка была снята только что, от нее все еще исходил запах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только что получил временную метку, и, возможно, должно пройти несколько дней, прежде чем он перестанет быть таким чувствительным. Хотя феромоны Лукаса вызывали у него странные ощущения, в целом это было… приятно. Если отбросить лишнее, феромоны Альфы успокаивали Омегу. Это означало, что в ближайшие дни Ложань будет находиться под их влиянием, и у него нет иного выбора, кроме как зависеть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болела голова. От куртки исходил резкий запах табака — феромоны Лукаса. Горьковатый, но не отталкивающий, с отчетливым мужским ароматом. Ложань помедлил, а затем поднял куртку и сунул ее в свой портфель. Лицо его было серьезным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негоже, чтобы у генерала была дыра на одежде. Ради него самого и ради Империи он заберет ее и зашьет. Да, именно так. Ложань убедил себя и невозмутимо «контрабандой» вынес китель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жаждал запаха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кабинет в порядок, Ложань отправился в институт вместе с командиром. Штаб-квартира Имперского научно-исследовательского института располагалась в пригороде. Огромный комплекс зданий с запутанными коридорами был местом, куда они попали лишь после того, как их встретили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Назначенный исследователь уже ждал их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Ложань с улыбкой взял образец у командира и слегка покачал его. — Этот образец — ключевая зацепка. Можете позвать вашего директора, чтобы он лично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директор отвечал за проект, но он только что вернулся из лаборатории и проходил дезинфекцию, поэтому отправил помощника. Но раз Ложань проявил такую осторожность, помощнику пришлось идти за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Ложань повернулся к командиру:</w:t>
      </w:r>
    </w:p>
    <w:p w:rsidR="00BB20FC" w:rsidRPr="00357A74" w:rsidRDefault="00357A74" w:rsidP="00BB20FC">
      <w:pPr>
        <w:jc w:val="left"/>
        <w:rPr>
          <w:sz w:val="28"/>
          <w:lang w:val="en-US"/>
        </w:rPr>
      </w:pPr>
      <w:r w:rsidRPr="00357A74">
        <w:rPr>
          <w:sz w:val="28"/>
          <w:lang w:val="en-US"/>
        </w:rPr>
        <w:t>— Все в порядке, но мне, возможно, придется здесь задержаться. Не хочу тратить ваше время. У меня еще есть документы, нужно собрать подписи руководителей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командира прочь, Ложань вздохнул с облегчением и начал изучать камеры наблюдения в лаборатории. Он не спеша и точно вычислил зону покрытия каждой из них, а затем встал в углу. В этом неудобном месте камера могла заснять лишь его спину и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для обычного человека было бы невыполнимой задачей, для Ложаня заняло лишь мгновение. Он взглянул на стопки образцов под стеклами, на каждом из которых стояла пометка «Х» — вероятно, они предназначались для утилизации. Ложань незаметно переклеил метку с «лишнего» стекла на то, что держал в руках, и успешно подменил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точь-в-точь таким «злоумышленником», о котором говорил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передав образец директору и собрав подписи, Ложань закончил дела и провел совещание с руководителями проектов. Был уже вечер, пора было заканчивать работу. Но тут пришло сообщение на терминал от матери Лукаса — супруги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Ранька, ты уже закончил? Мы с маршалом ждем тебя в приемной компании.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был приложен довольно неуклюжий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работы день только начинается. Смирившись, он вздохнул и направился обратно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Ложаня, супруга маршала тут же тепло потянула его к себе. Маршал же сидел рядом со скрещенными руками и холодным выражением лица, превратив обычный диван в трон. Но, увидев Ложаня, он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Лукаса были сложные отношения с родителями — точнее, это он с ними не ладил. Поэтому чета маршала всегда действовала через Ложаня. Иногда супруга маршала даже суп хотела передать сыну через него, боясь, что Лукас просто откажется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Ранька, что произошло в отеле позавчера? — прямо спросила величественная супруга маршала. — Есть какие-то зацепки по поводу того таинственного Омеги?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но твердо ответил Ложань. — Генерал никак не мог быть с этим Омегой. Позавчера враги, скрывавшиеся в тени, пытались подставить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супруга маршала была разочарована. — А я уж подумала, что у Лукаса хоть что-то наладилось с каким-нибудь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были настолько измучены жестким отношением сына к браку, что, услышав о ком-то, кто пробрался к нему в постель, первым делом обрадовались, а не рассердились. Сейчас всю Империю, а особенно клан Альдо, волновал вопрос брака Лукаса. Столь выдающийся Альфа до сих пор не имел наследника, способного унаследовать его гены и духовную силу уровня SSS. Но теперь даже о наследнике речи не шло — не было даже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утешил их:</w:t>
      </w:r>
    </w:p>
    <w:p w:rsidR="00BB20FC" w:rsidRPr="00357A74" w:rsidRDefault="00357A74" w:rsidP="00BB20FC">
      <w:pPr>
        <w:jc w:val="left"/>
        <w:rPr>
          <w:sz w:val="28"/>
          <w:lang w:val="en-US"/>
        </w:rPr>
      </w:pPr>
      <w:r w:rsidRPr="00357A74">
        <w:rPr>
          <w:sz w:val="28"/>
          <w:lang w:val="en-US"/>
        </w:rPr>
        <w:t>— Судьба еще не пришла, но рано или поздно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найдешь того человека, посмотри, что он из себя представляет, — супруга маршала похлопала Ложаня по руке. — Если он не плохой, постарайся его удержать, может, найдется какой-то выход? Лукас — Альфа, по идее, он должен нести ответственность за Омегу. Это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я не могу влиять на решения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ребенок, как же ты не можешь? — супруга маршала улыбнулась. — Мы пришли попросить тебя о помощи, нам нужно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перешла к другому вопросу:</w:t>
      </w:r>
    </w:p>
    <w:p w:rsidR="00BB20FC" w:rsidRPr="00357A74" w:rsidRDefault="00357A74" w:rsidP="00BB20FC">
      <w:pPr>
        <w:jc w:val="left"/>
        <w:rPr>
          <w:sz w:val="28"/>
          <w:lang w:val="en-US"/>
        </w:rPr>
      </w:pPr>
      <w:r w:rsidRPr="00357A74">
        <w:rPr>
          <w:sz w:val="28"/>
          <w:lang w:val="en-US"/>
        </w:rPr>
        <w:t>— Ранька… видишь ли, Лукас уже три месяца как расторг помолвку с Ниной. Мы хотим найти ему новую пару,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Жозефина, дочь герцога, Омега с отличными феромонами уровня А, идеально подходила для создания сильного потомства. Она была уже третьей бывшей невестой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Чжоу Юньюнь, дочь члена Совета. После помолвки Лукас относился к ней с полным безразличием, словно ее не существовало. Тогда нашелся офицер, который увел ее и пришел к Лукасу с требованием расторгнуть помолвку. Тот с высокомерием заявил:</w:t>
      </w:r>
    </w:p>
    <w:p w:rsidR="00BB20FC" w:rsidRPr="00357A74" w:rsidRDefault="00357A74" w:rsidP="00BB20FC">
      <w:pPr>
        <w:jc w:val="left"/>
        <w:rPr>
          <w:sz w:val="28"/>
          <w:lang w:val="en-US"/>
        </w:rPr>
      </w:pPr>
      <w:r w:rsidRPr="00357A74">
        <w:rPr>
          <w:sz w:val="28"/>
          <w:lang w:val="en-US"/>
        </w:rPr>
        <w:t>— Теперь Чжоу Юньюнь — мой Омега! Она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помолчал, поднял взгляд и искренне спросил:</w:t>
      </w:r>
    </w:p>
    <w:p w:rsidR="00BB20FC" w:rsidRPr="00357A74" w:rsidRDefault="00357A74" w:rsidP="00BB20FC">
      <w:pPr>
        <w:jc w:val="left"/>
        <w:rPr>
          <w:sz w:val="28"/>
          <w:lang w:val="en-US"/>
        </w:rPr>
      </w:pPr>
      <w:r w:rsidRPr="00357A74">
        <w:rPr>
          <w:sz w:val="28"/>
          <w:lang w:val="en-US"/>
        </w:rPr>
        <w:t>— А кто такая Чжоу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была младший сын генерал-майора, живой и активный Омега. Они были помолвлены два года, но за это время ни разу не встретились. В конце концов, на третий год тот Омега заявил, что больше не может этого выносить, расторг помолвку и сбежал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тоже расторгла помолвку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маршала была в отчаянии и пришла за помощью к Ложаню.</w:t>
      </w:r>
    </w:p>
    <w:p w:rsidR="00BB20FC" w:rsidRPr="00357A74" w:rsidRDefault="00357A74" w:rsidP="00BB20FC">
      <w:pPr>
        <w:jc w:val="left"/>
        <w:rPr>
          <w:sz w:val="28"/>
          <w:lang w:val="en-US"/>
        </w:rPr>
      </w:pPr>
      <w:r w:rsidRPr="00357A74">
        <w:rPr>
          <w:sz w:val="28"/>
          <w:lang w:val="en-US"/>
        </w:rPr>
        <w:t>— Ранька, ты лучше всех знаешь Лукаса. Как ты думаешь, какой тип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 мы просто послушаем для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задумался и попытался представить:</w:t>
      </w:r>
    </w:p>
    <w:p w:rsidR="00BB20FC" w:rsidRPr="00357A74" w:rsidRDefault="00357A74" w:rsidP="00BB20FC">
      <w:pPr>
        <w:jc w:val="left"/>
        <w:rPr>
          <w:sz w:val="28"/>
          <w:lang w:val="en-US"/>
        </w:rPr>
      </w:pPr>
      <w:r w:rsidRPr="00357A74">
        <w:rPr>
          <w:sz w:val="28"/>
          <w:lang w:val="en-US"/>
        </w:rPr>
        <w:t>— Думаю… во-первых, он не должен быть слишком шумным. Не должен липнуть и постоянно требовать внимания. Изнеженность и чрезмерная миловидность не подойдут, генерала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маршала начала записывать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И хотя он не должен быть шумным, он не должен быть слишком тихим и сдержанным. Нужно самой заводить темы для разговора, Лукас не силен в общении. Но при этом нельзя болтать ерунду, и нужно уметь хвалить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маршала быстро стучала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если он будет независимым и способным, чтобы самому справляться с бытом и работой. Лукасу нравятся люди, чей интеллект и способности соответствуют его собственным. И так как генерал вспыльчив, партнер должен иметь мягкий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нахмурился, чувствуя, что что-то здесь не так. Супруга маршала тоже замерла. Все это описание… разве это не сам Ложань? Они переглянулись. Ложань же об этом даже не задумывался. Родители уже не раз намекали, пытаясь их свести. Хотя союз Бета и Альфы, возможно, не так эффективен, как с Омегой высокого уровня, их требования уже снизились до «лишь бы человек был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Ложань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продолжай, — супруга маршала улыбнулась, удалила все записи и оставила лишь одну строку: «Нужно найти кого-то вроде секретаря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хотел что-то сказать, но в этот момент дверь приемной с грохотом распахнулась. Вошел Лукас, окутанный холодом улицы, с пугающим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супруга маршала улыбнулась. — Ты вернулся, мы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хотите навязать мне пару? — холодно спросил Лукас. — И давите на моего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мы могли обидеть Раньку…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http://bllate.org/book/21718/2244034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