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Госпожа супруга маршала, — поспешно произнесла она, — Лукас, вы неправильно поняли. Мы просто беспокоимся о вас, поэтому и пришли узнать, что произошло с Ложанем позавчера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столько сил, чтобы переживать обо мне, лучше потратьте их на заботу о моем брате, — отрезал Лукас. Его тон был резким. Он шагнул вперед и, крепко схватив Ложаня за запястье, заставил его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улыбка на лице супруги маршала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самого маршала помрачнело, он сидел в стороне,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больше не проронил ни слова, просто потянул Ложаня за собой, уводя его прочь. Ложань чувствовал, как от крепкого захвата ноет запястье, но не проронил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кабинет, Лукас наконец отпустил его. Он встал прямо перед Ложанем, отбрасывая на него длинную тень, и, нахмурившись,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притесняли?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улыбнулся Ложань, — как и сказала супруга маршала, они просто хотели узнать, как обстоят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приподнял бровь, впившись в него своим пронзительным, похожим на ястребиный,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аромат табака окутывал Ложаня. Тот прикрыл глаза, стараясь сохранять рассудок, и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маршала действительно подбирает вам кандидатуру для брака. Она спрашивала, кого я считаю подходящей партией. Никто меня не притеснял, это был обычный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Лукас направился во внутренние покои, собираясь отдохнуть. Похоже, он снова планировал заночевать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безопасном расстоянии Ложань позволил себе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снял обувь и верхнюю одежду, бросив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будет тебя обижать — говори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Ложань.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взглянул на время и небрежно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Оставайся ночевать здесь,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им приходилось задерживаться допоздна, Ложань уже оставался в офисе. В кабинете Лукаса был огромный диван, на котором спалось вполне комфортно. Раньше Ложань не видел в этом ничего особенного — Лукас часто спал в казармах вместе с сослуживцами, хотя из-за своего высокомерия всегда держался на расстоянии, как сейчас, когда один уходил во внутреннюю комнату, а другой оставался на диване.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украдкой взглянул на Лукаса, который переодевался в глубине комнаты. Тот снял рубашку, обнажив широкую спину, покрытую старыми шрамами.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застывшая на губах Ложаня,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больше не может смотреть на Лукаса спокойно. Он не в силах больше общаться с ним как подобает — с позиции подчинённого, следующего имперским ценностям, без всяких посторонних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чтобы находиться с ним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отказаться сейчас было бы еще более странно и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вновь подумал: работа секретаря — это просто нечеловеческий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стоял у дивана, лихорадочно соображая. Он искал идеальный предлог, чтобы отказаться от ночевки.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приходило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глубокая ночь, и не было ни одной достойной причины, по которой он мог бы спокойно уйти. К тому же, запах табака в воздухе был таким успокаивающим...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оцепенело сел, чувствуя, как этот аромат окутывает его, даруя необъяснимое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совсем немного, — донеслось из глубины комнаты. Лукас, уже без рубашки, нахмурившись, открыл крышку курильницы.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вздрогнул. При мысли о работе он тут же отбросил все лишние мысли, вскочил и подошел проверить,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эссенцию мы докупали только на прошлой неделе, она не должна была закончиться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слегка нахмурился: действительно, ароматического состава на дне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вечером курильница опрокинулась, — холодно усмехнулся Лукас. — Именно из-за этого не удалось использовать феромоны как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Позавчера вечером Лукас ночевал в отеле, и Ложань приказал секретариату привезти его личную курильницу туда. Видимо, во время той ночи все было слишком бурно, и курильница случайно упала. На следующее утро вся кровать была усыпана остатками эссенции.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обладал не только мощнейшими феромонами, но и риском психического срыва и потери контроля — чем выше была духовная сила, тем опаснее становилось состояние. Поэтому личный врач не только прописал ему лекарства, но и подобрал эту эссенцию белого чая с успокаивающим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заключалась в том, что аромат эссенции был в точности таким же, как естественный запах феромонов Ложаня. Ложань и сам не знал, почему так вышло — ведь видов эссенций было великое множество, — но это совпадение сильно облегчало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омегой, притворяющимся бетой, Ложань иногда сталкивался с тем, что спрей для маскировки феромонов во время течки переставал действовать. В такие моменты запах белого чая, исходящий от него, можно было списать на пропитавшую одежду эссенцию.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Ложань проводил с Лукасом почти весь день, находясь в одном пространстве, поэтому его одежда была пропитана смесью белого чая и табака. Это помогало не только скрывать личность, но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вечером, — прорычал Лукас, — я чувствовал только этот запах белого чая. Феромоны того человека были полностью перебиты.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сухо кашлянул и максимально профессиональным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генерал, завтра же я все докуплю.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нахмурился и слегка наклонился вперед. Ложань, поглощенный осмотром курильницы, не следил за дистанцией и оказался слишком близко. Лукас, наклонившись, уткнулся носом в область шеи Ложаня.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опалило кожу, голос Ложаня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Ге-генерал...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будучи прямолинейным мужчиной, не видел в этом ничего странного и ответил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сильно пахнет табаком.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Лукас поставил ему временную метку, и как бы Ложань ни пытался скрыть это спреями и эссенцией, запах был сильнее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незаметно отступил на несколько шагов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Феромоны генерала очень сильны, а я постоянно нахожусь с вами в одном кабинете, да и сейчас стою так близко — это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Лукас потерял интерес и лег на кровать. —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закинул руки за голову и вытянулся во весь рост. Ложань помедлил, а затем лег на диван. Он лежал спиной к Лукасу, а сердце колотилось так, словно в груди гремели барабаны.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бросил взгляд на Ложаня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супруга маршала спрашивала тебя, какая невеста мне подойдет, что ты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Ложань запнулся, — я не знаю, просто предположил наугад. А вы сами, генерал, кого считаете подходящей партией?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слегка нахмурился. Он долго молчал — возможно, размышлял, а может, просто отдыхал. Наконец,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они спросят, скажи им, что мне никто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не знал, смеяться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среди всех не найдется хоть кого-то, кто был бы не так уж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предельно кратким. Ложань молча взял это на заметку, ответил «понятно» и закрыл глаза, готовясь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запах табака, который обычно казался ему слишком сильным, теперь странным образом успокаивал его уставший за день мозг. Лежа на мягком диване, он чувствовал себя таким расслабленным, словно ступил на пушистое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никогда не сталкивался с подобным. Он и не подозревал, что временная метка альфы может оказывать такой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царила тишина. Кабинет находился на высоком этаже, и из панорамных окон открывался вид на огни города. Свет домов простых людей не дотягивал до такой высоты, зато звездный свет и луна мягко ложились на кровать и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ночей, Ложань заснул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Лукас добавил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совсем приспичит выбирать, то пусть будет кто-то вроде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не вкладывал в это глубокого смысла. Он просто считал Ложаня единственным человеком, который его не раздражал и с которым можно было нормально сосуществовать. Но что значит «кто-то вроде тебя» — он и сам толком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тишина. Никто не ответил — Ложань уже спал. Лукас не придал этому значения, повернулся на бок и тоже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Ложань встал очень рано, гораздо раньше Лукаса. Он быстро привел себя в порядок, подготовил одежду генерала и завтрак. Затем он открыл терминал, чтобы проверить график: помимо мелких дел, сегодня нужно было выкроить время для визита в клинику, а после обеда должны были прийти результаты ДНК-теста из научно-исследовательского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результаты ДНК...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замер, мысленно молясь, чтобы подмена образцов прошла успешно. Иначе его карьера и жизнь закончатся сегодня на очень печальной 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секретарь Ло! — Жун До, придя на работу, увидела Ложаня, который сидел за своим столом и смотрел в одну точку, и первой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кивнул Ложань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Жун До подойти ближе, как выражение её лица изменилось, и она невольно сделала шаг назад. Движение было едва заметным, но Ложань, обладавший обостренными чувствами, все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 Жун До улыбнулась и села за свой стол. Внешне она была спокойна, но внутри неё бушевала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состояла в группе фанатов их «пары», и на этой неделе у неё был особый титул — «Фронтовой информатор».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от секретаря Ло снова пахнет генералом, сегодня запах еще сильнее! Мне кажется, я сейчас упаду, феромоны генерала такие мощные. Ставлю на то, что сегодня утром он был не удовлетворен!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какая прекрасная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 чате тут же отозвалась, соблюдая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какая прекрасная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До снова прикрыла рот рукой, чтобы не вскрикнуть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вернулся из кухни с чашкой кофе и увидел, как Жун До яростно печатает что-то на экране терминала. Чтобы не беспокоить Лукаса, Ложань привык ходить бесшумно, поэтому Жун До его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взглянул на название чата и замер. Он не собирался лезть в чужую личную жизнь, но взгляд сам упал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генерала —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говорят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Жун До заметила Ложаня, стоящего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застыл на месте. Атмосфера стала неловкой. Через мгновение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значит... вареное яйцо... — её голос становился все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 Жун До осенило. Она громко выпалила: — Это значит «самый большой»! Генерал и секретарь — самые великие!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успокоилась и выдала тираду: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два выдающихся лидера, вы ведете компанию к успеху и победе, вы — самые высокие и великие! Ваш интеллект безграничен, а дальновидность глубока! Генерал мудр, секретарь умен, нас ждет светлое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До подумала: «Я не зря попала стажером в Секретариат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не знал,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тут шумите? — Лукас вышел из кабинета. — Пора на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Ложань поспешно схватил подготовленные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До поспешила пояснить: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говорили, что генерал и секретарь — самые большие!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вырос в армейских лагерях, где вокруг были только одинокие альфы и беты, поэтому он слегка нахмурился и машинально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у нас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подчиненные открыто обсуждают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погрузился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До: Я ничего не знаю (закрывает глаза руками).</w:t>
      </w:r>
    </w:p>
    <w:p w:rsidR="00BB20FC" w:rsidRPr="00357A74" w:rsidRDefault="00357A74" w:rsidP="00BB20FC">
      <w:pPr>
        <w:jc w:val="left"/>
        <w:rPr>
          <w:sz w:val="28"/>
          <w:lang w:val="en-US"/>
        </w:rPr>
      </w:pPr>
      <w:r w:rsidRPr="00357A74">
        <w:rPr>
          <w:sz w:val="28"/>
          <w:lang w:val="en-US"/>
        </w:rPr>
        <w:t>Секретарь Ло: Я тоже...</w:t>
      </w:r>
    </w:p>
    <w:p w:rsidR="00BB20FC" w:rsidRPr="00357A74" w:rsidRDefault="00357A74" w:rsidP="00BB20FC">
      <w:pPr>
        <w:jc w:val="left"/>
        <w:rPr>
          <w:sz w:val="28"/>
          <w:lang w:val="en-US"/>
        </w:rPr>
      </w:pPr>
      <w:r w:rsidRPr="00357A74">
        <w:rPr>
          <w:sz w:val="28"/>
          <w:lang w:val="en-US"/>
        </w:rPr>
        <w:t>Генерал: Раз уж все равно опробовали, чего притворяетесь? (приподнимает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ха-ха... — Жун До опустила глаза, делая вид, что не поняла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беспомощно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Самые высокие должности, генерал. Не шутите так, мы опаздываем на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пошел вслед за Лукасом. После совещания и обработки срочных документов он на своем флаере отправился в уединенную клинику на окраине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Клиника выглядела не как официальное медицинское учреждение, а как уютный фермерский домик, окруженный грядками с овощами и цветами. В эпоху, когда еду можно было синтезировать на машинах, хозяин предпочитал выращивать её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врач Ложаня, Ся Чжи, уже давно ждал его в гостиной, читая книгу. Ся Чжи был омегой, старше Ложаня на добрый десяток лет, но время было к нему милосердно. К тому же, живой характер и молодой настрой скрывали его истинный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Ся Чжи был блестящим военным врачом, но после ужасов войны отошел от дел и теперь принимал лишь немногих знакомых. Случай с Ложанем был особым: много лет назад, во время инспекции на стройке, Ся Чжи увидел, как Ложань, скрывающийся за личиной беты, страдает от тяжелой психической травмы. С тех пор он стал его тайным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 Ложань открыл дверь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Раня пришел! — Ся Чжи покачал головой. — Опять похудел. Я же говорил есть три раза в день, а ты опять не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работе слишком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лекарства пьешь вовремя? — Ся Чжи похлопал его по плечу. — Не перенапрягайся. Твой генерал — человек, у которого все под рукой, неужели он не может найти помощников? Ты у него секретарь или нянька?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сухо кашлянул, переводя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Лекарства пью по расписанию, осталось всего две дозы.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Ся Чжи. — Пойдем в кабинет, я проведу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подвале, где стояло оборудование, Ся Чжи провел электроэнцефалограмму и полное обследование, даже перепроверил все дважды. Вернувшись в гостиную, он с радостью отметил: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состояние стало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твоим лекарствам, — ответил Ложань.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 — пояснил Ся Чжи. — Ты идешь на поправку, и это закономерно, но в последнее время случился какой-то скачок.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что, пометил какой-то сильный альфа? Ты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Лукасу, феромоны Ложаня были редкого SSS-класса, и только альфа с таким же высоким уровнем мог его исцелить.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 Ложань замер. После того как Лукас поставил ему временную метку, он действительно 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Альфа, подходящий тебе по силе, может стабилизировать твои феромоны, — улыбнулся Ся Чжи. — Ты же знаешь, насколько опасны феромоны S-класса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любви нет, — отрезал Ложань. — Столько работы, какая уж тут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любом случае, надеюсь, ты сможешь сохранить это состояние, тогда дозировку лекарств можно будет уменьшить.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смогу, — твердо ответил Ложань. — Это была временная метка, она не будет продлена.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Ложань избегает темы, Ся Чжи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будут проблемы, обязательно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Ся Чжи хлопнул в ладоши, — я загрузил твои данные на сайт знакомств! Конечно, под вымышленным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правда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же согласился! — Ся Чжи подмигнул. — Это официальный государственный сайт, там обязательная верификация, никаких мошенников.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разрешаю...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тоже давила на него с женитьбой, но он был слишком занят, чтобы заниматься личной жизнью. В отличие от Лукаса, Ложань не был против любви или брака, просто у него не было на это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Раня такой красивый и талантливый, обещаю, твой терминал скоро просто взорвется от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http://bllate.org/book/21718/2244035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