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изначально хотел лишь вернуться назад, чтобы найти зацепки, но после слов Ложаня ему стало крайне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Ложань, решив, что пора остановиться, с улыбкой высвободил руку из хватки Лукаса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возьму чашку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развернулся и вышел, и даже когда он покинул кабинет, на его губах всё ещё играла лёгкая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пытался подшутить надо мной, лучше бы посмотрел в зеркало на своё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признаваться в таком было ужасно неловко, реакция того, кто остался внутри, парадоксальным образом избавила Ложаня от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похлопал себя по покрасневшим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Лукас всё ещё ошарашенно стоял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запозданием осознал, что его собственный секретарь его же и поддел, да ещё и поставил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ему ещё ни разу не удавалось одержать верх в словесной перепалке с Ложанем.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беда. Раз не получается словами — он возьмёт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сейчас схватит его и задаст трёпку!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 спарринг, научит уму-разуму!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Лукас получил сообщение на терминал от Ложаня.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сегодня ночью я не останусь. Вчера не был дома, сегодня нужно вернуться, проведать квартиру и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генерал, приятных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мерзавец...!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мерзавец Ложань, разумеется, не знал, что его только что обругали. Спустя два дня он наконец-то вернулся в свою небольшую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работы и удобства Ложань съехал от родителей, купив маленькую квартирку поблизости от компании. Пусть жильё было небольшим, но очень уютным. Ложань обставил всё с художественным вкусом: фальшивые свечи, светильники-капли, настенный декор, полки, пледы... каждый уголок выглядел как готовый кадр для красивой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помедлил, достал из портфеля ту самую вещь, которую спустя столько времени наконец-то удалось контрабандой вынести в безопасное место... пиджак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вовсе не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выполняет обязанности секретаря — чинит одежду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Ложань тут же взял иголку с ниткой и принялся аккуратно зашивать маленькую дырочку на подоле.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стола, сосредоточенно пропуская иголку стежок за стежком.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и военная форма Лукаса были сшиты вручную, такие вещи не выходят из моды, поэтому и ремонт требовал ручной работы. Столько лет этим занимался именно Ложань.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ткани исходил аромат феромонов Лукаса. Ложань склонился ниже, желая рассмотреть всё получше, и тут же ощутил ещё более густой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тяжёлый табачный аромат, словно Лукас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замер, не в силах удержаться, придвинулся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почти касалась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слегка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Ложаня словно током ударило, он поспешно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ребёнку, который совершил нечто дурное и теперь мучается совестью, Ложань запихнул пиджак в шкаф и спрятал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переодевшись, он лёг в постель, но почувствовал, что ему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получил временную метку, вчера провёл ночь в одной комнате с альфой, который её поставил, а теперь, оказавшись в одиночестве, тело почувствовало дискомфорт, а феромоны пришли в беспокойство. Это врождённая зависимость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выровнял дыхание, пытаясь успокоить хаос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ещё продлится действие этой временной метки?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Поворочавшись ещё немного, Ложань не выдержал, сел и достал из шкафа спрятанный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лишь... всего лишь на одну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действие временной метки пройдёт, он перестанет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обнял пиджак, лёжа в кровати, закрыл глаза, а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определённо... крайняя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сгущалась.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серебряными волосами обнимал пиджак, словно подушку, и медленно погружался в сон. Сейчас не было работы, длинные серебристые волосы не были собраны и разметались по постели, подсвеченные лунным светом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прибыла делегация из Лобина.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раньше оговоренного срока, но Империя успела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дипломат Габриэль, Лукас и представитель королевской семьи, третий принц Чжоу Минкай, встречали шумную делегацию Лобина в посольстве.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Габриэль вел переговоры, стоящий позади принц Чжоу Минкай склонил голову и зашептал Лукасу: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объект для брачного союза, смотри, они оба не сводят с тебя глаз. Повезло тебе, — тон Чжоу Минкая был ехидным.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приехали, вопросы по поводу UNK ещё не были согласованы, поэтому о браке речи пока не шло, но позже этого будет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и принцесса Лобина послушно стояли в стороне, время от времени украдкой поглядывая на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омеги были изящны и красивы: сестра — величественна, брат — мил. Действительно,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холодно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слово, и я прикажу отрезать тебе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всегда был в хороших отношениях со вторым и третьим принцами Империи. Второй принц когда-то служил вместе с ним, а третий, Чжоу Минкай, был ветреным и легкомысленным альфой, который любил заводить друзей и флиртовать со всеми подряд, и у него хватило смелости даже подружиться с Лукасом.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старшего принца, то из-за большой разницы в возрасте и скрытного характера они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вру, они правда на тебя смотрят. Верно, секретарь Ло? — Чжоу Минкай подмигнул Ложаню.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 славился в Империи как охотник за красотой, он порхал по цветникам, не задевая лепестков, причём любил не только омег, но и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 ледяным лицом шагнул в сторону, полностью заслонив собой Ложаня.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ответил тоном, в котором, казалось, звенели льдинки: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моего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 досадливо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Габриэль повёл делегацию Лобина в отель на банкет. Формально это был приём в честь гостей, но на деле он стал местом для имперских светских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многолюдно, звенели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стоял в стороне, к нему постоянно подходили, чтобы выпить и воспользоваться случаем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оставался холодным и невозмутимым, зато Ложань с улыбкой отбивал все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Лукас постоял немного, и, раз уж показался, больше оставаться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комнату отдыха Ложань замялся, наклонил голову и, приблизившись к Лукасу,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на меня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генерал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снова позвал Ложань, чуть изогнув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задать тебе трёпку.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задавайте, генерал, чтобы выплеснуть гнев, — Ложань выпрямился, протянул руки и спросил: — Куда бить,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черты лица, мягкий взгляд, маленькая родинка в уголке глаза — он подумал, что Ложань выглядит куда лучше, чем те принц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фигура, тонкая, гибкая талия, которая, казалось, сломается от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его протянутые руки: пальцы длинные, кожа белая, наверняка от малейшего усилия останутся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со злостью хлопнул по ладоням Ложаня и широким шагом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Лукас полулежал на диване, закинув ногу на ногу и подложив руку под голову, прикрыв глаза. Ложань сидел в кресле, изучая документы. Между ними сохранялась дистанция, вокруг царила тишина, нарушаемая лишь редким шелестом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пространство, лишённое суеты, резко контрастировало с тем, что происходило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там недолго, когда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боец охраны Лукаса, который смущённо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высочеств из Лобина хотят видеть генерала, они устроили скандал у входа на лестницу, мы пока их удерживаем.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кивнул Ложань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он увидел брата и сестру из Лобина, за спиной которых стояли двое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помедлил,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высочества.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главный? Мы хотим видеть генерала, — заявила принцесса. — Хотим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присмотрелся: принцесса в шёлковом платье, с бокалом в руке, выглядела надменной и капризной, в её глазах читалось презрение. Видимо, её слишком баловали. Что до принца, то он был застенчив и во всём оглядывался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наш генерал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третья принцесса Лобина, Лилия Лаймонт.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удовлетворённо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пропусти нас, мы хотим увидеться с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наш генерал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А...? — Лилия была ошеломлена. Она была единственной принцессой Лобина, отец и братья баловали её до невозможности. Для неё покинуть зону комфорта и отправиться в это место ради брака было одолжением, она и так была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маленький принц дёрнул её за край платья. — Отец просил не наживать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оттолкнула руку брата, бросив что-то вроде «трус» и «проваливай», а затем сердито обратилась к Ложаню: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не пойми откуда взявшийся подчинённый, не знаешь своего места? Наглеешь, пользуясь положением генерала? С какой стати ты меня не 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Лукас, который как раз спустился вниз, решив, что лишнее внимание его утомляет и пора вернуться в компанию,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Лукаса мгновенно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Ложань не обратил внимания на её гневную тираду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Ложань, главный секретарь генерала. Во-вторых, прошу прощения, но надеюсь на ваше понимание: у вас нет предварительной договорённости, а внезапные визиты без предупреждения выглядят не лучшим образом. К тому же генерал отдыхает и не желает, чтобы его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— генерал Империи, её острый клинок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проходной двор, чтобы принцесса вассального государства могла вломиться к нему, когда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Империя на этот брак ещё не давала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Лилия, чувствуя, что отступать — значит потерять лицо,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будущий объект брачного союза генерала, тебе лучше вести себя повежливее!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помедлил и с деланным сочувствием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хотите войти? У генерала очень тяжёлый характер после сна. Ради вашей личной безопасности советую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Лукас, у которого характер после сна был действительно тяжёлым, стоял в стороне,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на мгновение запнулась, но затем гордо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я всё равно войду!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с обречённым видом достал терминал и быстро что-то напечатал.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 то, что если сейчас всё не уладить, эта принцесса будет вечно докучать Лукасу.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— омега, Лукас — альфа с грозной репутацией, если пойдут слухи, это будет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с любопытством привстала на цыпочки, пытаясь заглянуть в экран. Что он там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протянул терминал Лилии: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Расписка об отказе от претензий, подпишите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Лилия: «...????»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принцесса, выросшая в сахарной вате и слоновой кости, была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вторая страница.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странице был договор о том, что последствия она берёт на себя и в случае травм или гибели претензий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говорил мягко, его лицо было нежным, словно у ангела: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Подпишете — и сможете подняться к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...Ты, ты просто пугаешь меня! Я невеста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Лобин намерен сделать вас четвёртым объектом брачного союза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«четвёртого», Лилия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меня пугаешь! — Лилия оскалилась, пытаясь сохранить храбрость. — Ты, неблагонадёжный подчинённый!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— принц дёрнул её за рукав, прошептав: — Я слышал, имперский генерал на войне ел человечину, он очень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боюсь, я не буду подписывать! — Лилия, задрав подбородок, пошла вверх по лестнице, приподняв подол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с улыбкой отошёл в сторону, уступая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остановилась и посмотрела на Ложаня: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 ты не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не моргнув глазом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генерал слишком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Лукас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такая, как ты! Ты всего лишь сторожевой пёс, а я принцесса, будущая жена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прошу, поднимайтесь.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со мной...!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Лилия шагнула к нему, пытаясь схватить за руку, её движения были властными и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ними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стоял рядом, окутанный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Лилии мгновенно побелело, она от страха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Лукаса был чёрный блестящий пистолет, дуло которого смотрело прямо в лоб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человека, прошедшего войну, исходила тяжёлая аура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Ге... генерал...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Лилии подкосились ноги, она не могла встать. Двое телохранителей подхватили её, и они вместе с принцем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хотел было извиниться, но, увидев чёрное дуло, испугался и слова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скрылись, Лукас убрал оружие в кобуру.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подумал: «Отлично, теперь принцесса долго не осмелится к нему приближаться».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стоит так легко доставать оружие, это выглядит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 глиняного горшка сделан? — усмехнулся Лукас. — Тебя обижают, а ты их защищаешь? Где твои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неожиданную отповедь, Ложань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припугнул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была напугана до слёз им и Лукасом.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головы не упало ни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Ложань уже мастерски умел усмирять его гнев, поэтому, моргнув,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рядом был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замер, потёр нос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губ, приподнятые на сорок пять градусов, и взлетевшие на пятнадцать градусов брови выдавали его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похвалил меня, то всё сойдёт с рук, — Лукас приподнял бровь. — Что ты там говорил? Тяжёлый характер после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добавить, но увидел, что посол Лобина спешит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глубочайшие извинения, — посол поклонился Лукасу и Ложаню. — Принцесса ещё молода, говорит, не подумав. Она проделала такой долгий путь, очень нервничает, поэтому так хотела поскорее увидеть будущего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Империя окажет принцессе самый радушный приём, надеемся, она успокоится и перестанет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больше не надо приходить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конечно. — Посол неловко рассмеялся и последовал за ними в чайную комнату, где уже находились третий принц Чжоу Минкай и несколько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усадил Лукаса рядом и начал разговор, плавно перейдя к главной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приехали обсудить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всем известно, мы обнаружили UNK — совершенно новый вид минерала, который, надеемся, принесёт Империи огромную прибыль. Пользуясь случаем, мы хотели бы предложить заключить брачный союз между Лобином и Империей. Империя получит качественное топливо, Лобин — больше льгот, наши отношения выйдут на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опустил голову, просматривая терминал, не участвуя в разговоре. Все привыкли к такому отношению. Третий принц был лишь легкомысленным гулякой, но все эти годы борьба за власть между первым и вторым принцами расколола круглый стол на два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военное ведомство во главе с Лукасом всегда придерживалось нейтралитета. Лукас был предан только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стал желанной фигурой. Тот, кто переманит его на свою сторону, одержит решающую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Лобине это понимали, поэтому и хотели брака с Лукасом, а не с кем-то из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обладать Лукасом — значит обладать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Минкай, хоть и был гулякой, в государственных делах не был небрежен.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Право на разработку UNK перейдёт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всё, что мы добудем, будет передано Империи, но мы надеемся пересмотреть условия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 и министры многозначительно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не нервничал и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контракт гласил: одна тонна ледяной руды в обмен на пять тонн продовольствия. Но теперь мы станем одной семьёй, к тому же появилось новое сотрудничество по UNK, не могли бы мы обсудить сокращение объёма руды до одной трети?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Минкай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решать такие вопросы. Это обсудим завтра на официальной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завтра на встрече будут присутствовать наш старший принц и министры, — посол чокнулся бокалом с Чжоу Минкаем.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http://bllate.org/book/21718/2244037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