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принцессы, маленького принца и группы экспертов, которые временно останутся в Империи для решения вопросов по UNK и заключения династического брака, принц Лобин и его свита прибыли лишь на завтрашнее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стоял за спиной Лукаса, слегка нахмурившись, пока слушал посла Лобина. Пользуясь ситуацией с UNK, Лобин сейчас явно запрашивал слишком много. И брачный союз им подавай, и сокращение поставок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сидя на диване, опустил взгляд в терминал и отправил Ложаню сообщение:</w:t>
      </w:r>
    </w:p>
    <w:p w:rsidR="00BB20FC" w:rsidRPr="00357A74" w:rsidRDefault="00357A74" w:rsidP="00BB20FC">
      <w:pPr>
        <w:jc w:val="left"/>
        <w:rPr>
          <w:sz w:val="28"/>
          <w:lang w:val="en-US"/>
        </w:rPr>
      </w:pPr>
      <w:r w:rsidRPr="00357A74">
        <w:rPr>
          <w:sz w:val="28"/>
          <w:lang w:val="en-US"/>
        </w:rPr>
        <w:t>— Это все равно что заставить меня съесть дерьмо, да еще и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открыл сообщение и едва сдержал смех. Как же эта принцесса, какой бы капризной ни была, вдруг превратилась в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так и не уточнили, — подал голос Чжоу Минкай. — Прибыли двое высочеств. Позвольте узнать, кого именно Лобин планирует выдать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предположил, что они привезли и мужчину-омегу, и женщину-омегу, чтобы Лукас мог выбрать того, кто ему больше приглянется. В ответ посол затряс мышцами лица и с елейной улыбкой произнес:</w:t>
      </w:r>
    </w:p>
    <w:p w:rsidR="00BB20FC" w:rsidRPr="00357A74" w:rsidRDefault="00357A74" w:rsidP="00BB20FC">
      <w:pPr>
        <w:jc w:val="left"/>
        <w:rPr>
          <w:sz w:val="28"/>
          <w:lang w:val="en-US"/>
        </w:rPr>
      </w:pPr>
      <w:r w:rsidRPr="00357A74">
        <w:rPr>
          <w:sz w:val="28"/>
          <w:lang w:val="en-US"/>
        </w:rPr>
        <w:t>— Ну, можно и старшую сестру, можно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w:t>
      </w:r>
    </w:p>
    <w:p w:rsidR="00BB20FC" w:rsidRPr="00357A74" w:rsidRDefault="00357A74" w:rsidP="00BB20FC">
      <w:pPr>
        <w:jc w:val="left"/>
        <w:rPr>
          <w:sz w:val="28"/>
          <w:lang w:val="en-US"/>
        </w:rPr>
      </w:pPr>
      <w:r w:rsidRPr="00357A74">
        <w:rPr>
          <w:sz w:val="28"/>
          <w:lang w:val="en-US"/>
        </w:rPr>
        <w:t>Лукас: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Лукаса в тот момент:</w:t>
      </w:r>
    </w:p>
    <w:p w:rsidR="00BB20FC" w:rsidRPr="00357A74" w:rsidRDefault="00357A74" w:rsidP="00BB20FC">
      <w:pPr>
        <w:jc w:val="left"/>
        <w:rPr>
          <w:sz w:val="28"/>
          <w:lang w:val="en-US"/>
        </w:rPr>
      </w:pPr>
      <w:r w:rsidRPr="00357A74">
        <w:rPr>
          <w:sz w:val="28"/>
          <w:lang w:val="en-US"/>
        </w:rPr>
        <w:t>— Черт возьми, так это обе кучи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тоже остолбенел. Ого. Вот это поворот. Он покачал головой и усмехнулся:</w:t>
      </w:r>
    </w:p>
    <w:p w:rsidR="00BB20FC" w:rsidRPr="00357A74" w:rsidRDefault="00357A74" w:rsidP="00BB20FC">
      <w:pPr>
        <w:jc w:val="left"/>
        <w:rPr>
          <w:sz w:val="28"/>
          <w:lang w:val="en-US"/>
        </w:rPr>
      </w:pPr>
      <w:r w:rsidRPr="00357A74">
        <w:rPr>
          <w:sz w:val="28"/>
          <w:lang w:val="en-US"/>
        </w:rPr>
        <w:t>— Это... обычно ведь практикуют моногамные браки? Разве что некоторые королевские семьи делают иначе ради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рассмеялся:</w:t>
      </w:r>
    </w:p>
    <w:p w:rsidR="00BB20FC" w:rsidRPr="00357A74" w:rsidRDefault="00357A74" w:rsidP="00BB20FC">
      <w:pPr>
        <w:jc w:val="left"/>
        <w:rPr>
          <w:sz w:val="28"/>
          <w:lang w:val="en-US"/>
        </w:rPr>
      </w:pPr>
      <w:r w:rsidRPr="00357A74">
        <w:rPr>
          <w:sz w:val="28"/>
          <w:lang w:val="en-US"/>
        </w:rPr>
        <w:t>— Разве можно сравнивать Генерала с обычными людьми? Генерал — Альфа класса SSS, бог войны Империи! Да даже если бы у него было десять омег, это никого бы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 ледяным лицом с силой поставил бокал на стол и холодно произнес:</w:t>
      </w:r>
    </w:p>
    <w:p w:rsidR="00BB20FC" w:rsidRPr="00357A74" w:rsidRDefault="00357A74" w:rsidP="00BB20FC">
      <w:pPr>
        <w:jc w:val="left"/>
        <w:rPr>
          <w:sz w:val="28"/>
          <w:lang w:val="en-US"/>
        </w:rPr>
      </w:pPr>
      <w:r w:rsidRPr="00357A74">
        <w:rPr>
          <w:sz w:val="28"/>
          <w:lang w:val="en-US"/>
        </w:rPr>
        <w:t>— Посол Лобина, вы ведь тоже Альфа,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замялся, но, не поняв подвоха, кивнул:</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кем вы считаете омег? — тон Лукаса был привычно резким и суровым; ему не нужно было стараться, чтобы напугать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Омеги и так в дефиците, а с такими, как вы, их становится еще меньше, — усмехнулся Лукас. — Какая доблесть в том, чтобы быть Альфой, который притесняет слабых и презирает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 в виду, Генерал, вы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поспешно сгладил углы, переведя тему, остальные тоже поспешили вмешаться. Лукасу стало скучно, и он поднялся,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попрощавшись с остальными, догнал его у флаера и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секретарь Ло? — с любопытством спросил он, оглядывая пустое пространство вокруг Лукаса.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оскалился:</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довольно свирепо. Чжоу Минкай опешил, потер нос и ответил:</w:t>
      </w:r>
    </w:p>
    <w:p w:rsidR="00BB20FC" w:rsidRPr="00357A74" w:rsidRDefault="00357A74" w:rsidP="00BB20FC">
      <w:pPr>
        <w:jc w:val="left"/>
        <w:rPr>
          <w:sz w:val="28"/>
          <w:lang w:val="en-US"/>
        </w:rPr>
      </w:pPr>
      <w:r w:rsidRPr="00357A74">
        <w:rPr>
          <w:sz w:val="28"/>
          <w:lang w:val="en-US"/>
        </w:rPr>
        <w:t>— Ой, да я просто спросил. Кто ж посмеет посягнуть на твоего секретаря? Просто он такой красавец, приятно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 друга горой, а на чужую жену —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холодно предупредил:</w:t>
      </w:r>
    </w:p>
    <w:p w:rsidR="00BB20FC" w:rsidRPr="00357A74" w:rsidRDefault="00357A74" w:rsidP="00BB20FC">
      <w:pPr>
        <w:jc w:val="left"/>
        <w:rPr>
          <w:sz w:val="28"/>
          <w:lang w:val="en-US"/>
        </w:rPr>
      </w:pPr>
      <w:r w:rsidRPr="00357A74">
        <w:rPr>
          <w:sz w:val="28"/>
          <w:lang w:val="en-US"/>
        </w:rPr>
        <w:t>— Не смей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Ложань заранее предупредил Лукаса, что вернется в комнату отдыха за забытыми документами, и попросил его подождать во флаере. Но Лукас, упрямец, не стал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отдать тебе кое-что, — Чжоу Минкай улыбнулся и, словно преподнося сокровище, протянул Лукасу пакет. — Я недавно вернулся из путешествия на планету XN189. Гулял по местному рынку и раздобыл одну драгоценность. Стоит бешеных денег, но мне показалось,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улыбался хитро и подобострастно. Он еще со времен военной академии признал Лукаса старшим братом и всегда старался услужить, надеясь на покровительство. Лукас приподнял бровь, засунул руки в карманы и с видом ожидающего подношения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достал из пакета стеклянный колпак. Внутри, под прозрачным куполом, на деревянной подставке была закреплена ветка, обвитая цветком. Фиолетовые лепестки, надежно защищенные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любимая глициния, — просиял Чжоу Минкай. — Говорят, это очень редкий вид. Она в колпаке, поэтому даже не видно, что цветок уже мертв. Оригинально,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цвет был даже ярче и насыщеннее, чем у обычной глицинии, она выглядела очень свежо, несмотря на то, что ее жизненный цикл давно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фыркнул:</w:t>
      </w:r>
    </w:p>
    <w:p w:rsidR="00BB20FC" w:rsidRPr="00357A74" w:rsidRDefault="00357A74" w:rsidP="00BB20FC">
      <w:pPr>
        <w:jc w:val="left"/>
        <w:rPr>
          <w:sz w:val="28"/>
          <w:lang w:val="en-US"/>
        </w:rPr>
      </w:pPr>
      <w:r w:rsidRPr="00357A74">
        <w:rPr>
          <w:sz w:val="28"/>
          <w:lang w:val="en-US"/>
        </w:rPr>
        <w:t>— Я — Генерал, с чего бы мне любить такие девчачьи штучки!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Минкай тут же подхватил:</w:t>
      </w:r>
    </w:p>
    <w:p w:rsidR="00BB20FC" w:rsidRPr="00357A74" w:rsidRDefault="00357A74" w:rsidP="00BB20FC">
      <w:pPr>
        <w:jc w:val="left"/>
        <w:rPr>
          <w:sz w:val="28"/>
          <w:lang w:val="en-US"/>
        </w:rPr>
      </w:pPr>
      <w:r w:rsidRPr="00357A74">
        <w:rPr>
          <w:sz w:val="28"/>
          <w:lang w:val="en-US"/>
        </w:rPr>
        <w:t>— О, ну тогда я заберу обратно и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Лукас протянул руку и буркнул: — Раз уж сказал, что дорого стоит, я так и быть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Чжоу Минкай с готовностью вручил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держал образец глицинии и не мог оторвать глаз. Цветок под стеклом казался невероятно прекрасным и призрачным, словно запечатанная романтическая мечта. Честно говоря, он действительно не любил подобные вещи, но это была глициния, причем такая необычная.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такой суровый Альфа, а любит глицинии и эссенцию белого чая, — Чжоу Минкай не знал, смеяться или плакать. — Такая мягкость и романтичность совсем на тебя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Лукас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флаере, Лукас закинул ногу на ногу и задумчиво поглаживал пальцем гладкую поверхность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Ложань, который якобы ушел за документами, преследовал другую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С-секретарь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принц Лобина, Андика, стоял у фуршетного стола и жевал что-то с маленькой тарелочки. В Лобине ресурсы скудны, поэтому их рацион — это в основном питательные смеси и прессованные продукты. В Империи же все иначе: здесь любят делать еду изысканной, наследуя древние рецепты и постоянно придумывая новые — из одного ингредиента можно сотворить триста шестьдесят пять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Ложань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Андика был робким по натуре, а после того как его недавно напугали, при виде Ложаня он побледнел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Ваше Высочество. Я пришел просить вас о помощи. Вы не могли бы мне помочь? — голос Ложаня был мягким, а поза — смиренной, что заметно убавило напряжение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принц, Андика глубоко вздохнул и, сжимая тарелку, ответил:</w:t>
      </w:r>
    </w:p>
    <w:p w:rsidR="00BB20FC" w:rsidRPr="00357A74" w:rsidRDefault="00357A74" w:rsidP="00BB20FC">
      <w:pPr>
        <w:jc w:val="left"/>
        <w:rPr>
          <w:sz w:val="28"/>
          <w:lang w:val="en-US"/>
        </w:rPr>
      </w:pPr>
      <w:r w:rsidRPr="00357A74">
        <w:rPr>
          <w:sz w:val="28"/>
          <w:lang w:val="en-US"/>
        </w:rPr>
        <w:t>— Ну... хорошо,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улыбнулся:</w:t>
      </w:r>
    </w:p>
    <w:p w:rsidR="00BB20FC" w:rsidRPr="00357A74" w:rsidRDefault="00357A74" w:rsidP="00BB20FC">
      <w:pPr>
        <w:jc w:val="left"/>
        <w:rPr>
          <w:sz w:val="28"/>
          <w:lang w:val="en-US"/>
        </w:rPr>
      </w:pPr>
      <w:r w:rsidRPr="00357A74">
        <w:rPr>
          <w:sz w:val="28"/>
          <w:lang w:val="en-US"/>
        </w:rPr>
        <w:t>— Я слышал, как вы с принцессой говорили, будто Генерал на войне питался человечиной. Мне очень интересно, откуда вы это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Андика: «...»</w:t>
      </w:r>
    </w:p>
    <w:p w:rsidR="00BB20FC" w:rsidRPr="00357A74" w:rsidRDefault="00357A74" w:rsidP="00BB20FC">
      <w:pPr>
        <w:jc w:val="left"/>
        <w:rPr>
          <w:sz w:val="28"/>
          <w:lang w:val="en-US"/>
        </w:rPr>
      </w:pPr>
      <w:r w:rsidRPr="00357A74">
        <w:rPr>
          <w:sz w:val="28"/>
          <w:lang w:val="en-US"/>
        </w:rPr>
        <w:t>Принца снова потянуло в слезы. Да что же это за секретарь такой ненормальный? Пристал с расспросами из-за какой-то брошенной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Я не хотел говорить плохо о Генерале,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Ваше Высочество. Мне действительно просто любопытно, я не собираюсь вас ни в чем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взял тарелку, наложил на нее немного еды и с ловкостью профессионала быстро составил изысканную композицию, от которой сразу разыгрался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хотел разобраться, это не ваша вина. Вы просто пересказали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протянул тарелку Андике:</w:t>
      </w:r>
    </w:p>
    <w:p w:rsidR="00BB20FC" w:rsidRPr="00357A74" w:rsidRDefault="00357A74" w:rsidP="00BB20FC">
      <w:pPr>
        <w:jc w:val="left"/>
        <w:rPr>
          <w:sz w:val="28"/>
          <w:lang w:val="en-US"/>
        </w:rPr>
      </w:pPr>
      <w:r w:rsidRPr="00357A74">
        <w:rPr>
          <w:sz w:val="28"/>
          <w:lang w:val="en-US"/>
        </w:rPr>
        <w:t>— Попробуйте, это фирменные имперские десерты. Не упустите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Андика опешил и обрадовался. Длинный стол ломился от яств, и у него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Андика взял тарелку и, взглянув на Ложаня, прошептал: — Я прочитал это на имперском форуме... Раз мы должны были ехать с сестрой, я какое-то время просматривал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Могу я взглянуть на 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Андика послушно открыл терминал, нашел в истории браузера нужную страницу и показал Ложаню. Тот запомнил данные и снова поклонился:</w:t>
      </w:r>
    </w:p>
    <w:p w:rsidR="00BB20FC" w:rsidRPr="00357A74" w:rsidRDefault="00357A74" w:rsidP="00BB20FC">
      <w:pPr>
        <w:jc w:val="left"/>
        <w:rPr>
          <w:sz w:val="28"/>
          <w:lang w:val="en-US"/>
        </w:rPr>
      </w:pPr>
      <w:r w:rsidRPr="00357A74">
        <w:rPr>
          <w:sz w:val="28"/>
          <w:lang w:val="en-US"/>
        </w:rPr>
        <w:t>— Благодарю вас, Ваше Высочество. Желаю вам приятно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офис вместе с Лукасом, Ложань открыл пост и внимательно изучил его. Автор был анонимен, пост выложили несколько недель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Разоблачение! Другая сторона Генерала Лукаса, о которой вы не знали!</w:t>
      </w:r>
    </w:p>
    <w:p w:rsidR="00BB20FC" w:rsidRPr="00357A74" w:rsidRDefault="00357A74" w:rsidP="00BB20FC">
      <w:pPr>
        <w:jc w:val="left"/>
        <w:rPr>
          <w:sz w:val="28"/>
          <w:lang w:val="en-US"/>
        </w:rPr>
      </w:pPr>
      <w:r w:rsidRPr="00357A74">
        <w:rPr>
          <w:sz w:val="28"/>
          <w:lang w:val="en-US"/>
        </w:rPr>
        <w:t>Текст: Жестокий и хладнокровный! Генерал Лукас ест человечину, пьет кровь и издевается над омегами и бетами?!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обращал внимания на сетевые сплетни, потому что знал: Лукас — герой, и его популярность в звездном пространстве огромна. Даже зная о его скверном характере, омеги все равно выстраивались в очередь, чтобы выйти за него замуж. Поэтому он никак не ожидал, что кто-то будет сочинять подобную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оказался мастером выдумки: он не просто поливал грязью, а притворялся объективным аналитиком, якобы работающим в штабе Генерала и знающим его личную жизнь. Пост был длинным, автор постоянно обновлял его, вкладывая немало сил в создание образа кровожадного демона. К счастью, популярность Лукаса была так высока, что в комментариях его в основном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комментарий: Автор, у вас что, мания преследования? Наш Генерал — доблестный воин, как он может быть таким, как вы описали? Мозги есть?</w:t>
      </w:r>
    </w:p>
    <w:p w:rsidR="00BB20FC" w:rsidRPr="00357A74" w:rsidRDefault="00357A74" w:rsidP="00BB20FC">
      <w:pPr>
        <w:jc w:val="left"/>
        <w:rPr>
          <w:sz w:val="28"/>
          <w:lang w:val="en-US"/>
        </w:rPr>
      </w:pPr>
      <w:r w:rsidRPr="00357A74">
        <w:rPr>
          <w:sz w:val="28"/>
          <w:lang w:val="en-US"/>
        </w:rPr>
        <w:t>15-й: Мне кажется, в словах автора есть доля правды... Все три претендента на брак с Генералом сбежали. Это доказывает, что он не умеет обращаться с омегами и бетами. Но в любом случае он герой, стоит ли копаться в личной жизни? И даже если он презирает омег, это просто потому, что он слишком силен.</w:t>
      </w:r>
    </w:p>
    <w:p w:rsidR="00BB20FC" w:rsidRPr="00357A74" w:rsidRDefault="00357A74" w:rsidP="00BB20FC">
      <w:pPr>
        <w:jc w:val="left"/>
        <w:rPr>
          <w:sz w:val="28"/>
          <w:lang w:val="en-US"/>
        </w:rPr>
      </w:pPr>
      <w:r w:rsidRPr="00357A74">
        <w:rPr>
          <w:sz w:val="28"/>
          <w:lang w:val="en-US"/>
        </w:rPr>
        <w:t>36-й: Ест человечину... как-то жутко. Надеюсь, это была плоть врагов...</w:t>
      </w:r>
    </w:p>
    <w:p w:rsidR="00BB20FC" w:rsidRPr="00357A74" w:rsidRDefault="00357A74" w:rsidP="00BB20FC">
      <w:pPr>
        <w:jc w:val="left"/>
        <w:rPr>
          <w:sz w:val="28"/>
          <w:lang w:val="en-US"/>
        </w:rPr>
      </w:pPr>
      <w:r w:rsidRPr="00357A74">
        <w:rPr>
          <w:sz w:val="28"/>
          <w:lang w:val="en-US"/>
        </w:rPr>
        <w:t>106-й: Скажу так: мы наслаждаемся миром и покоем, которые даровал нам Генерал, так давайте не будем здесь его осуждать,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Лукаса как свирепого и кровожадного человека глубоко укоренился в сознании масс. В народе даже шутили, что именем Лукаса можно запугать плачущего ребенка. Поэтому подобные посты, эксплуатирующие тему его жестокости, легко находили отклик. Хотя это не влияло на популярность Генерала, Ложань все равно нахмурился. Если такие негативные новости будут распространяться и дальше — ничего хорошего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позвонил в Имперское управление сетевой безопасности и попросил отследить IP автора. Ответ пришел быстро. Но, взглянув на содержимое письма, Ложань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IP-адрес: Имперская столица, Западный город, район А.</w:t>
      </w:r>
    </w:p>
    <w:p w:rsidR="00BB20FC" w:rsidRPr="00357A74" w:rsidRDefault="00357A74" w:rsidP="00BB20FC">
      <w:pPr>
        <w:jc w:val="left"/>
        <w:rPr>
          <w:sz w:val="28"/>
          <w:lang w:val="en-US"/>
        </w:rPr>
      </w:pPr>
      <w:r w:rsidRPr="00357A74">
        <w:rPr>
          <w:sz w:val="28"/>
          <w:lang w:val="en-US"/>
        </w:rPr>
        <w:t>Имя автора: Нина Жозефина.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дочь герцога, которая только что расторгла помолвку с Лукасом. Ложань почувствовал, как начинает болеть голова. Похоже, хотя внешне они разошлись мирно, девушка затаила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покачал головой, отменил встречу во второй половине дня и решил нанести визит этой особе. Лукас как раз вышел на балкон подышать свежим воздухом и, увидев, что Ложань накинул пальто и собирается уходить, небрежно спросил:</w:t>
      </w:r>
    </w:p>
    <w:p w:rsidR="00BB20FC" w:rsidRPr="00357A74" w:rsidRDefault="00357A74" w:rsidP="00BB20FC">
      <w:pPr>
        <w:jc w:val="left"/>
        <w:rPr>
          <w:sz w:val="28"/>
          <w:lang w:val="en-US"/>
        </w:rPr>
      </w:pPr>
      <w:r w:rsidRPr="00357A74">
        <w:rPr>
          <w:sz w:val="28"/>
          <w:lang w:val="en-US"/>
        </w:rPr>
        <w:t>— Куда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не хотел впутывать Лукаса в эти дрязги и уклончиво ответил:</w:t>
      </w:r>
    </w:p>
    <w:p w:rsidR="00BB20FC" w:rsidRPr="00357A74" w:rsidRDefault="00357A74" w:rsidP="00BB20FC">
      <w:pPr>
        <w:jc w:val="left"/>
        <w:rPr>
          <w:sz w:val="28"/>
          <w:lang w:val="en-US"/>
        </w:rPr>
      </w:pPr>
      <w:r w:rsidRPr="00357A74">
        <w:rPr>
          <w:sz w:val="28"/>
          <w:lang w:val="en-US"/>
        </w:rPr>
        <w:t>— По служебным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Лукаса и спросил:</w:t>
      </w:r>
    </w:p>
    <w:p w:rsidR="00BB20FC" w:rsidRPr="00357A74" w:rsidRDefault="00357A74" w:rsidP="00BB20FC">
      <w:pPr>
        <w:jc w:val="left"/>
        <w:rPr>
          <w:sz w:val="28"/>
          <w:lang w:val="en-US"/>
        </w:rPr>
      </w:pPr>
      <w:r w:rsidRPr="00357A74">
        <w:rPr>
          <w:sz w:val="28"/>
          <w:lang w:val="en-US"/>
        </w:rPr>
        <w:t>— Генерал, почему вы в свое время расторгли помолвку с мисс 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долго вспоминал, кто такая Нина, наконец нахмурился:</w:t>
      </w:r>
    </w:p>
    <w:p w:rsidR="00BB20FC" w:rsidRPr="00357A74" w:rsidRDefault="00357A74" w:rsidP="00BB20FC">
      <w:pPr>
        <w:jc w:val="left"/>
        <w:rPr>
          <w:sz w:val="28"/>
          <w:lang w:val="en-US"/>
        </w:rPr>
      </w:pPr>
      <w:r w:rsidRPr="00357A74">
        <w:rPr>
          <w:sz w:val="28"/>
          <w:lang w:val="en-US"/>
        </w:rPr>
        <w:t>— Она сама пришла ко мне, устроила скандал и заявила, что хочет разорвать помолвку. Это было как раз то, чего я хотел, так что я, конечно,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из-за чего она с вами ссорилась?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беспомощно вздохнул:</w:t>
      </w:r>
    </w:p>
    <w:p w:rsidR="00BB20FC" w:rsidRPr="00357A74" w:rsidRDefault="00357A74" w:rsidP="00BB20FC">
      <w:pPr>
        <w:jc w:val="left"/>
        <w:rPr>
          <w:sz w:val="28"/>
          <w:lang w:val="en-US"/>
        </w:rPr>
      </w:pPr>
      <w:r w:rsidRPr="00357A74">
        <w:rPr>
          <w:sz w:val="28"/>
          <w:lang w:val="en-US"/>
        </w:rPr>
        <w:t>— Попробуйте вспомнить? Она явно ссорилась с вами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сложил руки на груди и задумался. Вспомнив несколько эпизодов, он ответил:</w:t>
      </w:r>
    </w:p>
    <w:p w:rsidR="00BB20FC" w:rsidRPr="00357A74" w:rsidRDefault="00357A74" w:rsidP="00BB20FC">
      <w:pPr>
        <w:jc w:val="left"/>
        <w:rPr>
          <w:sz w:val="28"/>
          <w:lang w:val="en-US"/>
        </w:rPr>
      </w:pPr>
      <w:r w:rsidRPr="00357A74">
        <w:rPr>
          <w:sz w:val="28"/>
          <w:lang w:val="en-US"/>
        </w:rPr>
        <w:t>— Она приходила спрашивать о своих предпочтениях, а я не мог ответить, и она начинала злиться. С ума сойти! С какой стати я должен помнить, какой цвет она любит? А еще куча странных дат. Это ведь не День независимости и не День армии, с чего бы мне их помнить? Она что, возомнила себя экзаменатором?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прибыл во флаере в Герцогство, расположенное в Западном районе. Услышав, что пришел секретарь Генерала Лукаса, мисс Нина, естественно, приказала не 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стоял перед воротами, глядя на двух здоровенных телохранителей, и обреченно сказал:</w:t>
      </w:r>
    </w:p>
    <w:p w:rsidR="00BB20FC" w:rsidRPr="00357A74" w:rsidRDefault="00357A74" w:rsidP="00BB20FC">
      <w:pPr>
        <w:jc w:val="left"/>
        <w:rPr>
          <w:sz w:val="28"/>
          <w:lang w:val="en-US"/>
        </w:rPr>
      </w:pPr>
      <w:r w:rsidRPr="00357A74">
        <w:rPr>
          <w:sz w:val="28"/>
          <w:lang w:val="en-US"/>
        </w:rPr>
        <w:t>— Пожалуйста, передайте это письмо мисс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предусмотрительно распечатал тот самый пост. Нина, увидев письмо, была вынуждена пропустить его внутрь. В гостиной она сидела с собачкой на руках, с неприязнью глядя на Ложаня. Будучи дочерью герцога, она была избалованной аристократкой — одно только ее ожерелье стоило больше, чем весь гардероб Ложаня.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 пришел с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пришел обвинять, я бы не был один, — Ложань сидел прямо, его черты лица оставались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пришел? Вымогать? — Нина свысока взглянула на него, в ее голосе сквозило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резкость отличалась от дерзости Лилии. Лилия была взбалмошной маленькой принцессой, а Нина вела себя как королева. Ложань подумал, что при таком высокомерном характере этой девицы неудивительно, что помолвка с Лукасом продлилась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помолчал и сказал:</w:t>
      </w:r>
    </w:p>
    <w:p w:rsidR="00BB20FC" w:rsidRPr="00357A74" w:rsidRDefault="00357A74" w:rsidP="00BB20FC">
      <w:pPr>
        <w:jc w:val="left"/>
        <w:rPr>
          <w:sz w:val="28"/>
          <w:lang w:val="en-US"/>
        </w:rPr>
      </w:pPr>
      <w:r w:rsidRPr="00357A74">
        <w:rPr>
          <w:sz w:val="28"/>
          <w:lang w:val="en-US"/>
        </w:rPr>
        <w:t>— Я просто хочу, чтобы вы удалили пост и больше не публиковали подобные клеветнические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Нина усмехнулась. — С какой стати я должна вас слушаться,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той, что я секретарь Генерала Лукаса, и с той, что я могу сделать так, что ситуация выйдет из-под контроля, — Ложань слегка откинулся на спинку дивана. — Если вы не хотите обсуждать это по-хорошему, то последствия могут быть неприятными. Это лишь мелкая ссора, нет нужды вовлекать в нее Герцогство и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Нина рассмеялась и скомандовала телохранителям: — Вышвырните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Ло, — два телохранителя подошли к нему и слегка поклонились. — 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 разговор с мисс Ниной, — Ложань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видя упорство гостя, нахмурился и протянул руку, намереваясь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повергло телохранителей в шок. Нина тоже остолбенела. Ложань едва шевельнулся, и телохранитель, который хотел его схватить... оказался на полу. Движения Ложаня были настолько быстрыми, что никто не понял, как он это сделал; лишь увидели, как охранник схватился за руку и, корчась от боли,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извиняющимся тоном произнес:</w:t>
      </w:r>
    </w:p>
    <w:p w:rsidR="00BB20FC" w:rsidRPr="00357A74" w:rsidRDefault="00357A74" w:rsidP="00BB20FC">
      <w:pPr>
        <w:jc w:val="left"/>
        <w:rPr>
          <w:sz w:val="28"/>
          <w:lang w:val="en-US"/>
        </w:rPr>
      </w:pPr>
      <w:r w:rsidRPr="00357A74">
        <w:rPr>
          <w:sz w:val="28"/>
          <w:lang w:val="en-US"/>
        </w:rPr>
        <w:t>— Прошу прощения, я контролировал силу,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продолжал сидеть на диване, даже не встав. Второй охранник, не веря своим глазам, с яростью бросился вперед, но Ложань лишь слегка отклонился в сторону, и, все еще сидя, сделал точный подсекающий удар ногой в уязвимое место противника. Охранник потерял равновесие, и Ложань воспользовался моментом, чтобы уложить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легкостью одолел двух Альф, которые были в два раза крупнее него. Ложань был обучен лично Лукасом, и, кроме самого Генерала, никто не мог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ошарашенно смотрела на него. Волосы Ложаня не сдвинулись ни на миллиметр. Он опустил взгляд:</w:t>
      </w:r>
    </w:p>
    <w:p w:rsidR="00BB20FC" w:rsidRPr="00357A74" w:rsidRDefault="00357A74" w:rsidP="00BB20FC">
      <w:pPr>
        <w:jc w:val="left"/>
        <w:rPr>
          <w:sz w:val="28"/>
          <w:lang w:val="en-US"/>
        </w:rPr>
      </w:pPr>
      <w:r w:rsidRPr="00357A74">
        <w:rPr>
          <w:sz w:val="28"/>
          <w:lang w:val="en-US"/>
        </w:rPr>
        <w:t>— Мисс Нина, я прошу вас общаться со мной конструктивно.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была неправа, первой начав конфликт, а теперь, когда Ложань продемонстрировал силу и твердость, ей волей-неволей пришлось идти на диалог. Но... Нина подумала: а он...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пришла в себя, выпрямилась и фыркнула:</w:t>
      </w:r>
    </w:p>
    <w:p w:rsidR="00BB20FC" w:rsidRPr="00357A74" w:rsidRDefault="00357A74" w:rsidP="00BB20FC">
      <w:pPr>
        <w:jc w:val="left"/>
        <w:rPr>
          <w:sz w:val="28"/>
          <w:lang w:val="en-US"/>
        </w:rPr>
      </w:pPr>
      <w:r w:rsidRPr="00357A74">
        <w:rPr>
          <w:sz w:val="28"/>
          <w:lang w:val="en-US"/>
        </w:rPr>
        <w:t>— Говорите, что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уже сказав все предупреждения, улыбнулся:</w:t>
      </w:r>
    </w:p>
    <w:p w:rsidR="00BB20FC" w:rsidRPr="00357A74" w:rsidRDefault="00357A74" w:rsidP="00BB20FC">
      <w:pPr>
        <w:jc w:val="left"/>
        <w:rPr>
          <w:sz w:val="28"/>
          <w:lang w:val="en-US"/>
        </w:rPr>
      </w:pPr>
      <w:r w:rsidRPr="00357A74">
        <w:rPr>
          <w:sz w:val="28"/>
          <w:lang w:val="en-US"/>
        </w:rPr>
        <w:t>— Хотя Генерал не отличается мягким характером, не понимает романтики и любит смотреть на всех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едва удержалась, чтобы не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Ложань продолжил:</w:t>
      </w:r>
    </w:p>
    <w:p w:rsidR="00BB20FC" w:rsidRPr="00357A74" w:rsidRDefault="00357A74" w:rsidP="00BB20FC">
      <w:pPr>
        <w:jc w:val="left"/>
        <w:rPr>
          <w:sz w:val="28"/>
          <w:lang w:val="en-US"/>
        </w:rPr>
      </w:pPr>
      <w:r w:rsidRPr="00357A74">
        <w:rPr>
          <w:sz w:val="28"/>
          <w:lang w:val="en-US"/>
        </w:rPr>
        <w:t>— Но он — Генерал, привыкший к битвам, привыкший к атмосфере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надулась Нина. — Значит, он может обращаться со мной, дочерью герцога, как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 Ложань запнулся. — Мисс, чем вы занимались в 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замялась:</w:t>
      </w:r>
    </w:p>
    <w:p w:rsidR="00BB20FC" w:rsidRPr="00357A74" w:rsidRDefault="00357A74" w:rsidP="00BB20FC">
      <w:pPr>
        <w:jc w:val="left"/>
        <w:rPr>
          <w:sz w:val="28"/>
          <w:lang w:val="en-US"/>
        </w:rPr>
      </w:pPr>
      <w:r w:rsidRPr="00357A74">
        <w:rPr>
          <w:sz w:val="28"/>
          <w:lang w:val="en-US"/>
        </w:rPr>
        <w:t>— Училась в школе, что еще? Тогда я мало что понимала,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в тринадцать лет учился в школе, ссорился с одноклассниками, интриговал. В детстве я был некрасивым, способностей не имел, меня часто обижали. Мне было очень грустно, казалось, что мир — это лишь крошечный пятачок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опешила, не веря своим ушам. Не может быть? Ложань выглядит таким блестящим.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оставим меня... — улыбнулся Ложань. — Поговорим о том Генерале со скверным характером. В тринадцать лет он уже был на поле боя и смотрел смерти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мисс Нина, вы считаете, что история про человечину — это просто выдумка, но в экстремальных условиях, когда съедены все звери, насекомые и сухая трава, возможно, это было единственным способом выжить, — тихо произнес Ложань. — Тогда Империя не была такой мирной, как сейчас. Звездные пираты, соседние государства... Опасность подстерегала на каждом шагу. С тринадцати лет он воевал вместе с дядей, каждый день находясь в среде, где можно было в любую минуту потерять жизнь, каждый день прощаясь с боевыми товарищами. И в конце концов, как вы знаете, его дядя — тот самый бывший Генерал —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http://bllate.org/book/21718/2244038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