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генерал не такой, как мы. Он понимает то, чего не понимаем мы, но многие вещи, понятные нам, остаются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опустила голову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не хочу, чтобы кто-то использовал это против него, — Ложань улыбнулся. — Я бета, вы — омега, мы не можем отправиться на поле боя. Именно такие люди, как генерал, стоят на самом опасном рубеже, защищая нас. Как он может ненавидеть омег? Ведь это те, кого он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отвела взгляд, не произнеся ни слова. Спустя долгое время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удалила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Ложань улыбнулся. — Хотя вы правы, он действительно не силен в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с обидой в голосе воскликнула Нина. — Мы с таким трудом, под давлением супруги генерала, выбрались на свидание, а он взял и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он даже не запомнил, как я выгляжу? Когда я пришла к нему, он спросил: кто вы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Ложань беспомощно вздохнул. — Я понимаю... Он даже не помнит, что 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Нина и Ложань проболтают весь день. Они чуть было не стали закадычными подругами. Конечно, дружба омег всегда начинается с одного и того же — обсуждения того, какой кто-то плохой. Оба они затаили немало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Нина хотела оставить Ложаня на обед, но тот, разумеется, отказался — если бы об этом узнали, пошли бы нехорошие слухи. Перед тем как сесть в аэрокар, Ложань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 следующий раз я пришлю вам вкусных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Нина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стройную фигуру Ложаня, чьи серебристые волосы, слегка подкрашенные на кончиках в лазурный цвет, развевались на вечернем ветру, Нина глупо улыбнулась своей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неужели секретарь генерала такой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Мисс... — вздохнула служанка. — Вы ведь еще недавно его терпеть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ненавидела его, потому что генерал со мной вел себя как с собакой, а с ним — совсем иначе. За что? — Нина надула губы. — Генерал даже на свидании думал о том, чтобы купить ему любимый торт с матчей. Кем он меня считает? Но сегодня я все поняла... — Нина опустила глаза и улыбнулась. — Секретарь хорошо относится к генералу, поэтому и генерал готов отвечать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— бог войны, сильнейшее существо в Империи, но Ложань изо всех сил старается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и служанка переглянулись. Получается, генерал даже не помнит, кто она такая, но помнит, что Ложань любит торт с матчей?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вернувшись в компанию, Ложань обнаружил, что пост исчез. Нина, скрывавшаяся под ником Нана, создала новую тему для разъяснений. Она поступила умно: не стала униженно извиняться, создавая впечатление, что правительство вмешалось в ситуацию, а легкомысленно написала, что просто баловалась и не стоит воспринимать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Инцидент, который мог перерасти в скандал, тихо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говорил Лу Синь, беда не приходит одна. Нана открыла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горячий роман от великих авторов Юнь Ло и Сяо Сян!!] [Генерал х Секретарь] Пленник грозного генерала: маленький капризный секретарь!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 Секретарь, тебе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 ...????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смотрел на экран, словно на контракт стоимостью в миллионы. Стоявшая рядом Жун До смотрела на него с восхищением. Наш секретарь так красив, когда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Ложань тем временем переосмысливал свои взгляды на жизнь. Глядя на статистику поста — количество просмотров, комментариев и добавлений в избранное...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всерьез считает его и Лукаса парой? И им это нравится? Что за странные увлечения? Нет, может, им просто нравится их... служебная близость? Имперское братство? Нет... в туалете компании он случайно подслушал кое-что, и там явно речь шла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чувствовал, что это за гранью понимания. Его указательный палец слегка дрожал, когда он все-таки открыл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— то холодный, то жестокий, он — высокомерный генерал-каратель Лукас К. Августин-ди-Гуччи-Прада!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то нежный, то коварный, он — всемогущий секретарь высочайшего генерала Империи — Цзымэй Сюэжань!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безжалостен ко всем омегам и бетам!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встретил его — этого чертовски милого секретаря, хотя тот всего лишь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безнадежная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подошел к нему — властный и холодный, его сердце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Цзымэй Сюэжань: Я люблю тебя, но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К. Августин-ди-Гуччи-Прада: Посмеешь сбежать 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наша любовь такая горькая и такая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летит, ветер перемен! Будешь ли ты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понял, что только что прочитал.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 каменным лицом закрыл экран, даже не поставив лайк. Рационально поразмыслив, он пришел к выводу: вероятно, все любят Лукаса и мечтают выйти за него замуж, но так как рядом с ним только он, им приходится использовать его как инструмент для своих фантазий. Да, точно, это самое логичное объяснение. В конце концов, между ними ничего нет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покачал головой, убрал рабочий стол, привел в порядок одежду Лукаса и, прихватив небольшую стопку документов, отправился домой. Большинство сотрудников уже разошлись, и Ложань, как всегда, уходил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как обычно, собирался ночевать в офисе. Он уже готовился ко сну, когда появился Чжоу Минкай. Лукас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ночь, зачем ты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Чжоу Минкай стоял у двери, изображая страдание. — Меня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даже не поднял глаз, намереваясь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Уа-а-а, брат! — Чжоу Минкай вцепился в косяк. — У меня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подношение, — Чжоу Минкай жалобно протянул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из белого чая, удивился? Оно особенное, не хочешь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вино из белого чая! Сочетание чая и вина, разве не необычно? Ты же любишь белый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но вино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маленький мерзавец Ложань и кажется послушным, он очень любит выпить, причем почти не пьянеет. Вино необычное, можно оставить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плюхнулся на диван и, всхлипывая, налил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снова бросил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умывался, готовясь ко сну, и не обращал на брата внимания. Ему было лень слушать — Чжоу Минкай тот еще плейбой, если крутит романы направо и налево, то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чист, а оказалось, он был со мной только потому, что я принц. Я думал, ему нужно мое тело, а он жаждал моих денег. Я так разочарован. А когда я высказал ему пару слов, он дал мне пощечину и бросил.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Минкай обиженно вздохнул. — Брат, ты совсем не понимаешь любви, еще и меня 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Лукас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пытается убить своего партнера на одну ночь? — Чжоу Минкай покачал головой. — Впрочем, у тебя в системе ценностей за десять лет не нашлось места любви и браку,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подстроенная ловушка с наркотиками имеет отношение 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Чжоу Минкай поднялся, чтобы просветить брата. — Пусть это и подстроено, но нельзя исключать, что человек пошел на такой отчаянный шаг, потому что любит тебя.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занятие любовью так называется? Потому что в нем есть любовь! — Чжоу Минкай поболтал бокалом. — Не всё в мире черно-белое, чувства не бывают такими 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 — Чжоу Минкай ушел, забрав свою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 Лукас лежал, слегка нахмурившись. По правде говоря, за все эти годы он действительно никогда не задумывался о любви и браке, у него не было никаких иллюзий на этот счет. Для него это была пустота. Но с той ночи, когда он случайно провел время с тем человеком, эта тема будто возникла из ниоткуда. Тело взрослого альфы после временной метки уже не могло оставаться таким же спокойным,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подумал: видимо, нужно увеличить дозу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вина из белого чая стояла у изголовья кровати, источая тонкий аромат, с которым лев Империи постепенно погружался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Империя и Лобин официально провели масштабную встречу. За длинным столом сидели высокопоставленные лица. Лукас, обладая огромным влиянием, сидел рядом с главой стола, а Ложань, хоть и не был государственным чиновником, также получил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Лобина были неприемлемы для Империи, и старший принц Чжоу Минъюй, временно исполняющий обязанности больного короля, разумеется, не мог на них согласиться. Несколько министров даже открыто выразили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Лобин был лишь вассальным государством, но они пытались поднять свой статус через династический брак, надеясь перейти из подчинения в союз, чтобы сократить поставки руды. Лидеры Лобина всегда были воинственными, и если сейчас они вели себя тише, то лишь потому, что получили отпор. Империя не притесняла их, поставки продовольствия никогда не прекращались, но Лобин был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Чжоу Минъюй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Лобин может гарантировать, что UNK действительно ценен?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ценности нет, то вся поездка была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со стороны Лобина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институт не может его переработать, но мы измерили радиацию и энергию — показатели в шесть раз выше, чем у обычной ледяной руды! Думаю, присутствующие понимают,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камень, это был шанс создать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Империя не возьмет его, другие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Звездные пираты. Они уже стали серьезной силой, у них были свои базы, и они могли захватывать ледяную руду Лобина для топлива и производства оружия. Чжоу Минъюй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вмешивался, лишь холодно усмехнулся. Каждый маршрут Империи — будь то перевозка грузов или полеты спутников — был проложен им лично. Ледяная руда и UNK ценны, но если Империя откажется от них и не обеспечит защиту, он посмотрит, как Лобин справится со Звездными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понимал мысли Лукаса, но у него были и другие опасения. Да, без покровительства Империи Лобин окажется под ударом, но... что, если объектом их сделки вместо Империи станут Звездные пираты? Похоже, у старшего принца были те же мысли, поэтому он не стал рубить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стороны договорились сделать шаг навстречу друг другу: дождаться детального отчета Имперского научно-исследовательского института, прежде чем пересматривать контракт. Вопрос о браке также поднимался, но принц снова ушел от ответа, предложив двум принцам Лобина и Лукасу побольше пообщаться, чтобы молодые люди могли сами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Лукас и Ложань направились к аэрокару и случайно столкнулись с графиней. Разодетая графиня была полна энтузиазма, увидев Ложаня, она поприветствовала Лукаса, а затем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секретарь генерала! Я все думала, почему вы мне так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встречались с Ложанем?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Ложаня екнуло. Ну вот,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Вчера днем! Я поливала цветы в саду и увидела, как секретарь Ло пришел к моей соседке. Я еще удивилась, чей это аэрокар, не похож на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ваша соседка?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 Нина когда-то были помолвлены, поэтому графиня лишь подумала, что возникли какие-то дела, требующие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холодно сказал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графиня ушла, Ложань, глядя на страшное лицо Лукаса,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отойду на минутку, чтобы...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затащил его в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к ней? — Лукас прижал Ложаня к стеклу, заперев его между стеной 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Ложань ошеломленно смотрел на него. Он не понимал, почему тот злится, и не осознавал, что ведет себя как провинившийся.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так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спросил тебя, и ты сказал, что поехал домой, — голос Лукаса упал до температуры льда. — Ты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 беспомощным видом посмотрел на Лукаса. Это он злится или обижается?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давил на Ложаня своим гневом и феромонами. Ложань не мог устоять на ногах, его спина сползла по стене, но Лукас прижал его запястья к стене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мне лгут, — холодно сказал Лукас. — Только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смотрел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буду, — подумал он. В этот раз он действительно виноват. Это была ошибка — он не хотел, чтобы Лукас знал об этих мелочах, но как графиня умудрилась поливать цветы именно тогда, когда он пришел, и именно тогда встретить Лукаса?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разъяренного льва, Ложань глубоко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ходил к мисс Нине только для того, чтобы уладить ваш конфликт. У нее были обиды на вас, я просто хотел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объясняться перед ней? Она чужой человек, неужели она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дочь герцога, у нее высокий статус. Если она затаит на вас обиду, и эта обида будет расти как снежный ком, это может вызвать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Важна? Достаточно, чтобы ты солгал мне и тайно пошел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альфы кружило голову, но Ложань продолжал рассуждать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она будет распространять слухи, в худшем — это вызовет конфликт между Военным ведомством и императорским двором. И я не пытался намеренно обмануть вас, просто вы спросили, и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проболтал с ней весь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просто нашли общую тему 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Секретарь Ло действительно очень общителен.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ответил безупречно. Лукас ослабил хватку и сел рядом, все еще выглядя сердитым. Если присмотреться, в его глазах читалось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потер запястья, подошел к панели управления, настроил таймер автозапуска и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настороженно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оставил документы в зале заседаний. Генерал, возвращайтесь без меня, — Ложань улыбнулся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Ложань! — Лукас сделал шаг вперед,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улыбнулся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аэрокар тронулся с места и оторвался от земли. Ложань рассчитал все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Империи был в ярости, ему даже хотелось топнуть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Ложань ждал на автобусной остановке. Он не собирался возвращаться с сердитым Лукасом, он не хотел с ним спорить — тот все равно не слушал доводов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Ло? Почему вы здесь один, поссорились с генералом? — Аэрокар старшего принца Чжоу Минъюя проезжал мимо, и, увидев Ложаня, он приземлился и лично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http://bllate.org/book/21718/2244039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