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неуверенно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иду, — на лице Ложаня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поднялся на борт флаера. Ся Чжи, наблюдавший за этим со стороны,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генерал… он совсем не похож на того, о ком ходят слухи, и уж тем более не тот демон, которого он видел на поле боя много лет назад. А ведь он довольно нежен,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Ложань молча принялся наблюдать за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тоже смотрел на Ложаня, и некоторое время они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Ложань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сегодня я был слишком занят и совсем не смотрел в терминал, а вчера… это вышло случайно,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Лукас взглянул на запястье Ложаня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проследил за его взглядом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ходил к Ся Чжи за мазью, поэтому не надел терминал, чтобы скрыть след. Мазь уже впиталась, а он забыл надеть устройство обратно, вот его и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Лукаса был серьезным, даже с оттенком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пустяки, — подумал Ложань. И правда, пустяки, разве это красное пятнышко стоит внимания? Если уж на то пошло, куда уместнее было бы припомнить те синяки и раны, которые Лукас оставил на его теле той ночью. Они до сих пор не зажили, настоящий пес,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взял навигатор и изменил маршрут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компанию, флаер свернул в переулок и остановился у небольшого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 недоумении посмотрел на Лукаса, а затем увидел, как тот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у него было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лежала мазь, в большом — горячий обед в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открыл мазь и потянулся к запястью Ложаня, но замер в нескольких сантиметрах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так и осталась висеть в воздухе. Казалось, он о чем-то задумался и внезапно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побоялся снова не рассчитать силу, ведь рана была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Ложань сам осторожно протянул руку, коснувшись холодного и твердого металла протеза.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невольно улыбнулся, мягко, словно теплый ветерок, и в его глазах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машинально обхватил ладонь Ложаня, и в этот момент ему вдруг показалось, что Ложань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Лукас опустил взгляд и принялся аккуратно наносить мазь на запястье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редкими по своей мягкости и тщательности.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даже засомневался, не сломана ли у него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Лукаса запоздало дошло: он всегда ненавидел прикосновения других, но Ложань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смотрел, как Лукас одной рукой поддерживает его ладонь, а другой наносит мазь на красное пятно, и тоже осознал: Лукас вовсе не против контакта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он всегда был рядом? — подумал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неуклюже Лукас возится с мазью, и заметив, что настроение у того явно испортилось, Ложань моргнул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посмотрите на себя. Обычно вы говорите, что если кто-то меня обидит, вы побьете его, так почему же вы сами так поступаете? Это же как в поговорке: чиновникам позволено поджигать дома, а простому люду нельзя даже зажечь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долго молчал, сдерживая дыхание, а потом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Ложань не смог удержаться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ошарашенно посмотрел на него и только тогда понял, что его секретарь просто дразнит его,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жань! — холодно бросил Лукас.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силой потянул его за здоровую руку, прижал к мягкому сиденью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засмеешься…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мазью было покончено, Лукас сунул ему в руки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генерал узнал, что я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никогда не отличался такой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пакет со снеками, который Ложань принес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мне: если голоден, не перебивай аппетит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улыбнулся и, сидя в сторонке, принялся за горячий обед: мясо, овощи и даже яичница-глазунья.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неловкость словно испарилась сама собой, и оба решили не зацикливаться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Лобин вновь созвал второе совещание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по-прежнему сидел в стороне, скучающим видом выполняя роль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нужно проводить столько этих бессмысленных, полных пафоса встреч? Мало того что проводить, так еще и меня заставляют сидеть здесь»,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Лобин выдвинул новую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получили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Патрульная группа Лобина обнаружила вблизи ледяных рудников скрытое поселение. Местные жители утверждали, что в их преданиях сохранились записи об энергетическом камне, который якобы дарует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Мало того что камень обладает неисчерпаемой энергией, так теперь еще и легенда об эликсире жизни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еще не было подтверждено, но, несомненно, придало Лобину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слушая это,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занимался очисткой, он действительно чувствовал небывалый душевный подъем. Неужели причина была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научно-исследовательского института, ознакомившись с отчетом в режиме реального времени, подумал о том же, но, как и Ложань, не стал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Империи решаются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Ложань последовал за Лукасом к флаеру, но по пути они столкнулись с братом и сестрой из Лобина.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генерал. — Было заметно, что принцесса Лилия, сильно напуганная в прошлый раз, теперь не решалась вести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окинул их надменным взглядом,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пришла, чтобы передать это генералу. — Лилия протянула розовое приглашение. Понимая, что он вряд ли его возьмет, она перевела взгляд на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от Лобина! Мы приглашаем генерала поужинать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способ поближе узнать партнера по брачному союзу, своего рода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нахмурился, выражая крайнее недовольство, и уже собирался пройти мимо, когда его взгляд привлек золотистый ретривер на руках у принца Андики.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то чтобы любил собак,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ДНК все еще стояли у него перед глазами, а институт так и не предоставил никаких новых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а вдруг тот человек держит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Андика, заметив, что Лукас пристально смотрит на его питомца, в испуге прижал собаку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Ге-генерал… — задрожал он. — Он… он невкусный… нет,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просто подумал, что он милый. У генерала дома тоже есть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что… я не это имел в виду… — Андика открыл рот, но решил, что лучше молчать, чтобы не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борт флаера, Ложань вскрыл пахнущий духами розовый конверт и достал изящное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Лукас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стоит пойти, — убеждал Ложань. — Нельзя давать Лобину повод для кривотолков. Сначала нужно соблюсти приличия, а отказать можно будет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Лукаса это не волновало, и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— он потер подбородок, и в его глазах мелькнула опасная искра, — не может ли тот «объект» той ночью быть принцем Лобина?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«объектом», Ложань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очень даже вероятно, — Лукас откинулся на спинку сиденья и закинул ногу на ногу. — Разве Лобин не жаждет брачного союза со мной? Разве не проще было бы поставить меня перед фактом? У них есть мотив. К тому же, этот принц держит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думаю, — помедлив, сказал Ложань, — что это действительно стоит проверить. Лишняя проверка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удалось выяснить к этому моменту?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никаких подвижек, — честно ответил Ложань. Результатов действительно не было: тот, кто подсыпал наркотик, подготовился безупречно, и следы в отеле окончательно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проверять всех подряд, то на это уйдет год, ведь гостей на банкете было очень много, не считая тех, кого они привели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Лукас подложил руку под голову. — С принцессой я ужинать не собираюсь, а вот с принцем можно встретиться. Задам пару вопросов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Ложань помолчал, — а если мы так и не найдем его…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найдем. Перероем всё вверх дном, но найдем. Неужели у Империи не хватит на это сил? — Лукас открыл глаза. — Когда найду, этому человеку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Лукаса то, что преступник всё еще на свободе, было личным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 в тот момент был смертельно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