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Справочник аромамасел: 101 рецепт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почистить мебель быстрее и с меньшими усилиями!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холодно усмехнулся. Кто не знает, подумал бы, что это женский журнал для домохозяек, бабская писанина.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Путеводитель по ретро-парку развлечений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билетов в ретро-парк развлечений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и заметил приписку: «Идеальное место для свиданий».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этот мелкий паршивец попросил у него отпуск, чтобы пойти на свидание с каким-то потенциальным женихом?!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отпуска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генералу: мы всё проверили, в последнее время у секретаря Ло нет никаких кандидатов для свиданий!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капитан охраны с абсолютно серьезным видом докладывал о текущем положении дел на любовном фронте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полгода ни с кем не ходил на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капитан охраны подумал, что генерал время от времени устраивает проверки личной жизни секретаря Ло. Какая мощная склонность к обладанию, истинный альфа уровня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прекрасная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— нахмурился Лукас. — Тогда с кем же он собирается туда пойти? Один? Или просто изучал информацию из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Жун До тоже закончила разбирать документы и вимером ворвалась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бросил взгляд на Жун До, цветущую девушку на выданье,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что-нибудь слышали о недавно открывшемся ретро-парке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в ту же секунду сообразила, к чему клонят. О боже, неужели он собирается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сейчас он очень популярен. Говорят, это прекрасное место для свиданий и семейного отдыха, да и билеты стоят вполне разумно. Лицо Жун До оставалось серьезным и сосредоточенным, но в душе гремел целый оркестр из десяти симфоний, а перед глазами неслись плотные ряды мысленных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туда обычно ходят с семьей, друзьями или возлюбленными? Кто-нибудь ходит туда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пойти тоже можно, но... кажется, со стороны это будет выглядеть немного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...Первый день отпуска Ложаня пролетел всего за полдня, проведенных в Звездной сети и под одеялом, и лишь к вечеру Ложань поднялся,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 самом деле очень любил готовить и изучать рецепты, и его кулинарное мастерство было на высоте, однако в будни ему почти не удавалось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Ложань встал спозаранку, немного привел себя в порядок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Ложаня изначально была вполне зажиточной, но с тех пор, как он стал секретарем Лукаса, их социальный статус и положение в обществе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Ложаня переехал из обычной небольшой палаты в одноместный VVIP-номер на самом верхнем этаже больницы, причем клиника выделила для него лучших врачей, которые последние несколько лет лично приезжали на дом для проведения 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Ложаня получил высокую должность в Военном ведомстве, и вся семья переехала в роскошный особняк в элитном районе, подаренный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Ван Цзытун заранее приготовили еду и стали ждать. Услышав звук летательного аппарата, Ван Цзытун даже нетерпеливо распахнула дверь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Раня вернулся, дай-ка мама на тебя посмотрит. — Едва Ложань вышел из машины, Ван Цзытун тут же подскочила к нему и принялась вовсю тискать и 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совсем не походила на других чванливых и изнеженных богатых дам из элитного района — она по-прежнему предпочитала самую простую одежду. Невысокая, худенькая женщина, она выглядела невероятно тепло и по-домашнему.Ло Чэн стоял за спиной у Ван Цзытун и, увидев возвращение Ложаня, с довольной улыбкой кивнул. Родители Ложаня, совсем как он сам, улыбались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Ван Цзытун были обычной парой двух бета, и появление у них Ложаня — омеги уровня 3S —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 выдающихся альфа и омега рождался ребенок хотя бы с уровнем S, это уже считалось большой удачей. Именно поэтому Империя так отчаянно стремилась к тому, чтобы обладатели высокого уровня духовной силы вступали в союзы в надежде получить как можно больше одаренного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Ложань прошел вторичное половое созревание и стал омегой лишь в подростковом возрасте, после чего сразу же изменил данные в официальном отчете, скрыв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 том, что Ложань — омега, не знали даже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с улыбкой произнес Ложань.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опять похудел, — с досадой покачала головой Ван Цзытун. — Каждый раз, когда мы видимся, ты выглядишь все тоньше. Эта работа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прошли в дом. Младшие брат и сестра, которые до этого делали уроки на втором этаже, один за другим сбежали вниз, наперегонки бросились в объятия Ложаня и ласково потерелись о него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 обеденным столом Ван Цзытун принялась без конца расспрашивать Ложаня о его работе и жизни.— Это же так утомительно, — с жалостью произнесла Ван Цзытун. — У тебя просто колоссальная нагрузка. К тому же я слышала, что у генерала скверный характер… Ты… целыми днями находишься рядом с ним,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 горькой улыбкой ответил Лоранах. — У генерала и правда не самый простой характер, но он же не станет вымещать на мне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мужчина средних лет поправил оправу очков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станет? Если тебя кто-то обидит, обязательно скажи нам,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обижает, как вы себе это представляете? — попытался успокоить их Лоранах. — Вы только посмотрите, сколько всего он присылал к нам домой. Он вовсе не такой страшный, как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мы прекрасно понимаем. Но всё равно… принимать от человека столь щедрые дары просто так, без всякой причины, на душе как-то неспокойно. — Ван Цзытун вздохнул и добавил: — Больше всего мы боимся, что раз работа такая тяжёлая, а начальник такой капризный, тебя удерживают только столь щедрым жалованьем, лишь бы ты не уволился. Мы просто ужасно переживаем, что тебя заставят работать на износ и станут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генерал и правда очень хороший человек, и ко мне относится прекрасно. — Лоранах чувствовал себя совершенно беспомощным: каждый раз, когда он приезжал домой, родители начинали заново читать ему нотации, до смерти боясь, что он где-нибудь натерпится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Ван Цзытун работал письмоводителем, а Ло Чэн был преподавателем. Оба они не предъявляли особых требований к материальным благам, им было нужно лишь одно — чтобы Лоранах был счастлив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если тебя начнут обижать, можешь смело увольняться. За последние годы мы с папой отложили неплохие сбережения, к тому же твоему отцу удалось поправить здоровье, теперь наша жизнь совсем другая, не нужно себя ущемлять. — Ван Цзытун положил в тарелку Лоранаха большую куриную ножку и с улыбкой сказал: — Посмотри на себя, от постоянной суеты ты осунулся на несколько килограммов, дома почти не бываешь, парой не обзавёлся, только и крутишься целыми днями вокруг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Лоранах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детей совсем не понимали взрослые разговоры, а лишь вились вокруг Лоранаха,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пойдём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папа вечно заставляет нас делать уроки, а мы хотим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и Ло Чэн подходили к воспитанию детей и их поведению в обществе с невероятной строгостью, на собственном опыте Лоранах это тоже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Лоранах с улыбкой кивнул, Ло Чэн уже нахмурился, собираясь что-то сказать, но Лоранах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купить родителям пару обновок, а ещё отцу нужны новые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Туфли, в которых Ло Чэн ходил на работу и преподавал, совсем износились, но он всё равно жалел денег на новую приличную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Лоранаха оба старших члена семьи согласились отправиться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Лоранах накупил всем одежды и обуви, а также настоял на том, чтобы Ло Чэн сменил костюм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тратиться, туфель вполне достаточно, — нахмурился Ло Чэн. — Прежний костюм еще послужит.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же каждый день приходится общаться со множеством студентов, разве не лучше выглядеть чуточку привлекательнее? — улыбнулся Лоранах. — Опрятный и солидный внешний вид — это еще и проявление внутренней культуры и воспитания, вы же сами нас этому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не смог переспорить Лоранаха и позволил увести себя снимать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Лоранах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большой магазин одежды в столичном торговом центре, где предлагался огромный выбор фасонов и цен. Сейчас они находились в мужском отделении, вокруг которого рядами висели костюмы, галстуки и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Лоранаха невольно привлек один из галстуков.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цвет выглядел броско, но не вычурно — насыщенный оттенок был выдержан идеально, а линии и узор казались очень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он подходит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Лоранах не удержался, подошел поближе, чтобы потрогать его и получше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черный вариант по соседству с красным так и вовсе прекрасно подошел бы к военному мундиру Лукаса…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Лоранах заглянул на ценник, взял вещь в руки и внимательно ее изучил, мысленно прикидывая ее на воображаемую фигуру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больше ему всё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заметил этот жест Лоранаха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Лоранах с явным сожалением возвращает галстук на место, а сам продолжает бросать на него взгляды, Ван Цзытун подошел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Рань-рань, давай купим, сегодня мы всем сделали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Лоранах поколебался мгновение, но всё же оставил галстук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как раз закончил снимать мерки, и после этого они приступили к выбору ткани. Когда Лоранах высказал свои пожелания, его внимание снова привлекла витрина с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небольших пакетиках лежали самые разные пуговицы, в том числе и золотые металлические пуговицы, сделанные специально под заказ для военных мундиров.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Лоранах решил, что раз уж куплен галстук, то почему бы сразу не запастись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Лоранах быстренько выбрал две упаковки форменных пуговиц и одну упаковку обычных — на случай будущей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круговороте рабочих будней у него обычно совершенно не оставалось времени на подобные приятные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Лоранах также приобрел пару перчаток из ткани с превосходной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заметил пакеты с покупками в руках Лоранаха и бросил быстрый взгляд на Ван Цзытун.Ван Цзытун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вокруг и прикупив себе одежды и обуви, они решили поужинать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заблаговременно забронировал столик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середине трапезы у Лораня зазвонил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слегка удивился: неужели стряслось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работы у Лораня всегда стоял режим громкой связи. Сейчас он машинально попытался встать, чтобы ответить, но сидевшая рядом Ван Цзытун, заметив на экране пометку Генерал, прижала его руку к столу, показывая, что выходить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отдельном кабинете, куда выходить, только неудобства создавать, — с улыбкой произнесла Ван Цзытун.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явно сделали это намеренно, чтобы послушать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…Оставалось лишь надеяться, что Лукас не станет слишком свирепствовать и не вызовет у них еще больших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Г-генерал… — с некоторым напряжением ответил Лораня.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каким хреном в лунапарк поперся?!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гулко, мощно, внушительно и раскатисто.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отдавалось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и Ло Чэн синхронно вздрогнули, словно от удара током, и замерли с палочками в руках в ту самую секунду, когда из терминала донесся оглушительный, подобный воинскому приказу голос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 мыслях бесчисленное множество сценариев: возможно, Лукас потребует от него выполнения какой-то задачи, или, рассердившись, заставит разбираться с какой-то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услышать нечто столь нелепое!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Лораня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пошел? И с кем! — Лукасу сегодня донесли, что Лораня нет дома, но точное местонахождение оставалось неизвестным, а сам он был привязан к Военному ведомству из-за учений. К тому же после совещания накопилось множество вопросов, требовавших его личного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сегодня ездил в родной дом, к родителям, — с обреченным видом пояснил Лораня. — Я не шатался где попало во время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терминала воцарилось молчание — судя по всему, Лукас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отдыхать, просто раз заболел — сиди дома и не шлындай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— Лораня даже боялся взглянуть на лица родителей и, уткнувшись в пол, пробормотал: — Эм, если больше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достаточно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эмм… — Лораня думал только о том, как бы побыстрее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три раза в день? Нормально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спишь? Набирается ли восемь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Лукас на том конце снова замолчал, Лораня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трубку, генералу тоже нужно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пережив это испытание, похожее на прохождение кругов ада, Лораня машинально бросил взгляд на Ло Чэна и Ван Цзытун.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на мгновение замерла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Раня взял отпуск из-за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просто… — Лораня собирался сказать переутомление, но вовремя передумал: —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сказал? — Ло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вечно все от нас скрывает, — с упреком произнесла Ван Цзытун. — Заболел и молчит. Мама дома сварит тебе суп, ты хоть пил лекарства? При простуде обязательно нужно принимать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 ужин, и младший брат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братик, а кто это был сейчас — такой страшный и сердитый?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начальник, между прочим, прославленный генерал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знаю…! Учитель рассказывал, это тот самый генерал, который принес Империю в мир! — услышав это, братишка тут же вскинул руку, перебивая остальных: — Он разбил Ледяное… Ледяное королевство, и пиратов, и соседние страны, так что они больше не смеют нас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Лораня. — Политику и историю братишка знает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в этот момент уплетавшая за обе щеки паровой пирожок, не пожелала отставать и тоже захотела похвастаться. Подняв руку,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все врет! Какой же он страшный, этот дядя говорит так же красиво, как второй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девочка подумала, что поначалу тот военный и впрямь выглядел грозным, но под конец его тон стал донельзя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шумите за едой, — Ван Цзытун мягко похлопала дочку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основных блюд подали фрукты и десерты. Все непринужденно беседовали, наслаждаясь угощением, и атмосфера царила теплая и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разговора Ван Цзытун невзначай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так и не слышали от Рани, сколько лет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отправил в рот кусочек арбуза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Ну, возраст уже солидный. У него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довольно своеобразный характер, найти кого-то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помолчала немного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лидеры военных вроде него обычно целиком преданы войне и Империи, вряд ли они уделяют много внимания второй половинке?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я ни разу не видел генерала в отношениях, — поддержал болтовню Лораня. — И не замечал, чтобы он к кому-то проявлял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и Ло Чэн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интересуетесь генералом, можете почитать официальные СМИ и его интервью, журналисты уже давно раскопали всю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лишь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ужина, Лораня забрался под одеяло и, пролистывая ленту на терминале, получил отчет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проверки того мужчины, что следил за ним, наконец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отчет немало удивил Лораня: при проверке личности выяснилось, что мужчина числился разнорабочим в Научно-исследовательском институте. Но с чего бы простому бригадиру рабочих обладать такими навыками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расследование показало, что мужчина действительно был внедрен туда в прошлом году — он занял место рабочего, повредившего ногу. Вот только травма того рабочего оказалась не такой уж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задержанный во всем признался: некий наниматель приказал ему следить за Лоранем и отслеживать успехи Научно-исследовательского института в работе с образцом ДНК из ногтя Лукаса, чтобы выйти на след того самого партнера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продолжил читать, но самой ключевой информации в отчете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понятия не имел, кто его настоящий хозяин — они связывались исключительно через терминалы, а IP-адреса были тщательно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подослал шпиона в Научно-исследовательский институт. Факты доказывали, что за этим стоял далеко не обычный человек, учитывая, насколько суровы и надежны системы безопасности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подумал, что хорошо хоть скрыл свою личность того человека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спасло ему жизнь, но теперь приносило и другую пользу. Ведь помимо самого Лукаса, те люди из тени тоже активно его разыскивали.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они в тени, а он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ему не терпелось узнать, чего именно добиваются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размышления Лораня.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комнату вошла Ван Цзытун с пиалой супа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Раня, сынок, выпей перед сном мисочку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Лораня замер, искренне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ожидал, что Ван Цзытун действительно станет варить суп после возвращения домой, учитывая, сколько уже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за… что. — Заметив, как Лораня благодарит ее с растерянным, почти испуганным выражением лица, Ван Цзытун почувствовала укол в сердце и не удержалась от добавления: — Это же само собой разумеется, к чему тут благодарности. Мама с папой очень, очень дорожат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кивнув, Лораня взял фарфоровую пиалу и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кровати, Ван Цзытун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Раня совсем взрослый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мама все такая же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сначала невольно усмехнулась, но затем отвела взгляд, и ее голос слегка осип: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Раня, как хорошо, что ты беты, а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Лораня замер с ложкой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тебе пришлось бы слишком тяжело. Прости меня, Раня, — покачала головой Ван Цзытун. — Мы с папой все собирались тебе сказать… Прости нас,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— Лораня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зашел этот разговор?..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вежливой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 хорошо, — улыбнулся Лораня. — Это же дела давно минувших дней, я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Ло Чэна угодил в историю, наделав долгов в подпольном казино звездных пиратов, где людей буквально пожирали заживо, а самого Ло Чэна избили до полусмерти при попытке выбить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получил тяжелейшие травмы, груз пережитого давил на него, а вдобавок ко всему обострились старые проблемы со здоровьем, и он слег. В то время младшие брат с сестрой были совсем малы, а старший как раз заканчивал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