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общаге Ся Аня точно не было недостатка в людях. Не говоря уже о нём самом и Гу Тяне, Ли Нань и Лир Уоллес были более чем хороши, так что привлекать кого-то ещё со стороны было попросту незачем — кто знает, не окажется ли новичок засланцем из какого-нибудь другого дома. Единственное, в чём они сейчас нуждались, — это связист. Среди буйных голов их комнаты наотрез не нашлось ни единого человека, кто взял бы инфокоммуникации факультативом. Поделать было нечего, оставалось только искать кандидатов на вспомогательном факультете. Разумеется, правила академии подобное вполне разрешали.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 зашла речь об информационных технологиях, Ся Ань сразу же вспомнил про Шами Капе. Хоть этот парень на вид и казался вечно несерьезным, по профильным предметам учился он вполне достойно. Посовещавшись с соседями по комнате и не встретив возражений, Ся Ань тут же позвонил Шами. Тот, разумеется, согласился с величайшей радостью. Студентам вспомогательного факультета тоже предстояло участвовать в испытании, но поскольку их специальность носила вспомогательный характер, большинству приходилось объединяться с бойцами с боевого факультета. Шами и сам как раз собирался поинтересоваться, не нужен ли Ся Аню кто-нибудь на примете. В итоге стороны ударили по рукам. Поскольку проверка начиналась уже послезавтра, а эти два дня отводились на подготовку, чтобы сокомандники успели притереться и освоиться друг с другом, Ся Ань прямо велел Шами Капе топать к ним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примчался вприпрыжку, замер у порога и вовсю завопил: </w:t>
      </w:r>
    </w:p>
    <w:p w:rsidR="00BB20FC" w:rsidRPr="00357A74" w:rsidRDefault="00357A74" w:rsidP="00BB20FC">
      <w:pPr>
        <w:jc w:val="left"/>
        <w:rPr>
          <w:sz w:val="28"/>
          <w:lang w:val="en-US"/>
        </w:rPr>
      </w:pPr>
      <w:r w:rsidRPr="00357A74">
        <w:rPr>
          <w:sz w:val="28"/>
          <w:lang w:val="en-US"/>
        </w:rPr>
        <w:t>— Ся Ань!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распахнулась, и на пороге возник… Гу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Шами перехватило дыхание: Матушка моя! Какого чёрта здесь забыл молодой господин Гу, который чуть не свернул ему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слегка кивнул ему: </w:t>
      </w:r>
    </w:p>
    <w:p w:rsidR="00BB20FC" w:rsidRPr="00357A74" w:rsidRDefault="00357A74" w:rsidP="00BB20FC">
      <w:pPr>
        <w:jc w:val="left"/>
        <w:rPr>
          <w:sz w:val="28"/>
          <w:lang w:val="en-US"/>
        </w:rPr>
      </w:pPr>
      <w:r w:rsidRPr="00357A74">
        <w:rPr>
          <w:sz w:val="28"/>
          <w:lang w:val="en-US"/>
        </w:rPr>
        <w:t>— Проходи, Ся Ань ждёт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ошеломлённо хлопая глазами, переступил порог. Пройдя всего пару шагов, он действительно увидел Ся Аня, сидевшего за обеденным столом и преспокойно уплетавшего еду. Шами стремглав метнулся к нему, напоминая летящую ласточку, и, бросая испуганные косые взгляды на Гу Тяня, понизил голос: </w:t>
      </w:r>
    </w:p>
    <w:p w:rsidR="00BB20FC" w:rsidRPr="00357A74" w:rsidRDefault="00357A74" w:rsidP="00BB20FC">
      <w:pPr>
        <w:jc w:val="left"/>
        <w:rPr>
          <w:sz w:val="28"/>
          <w:lang w:val="en-US"/>
        </w:rPr>
      </w:pPr>
      <w:r w:rsidRPr="00357A74">
        <w:rPr>
          <w:sz w:val="28"/>
          <w:lang w:val="en-US"/>
        </w:rPr>
        <w:t>— Ся Ань, ты же не говорил мне, что Гу Тянь состоит с тобой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проигнорировал его выпад, неторопливо прожевал то, что было во рту, изящно взял салфетку, промокнул губы и только после этого произнёс: </w:t>
      </w:r>
    </w:p>
    <w:p w:rsidR="00BB20FC" w:rsidRPr="00357A74" w:rsidRDefault="00357A74" w:rsidP="00BB20FC">
      <w:pPr>
        <w:jc w:val="left"/>
        <w:rPr>
          <w:sz w:val="28"/>
          <w:lang w:val="en-US"/>
        </w:rPr>
      </w:pPr>
      <w:r w:rsidRPr="00357A74">
        <w:rPr>
          <w:sz w:val="28"/>
          <w:lang w:val="en-US"/>
        </w:rPr>
        <w:t>— Мало того. Он ещё и мой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Шами Капе сдержал непреодолимое желание закатить глаза. — Ты и об этом мне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скосил на него взгляд: </w:t>
      </w:r>
    </w:p>
    <w:p w:rsidR="00BB20FC" w:rsidRPr="00357A74" w:rsidRDefault="00357A74" w:rsidP="00BB20FC">
      <w:pPr>
        <w:jc w:val="left"/>
        <w:rPr>
          <w:sz w:val="28"/>
          <w:lang w:val="en-US"/>
        </w:rPr>
      </w:pPr>
      <w:r w:rsidRPr="00357A74">
        <w:rPr>
          <w:sz w:val="28"/>
          <w:lang w:val="en-US"/>
        </w:rPr>
        <w:t>— Сказал бы я — ты бы отказался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поспешно затряс головой: ещё чего, с Ся Анем отличная оценка была гарантирована, с какой стати ему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довольно кивнул: </w:t>
      </w:r>
    </w:p>
    <w:p w:rsidR="00BB20FC" w:rsidRPr="00357A74" w:rsidRDefault="00357A74" w:rsidP="00BB20FC">
      <w:pPr>
        <w:jc w:val="left"/>
        <w:rPr>
          <w:sz w:val="28"/>
          <w:lang w:val="en-US"/>
        </w:rPr>
      </w:pPr>
      <w:r w:rsidRPr="00357A74">
        <w:rPr>
          <w:sz w:val="28"/>
          <w:lang w:val="en-US"/>
        </w:rPr>
        <w:t>— Вот видишь. Какая разница, результат всё равно тот же. К тому же, Гу Тянь не станет тебе ничего делать,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на мгновение замер, очень серьёзно о чём-то подумал и помотал головой: </w:t>
      </w:r>
    </w:p>
    <w:p w:rsidR="00BB20FC" w:rsidRPr="00357A74" w:rsidRDefault="00357A74" w:rsidP="00BB20FC">
      <w:pPr>
        <w:jc w:val="left"/>
        <w:rPr>
          <w:sz w:val="28"/>
          <w:lang w:val="en-US"/>
        </w:rPr>
      </w:pPr>
      <w:r w:rsidRPr="00357A74">
        <w:rPr>
          <w:sz w:val="28"/>
          <w:lang w:val="en-US"/>
        </w:rPr>
        <w:t>— Сам не знаю. Тебе не кажется, что от этого парня так и веет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бросил взгляд на Гу Тяня, сидевшего на диване в гостиной, вспомнил, как Ли Нань и Лир Уоллес вели себя в первый день знакомства с ним, кивнул и сказал: </w:t>
      </w:r>
    </w:p>
    <w:p w:rsidR="00BB20FC" w:rsidRPr="00357A74" w:rsidRDefault="00357A74" w:rsidP="00BB20FC">
      <w:pPr>
        <w:jc w:val="left"/>
        <w:rPr>
          <w:sz w:val="28"/>
          <w:lang w:val="en-US"/>
        </w:rPr>
      </w:pPr>
      <w:r w:rsidRPr="00357A74">
        <w:rPr>
          <w:sz w:val="28"/>
          <w:lang w:val="en-US"/>
        </w:rPr>
        <w:t>— Наверное, дело в личной ауре. Просто привыкнешь к нему, с Гу Тянем на самом деле очень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мысленно взвыл: …Дорогой мой, у тебя точно всё в порядке с восприятием слова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Практическое испытание для начальных курсов ставило перед студентами довольно простую и понятную задачу — в конце концов, это была первая практика новичков, требовалось хоть немного укрепить их уверенность в собственных силах, иначе стоило лишь с порога загнать всех в тоску, как неизбежно возникла бы психологическая травма. К тому же, чтобы дать учащимся побольше времени на подготовку, Умный помощник ещё за два дня разослал всю необходимую информацию на личные квантовые браслеты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вводным данным, сюжет основывался на том, что некоторая энергетическая компания обнаружила новый вид топлива на только что освоенной планете. Она уже собиралась отправить туда геологоразведочную группу для изучения и добычи, но неизвестным образом сведения просочились наружу. Об этом прознала шайка космических пиратов и опередила компанию, захватив свежеоткрытое месторождение ещё до прибытия специалистов. Хотя у корпорации имелась собственная система безопасности, тягаться с космическими пиратами она, разумеется, не могла, поэтому в отчаянии оставалось лишь молить о помощи правительство. Поскольку пираты находились в юрисдикции военного ведомства, правительство переадресовало дело им. Защищать ценные залежи требовалось крайне бережно, так что армия не могла просто так взять и обрушить на пиратов всю огневую мощь. Поразмыслив, высшее командование решило высадить на энергетическую планету наземные войска, чтобы те выбили бандитов собственными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вводная часть грядущего испытания: всё чётко, цели ясны — выгнать космических пиратов и защитить месторождение. К моменту начала академия должна была смоделировать в зоне практики необходимые планетарные условия, а роли космических пиратов предстояло отыгрывать специально нанятым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вместе, парни внимательно изучили предысторию и детали задания, подробно обсудили нюансы, на которые стоило обратить особое внимание или которые легко было упустить из виду, и на этом подготовка перед заданием практически завершилась. На выполнение отводилось пять дней, в течение которых академия выдаст всем единообразное снаряжение и пайки — раз уж они изображали армейский отряд, военная экипировка всегда стандартизирована. Это, впрочем, с другой стороны, тоже немного снижало сложность экзамена. Так что вещей, которые требовалось брать с собой самостоятельно, на самом деле набиралось совсем немного: запастись кое-какой едой да медикаментами —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должности? Как распределимся? — убедившись, что все всё обсудили, Шами Капе наконец высказал то, что вертелось у него на языке целое полдня. Будучи связистом, он, само собой, без всяких вопросов отвечал за информационные технологии. Так что этот вопрос он задавал явно не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требованиям академии, в отряде обязательно должны числиться командир и связист. По мнению Шами, если бы здесь не присутствовал Гу Тянь, командиром со стопроцентной вероятностью назначили бы Ся Аня. В конце концов, силы Ся Аня говорили сами за себя: его духовная энергия и боевой потенциал при первичном тестировании получили класс ССС, к тому же он шёл первым на потоке. Однако теперь здесь находился равный Ся Аню по силе Гу Тянь, и эта должность приобретала некоторую спорность. Шами рассуждал так: раз Ся Ань и остальные — соседи по комнате, они так долго обсуждали дело и ни словом не обмолвились о командире, значит, им просто неудобно поднимать эту тему. Раз уж зашла такая возня с неизбежным риском кого-то обидеть, пусть это сделает он, посторонний человек! — так думал юный господин Капе, ощущавший груз величайшей ответственности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открыть рот, как остальные четверо посмотрели на него с крайним недоумением. Ли Нань оказался самым резким на язык и опередил остальных: </w:t>
      </w:r>
    </w:p>
    <w:p w:rsidR="00BB20FC" w:rsidRPr="00357A74" w:rsidRDefault="00357A74" w:rsidP="00BB20FC">
      <w:pPr>
        <w:jc w:val="left"/>
        <w:rPr>
          <w:sz w:val="28"/>
          <w:lang w:val="en-US"/>
        </w:rPr>
      </w:pPr>
      <w:r w:rsidRPr="00357A74">
        <w:rPr>
          <w:sz w:val="28"/>
          <w:lang w:val="en-US"/>
        </w:rPr>
        <w:t>— Командир — Ся Ань, ты — связист, а мы втроём будем подчиняться приказам Ся Аня. По обстановке разберёмся, к чему сейчас заранее распределять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остолбенел и добрых полминуты выдавливал из себя непонимающее: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 Ся Анем были знакомы столько лет, тот с первого взгляда раскусил ход его мыслей. Ся Ань не стал ходить вокруг да около и прямо объяснил: </w:t>
      </w:r>
    </w:p>
    <w:p w:rsidR="00BB20FC" w:rsidRPr="00357A74" w:rsidRDefault="00357A74" w:rsidP="00BB20FC">
      <w:pPr>
        <w:jc w:val="left"/>
        <w:rPr>
          <w:sz w:val="28"/>
          <w:lang w:val="en-US"/>
        </w:rPr>
      </w:pPr>
      <w:r w:rsidRPr="00357A74">
        <w:rPr>
          <w:sz w:val="28"/>
          <w:lang w:val="en-US"/>
        </w:rPr>
        <w:t>— Мы всё решили заранее. На этот раз командиром буду я, ни у кого возражений нет. У Гу Тяня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Шами Капе до конца всё сопоставил, кивнул и растерянно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 изрядной долей веселья глянул на давнего друга: </w:t>
      </w:r>
    </w:p>
    <w:p w:rsidR="00BB20FC" w:rsidRPr="00357A74" w:rsidRDefault="00357A74" w:rsidP="00BB20FC">
      <w:pPr>
        <w:jc w:val="left"/>
        <w:rPr>
          <w:sz w:val="28"/>
          <w:lang w:val="en-US"/>
        </w:rPr>
      </w:pPr>
      <w:r w:rsidRPr="00357A74">
        <w:rPr>
          <w:sz w:val="28"/>
          <w:lang w:val="en-US"/>
        </w:rPr>
        <w:t>— Твоя голова создана не для таких размышлений, просто делай свою работу связиста.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Шами послушно кивнул, он повернулся к сидевшему рядом Гу Тяню и, как и ожидал, едва повернув голову, заметил, что тот сидит с задорно искривлёнными в улыбке губами. Ся Ань с досадой закатил глаза и легонько шлёпнул того по ноге, призывая вести себя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и не думал смущаться. Заметив, что Ся Ань смотрит на него, он бесцеремонно придвинулся к самому его уху и шёпотом произнёс: </w:t>
      </w:r>
    </w:p>
    <w:p w:rsidR="00BB20FC" w:rsidRPr="00357A74" w:rsidRDefault="00357A74" w:rsidP="00BB20FC">
      <w:pPr>
        <w:jc w:val="left"/>
        <w:rPr>
          <w:sz w:val="28"/>
          <w:lang w:val="en-US"/>
        </w:rPr>
      </w:pPr>
      <w:r w:rsidRPr="00357A74">
        <w:rPr>
          <w:sz w:val="28"/>
          <w:lang w:val="en-US"/>
        </w:rPr>
        <w:t>— Этот маленький господин Капе на вид не особо смышлёный, а вот тебя защищает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бросил на него косой взгляд и тоже понизил голос: </w:t>
      </w:r>
    </w:p>
    <w:p w:rsidR="00BB20FC" w:rsidRPr="00357A74" w:rsidRDefault="00357A74" w:rsidP="00BB20FC">
      <w:pPr>
        <w:jc w:val="left"/>
        <w:rPr>
          <w:sz w:val="28"/>
          <w:lang w:val="en-US"/>
        </w:rPr>
      </w:pPr>
      <w:r w:rsidRPr="00357A74">
        <w:rPr>
          <w:sz w:val="28"/>
          <w:lang w:val="en-US"/>
        </w:rPr>
        <w:t>— Шами младший в семье, поэтому у него чистые помыслы, прекрати к нему приставать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ничего не ответил, лишь прижался губами к самому его уху, обдавая Ся Аня теплым дыханием от которого у того зачесалось в ухе. Посмеиваясь ещё какое-то время, он наконец затих, низким грудным голосом бросил короткое: </w:t>
      </w:r>
    </w:p>
    <w:p w:rsidR="00BB20FC" w:rsidRPr="00357A74" w:rsidRDefault="00357A74" w:rsidP="00BB20FC">
      <w:pPr>
        <w:jc w:val="left"/>
        <w:rPr>
          <w:sz w:val="28"/>
          <w:lang w:val="en-US"/>
        </w:rPr>
      </w:pPr>
      <w:r w:rsidRPr="00357A74">
        <w:rPr>
          <w:sz w:val="28"/>
          <w:lang w:val="en-US"/>
        </w:rPr>
        <w:t>— Хорошо. — и тут же повернулся, чтобы продолжить подначки. Откашлявшись, он уставился на Шами Капе: </w:t>
      </w:r>
    </w:p>
    <w:p w:rsidR="00BB20FC" w:rsidRPr="00357A74" w:rsidRDefault="00357A74" w:rsidP="00BB20FC">
      <w:pPr>
        <w:jc w:val="left"/>
        <w:rPr>
          <w:sz w:val="28"/>
          <w:lang w:val="en-US"/>
        </w:rPr>
      </w:pPr>
      <w:r w:rsidRPr="00357A74">
        <w:rPr>
          <w:sz w:val="28"/>
          <w:lang w:val="en-US"/>
        </w:rPr>
        <w:t>— Подумаешь, командир на практическом экзамене, да этот молодой господин и смотреть-то на него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напыщенным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который уже успел повернуться к Лир Уоллесу, услышав это, вытаращил глаза на Ся Аня: видишь, видишь! Я же говорил, что с этим парнем тяжело иметь дело! А ты ещё защищал его! Посмотри-ка! Он же открыто демонстрирует тебе своё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подумал про себя, что эту гримасу Гу Тянь скорчил исключительно ради него, а этот простофиля даже не понял, что над ним издеваются! Только он собрался заговорить, как Шами Капе опередил его: </w:t>
      </w:r>
    </w:p>
    <w:p w:rsidR="00BB20FC" w:rsidRPr="00357A74" w:rsidRDefault="00357A74" w:rsidP="00BB20FC">
      <w:pPr>
        <w:jc w:val="left"/>
        <w:rPr>
          <w:sz w:val="28"/>
          <w:lang w:val="en-US"/>
        </w:rPr>
      </w:pPr>
      <w:r w:rsidRPr="00357A74">
        <w:rPr>
          <w:sz w:val="28"/>
          <w:lang w:val="en-US"/>
        </w:rPr>
        <w:t>— Если ты не согласен, давайте устроим голосование! У кого больше голосов будет, тот и станет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за него-то голос точно уйдёт Ся Аню, да и Ли Нань с Лир Уоллесом наверняка ближе к Ся Аню — если дело дойдёт до голосования, победа гарантированно останется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уже собирался бросить в ответ согласное «идёт», но Ся Ань успел зажать ему рот ладонью. Ся Ань зыркнул на него и с досадой проговорил: </w:t>
      </w:r>
    </w:p>
    <w:p w:rsidR="00BB20FC" w:rsidRPr="00357A74" w:rsidRDefault="00357A74" w:rsidP="00BB20FC">
      <w:pPr>
        <w:jc w:val="left"/>
        <w:rPr>
          <w:sz w:val="28"/>
          <w:lang w:val="en-US"/>
        </w:rPr>
      </w:pPr>
      <w:r w:rsidRPr="00357A74">
        <w:rPr>
          <w:sz w:val="28"/>
          <w:lang w:val="en-US"/>
        </w:rPr>
        <w:t>— Я же просил тебя не цепляться к нему. У этого паренька душа на распашку, он же всё за чистую монету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Шами Капе: </w:t>
      </w:r>
    </w:p>
    <w:p w:rsidR="00BB20FC" w:rsidRPr="00357A74" w:rsidRDefault="00357A74" w:rsidP="00BB20FC">
      <w:pPr>
        <w:jc w:val="left"/>
        <w:rPr>
          <w:sz w:val="28"/>
          <w:lang w:val="en-US"/>
        </w:rPr>
      </w:pPr>
      <w:r w:rsidRPr="00357A74">
        <w:rPr>
          <w:sz w:val="28"/>
          <w:lang w:val="en-US"/>
        </w:rPr>
        <w:t>— Спроси у Ли Наня и остальных, это ведь Гу Тянь первым предложил мне стать командиром, с чего бы ему сейчас со мной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был не то чтобы совсем дураком. Увидев, что Ся Ань бесцеремонно затыкает тому рот ладонью, а Гу Тянь даже не сопротивляется и покорно сидит, позволяя с собой так обращаться, он сразу понял: дело нечисто. Повернувшись к Ли Наню и Лир Уоллесу, он заметил, что оба еле сдерживают смех. Наконец до него дошло, что его банально провели. Шами не выдержал и наградил Гу Тяня свирепым взглядом, возмущённо бросив: </w:t>
      </w:r>
    </w:p>
    <w:p w:rsidR="00BB20FC" w:rsidRPr="00357A74" w:rsidRDefault="00357A74" w:rsidP="00BB20FC">
      <w:pPr>
        <w:jc w:val="left"/>
        <w:rPr>
          <w:sz w:val="28"/>
          <w:lang w:val="en-US"/>
        </w:rPr>
      </w:pPr>
      <w:r w:rsidRPr="00357A74">
        <w:rPr>
          <w:sz w:val="28"/>
          <w:lang w:val="en-US"/>
        </w:rPr>
        <w:t>— С таким важным и честным видом, а на поверку обычный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ругался, на душе у него действительно полегчало. Раньше он переживал, что Ся Ань не сможет поладить с этим молодым господином из клана Гу, но теперь казалось, что отношения между ними даже крепче,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заявился ближе к полудню, они проболтали и проспорили весь день, и после таких эмоциональных качелей незаметно наступило время ужина. Шами так и поужинал вместе со всеми, после чего отбыл восвояси. Ся Ань с товарищами тоже разошлись по комнатам пораньше, чтобы отдохнуть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незаметно. Наступил день официального экзамена, все поднялись ни свет ни заря. Приведя себя в порядок, пятёрка сокомандников встретилась у главных ворот зоны практики и дружно шагнула на территорию учебного сектора. Как только утвердили списки, Ся Ань в качестве командира подал полный поименный состав группы, и едва они переступили порог, каждому выдали по армейскому пространственному контейнеру в виде массивной пуговицы. Внутри уже лежало всё снаряжение, выделенное академией для сдачи экзамена. Кроме того, этот контейнер служил бортовым самописцем практики: все действия студентов фиксировались и загружались в систему в качестве итоговой оценки, а заодно позволяли отслеживать их безопасность. Как-никак, хотя всё происходило в учебном секторе академии, несчастные случаи могли произойти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снаряжение и убедившись в отсутствии ошибок, Ся Ань и остальные активировали и закрепили контейнеры на поясах — только после активации регистраторы начинали работу. Получив отмашку от дежурного инструктора у входа, они вошли в экзаменационную зону. Здесь применялась технология имитационного моделирования: ландшафт создавался путём совмещения упрощенных макетов с голографическими проекциями. Подобный метод работал быстро, а реалистичность получаемой обстановки не уступала настоящей, что делало его идеальным для подобных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[Пинь! Вы прибыли на планету NEW-4415, неосвоенный энергетический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ступить на площадку, как квантовый браслет издал мелодичный сигнал, оповещая о высадке. Ли Нань не удержался от возгласа: </w:t>
      </w:r>
    </w:p>
    <w:p w:rsidR="00BB20FC" w:rsidRPr="00357A74" w:rsidRDefault="00357A74" w:rsidP="00BB20FC">
      <w:pPr>
        <w:jc w:val="left"/>
        <w:rPr>
          <w:sz w:val="28"/>
          <w:lang w:val="en-US"/>
        </w:rPr>
      </w:pPr>
      <w:r w:rsidRPr="00357A74">
        <w:rPr>
          <w:sz w:val="28"/>
          <w:lang w:val="en-US"/>
        </w:rPr>
        <w:t>— Академия подошла к делу с душой, даже уведомление о высадке предусмотрели.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Уоллес согласно кивнул: </w:t>
      </w:r>
    </w:p>
    <w:p w:rsidR="00BB20FC" w:rsidRPr="00357A74" w:rsidRDefault="00357A74" w:rsidP="00BB20FC">
      <w:pPr>
        <w:jc w:val="left"/>
        <w:rPr>
          <w:sz w:val="28"/>
          <w:lang w:val="en-US"/>
        </w:rPr>
      </w:pPr>
      <w:r w:rsidRPr="00357A74">
        <w:rPr>
          <w:sz w:val="28"/>
          <w:lang w:val="en-US"/>
        </w:rPr>
        <w:t>— Верно, Умный помощник — знатный перфекционист по части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его застыло глубокое выражение немого упрёка, однако руки работали безостановочно: он моментально запустил микроскопический разведывательный зонд. Эту крошечную штуковину Шами смастерил сам: по размерам и форме она напоминала маленького жучка-плавунца, а главной её задачей было молниеносное сканирование окрестностей, чтобы отряд мог наглядно и быстро сориентироваться на местности. Что ни говори, а в своём деле мастера преуспели — при всей ребячливости характера Шами Капе обладал солидными навыками в профильной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Микрозонд мгновенно просканировал территорию на несколько миль вокруг и передал графические данные. Шами быстро свёл их воедино и разослал каждому по обновляющейся в реальном времени электронной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Ли Нань, взглянув на карту, не удержался и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самодовольно задрал носик, тут же определил направление к залежам энергии и дистанционно направил мини-зонд к входу в шахту. Раз уж в вводных чётко сказано, что месторождение захватили космические пираты, им следовало в первую очередь разузнать обстановку в стане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готова. Ся Ань бросил на неё взгляд, сверил направление и знаком велел всем выдвигаться. Экзамен есть экзамен, все группы-участницы оставались конкурентами, и если они надолго застрянут у входа, то в два счёта превратятся в живые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Климатические условия планеты NEW-4415 были заданы как биологические, то есть чрезвычайно благоприятные для роста флоры и фауны. Именно поэтому все пятеро облачились в маскировочные костюмы цвета джунглей: стоило им слегка согнуться и нырнуть в сплетение ветвей и листьев, как фигуры тут же растворились в зелени. Пройдя в тишине с десяток миль, Ся Ань внезапно поднял руку, призывая всех остановиться, прислушался и бросил взгляд на Гу Тяня. Тот мгновенно всё понял, пригнулся и бесшумно растворился в чаще. Ся Ань уловил впереди подозрительные звуки и послал его провести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пружинисто шагнул вперед, скользнув в листву бесшумно, точно леопард. Раз уж Ся Ань услышал шорох, сам он уловил его тем более, так что без лишних слов преодолел с десяток метров в направлении источника шума, резко затормозил и замер, легко опустившись на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густые слои переплетенной листвы виднелась узкая искусственная тропа, у входа на которую стояли двое здоровенных амбалов. На них тоже красовался камуфляж, но отличавшийся от формы Гу Тяня — по одному лишь внешнему виду сходу было не разобрать, космические пираты это или нет. Однако вскоре Гу Тянь заметил на их предплечьях красно-зелёную татуировку. Точно такой знак фигурировал в описании той самой шайки, захватившей энергетический рудник — группировки «Красный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личность противников подтвердилась, Гу Тянь не стал действовать напролом: обойдя пиратов стороной, он осторожно осмотрел всё вокруг. И вскоре факты доказали, что подобная осторожность была более чем оправдана: в радиусе нескольких метров по обе стороны от тропы он обнаружил датчики. Сами устройства выглядели неказисто, без каких-либо наворотов, но обладали крайне полезной функцией — реагировали на любые живые организмы. Бу то человек или зверь, стоило им обладать нормальным метаболизмом, как датчик тут же фиксировал присутствие. К тому же аппаратура отличалась миниатюрностью и простотой монтажа, позволяя закрепить её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аккуратно лавировал между многочисленными датчиками и, завершив разведку, благополучно вернулся на исходную позицию. Немудрено, что такую огромную территорию охраняли всего двое: охрана оказалась лишь показухой, а настоящей приманкой служило само место. Обычная человеческая логика подталкивает идти по дороге, но раз на входе стоят часовые, не остаётся ничего иного, кроме как попытаться проскользнуть вброд. Стоит избрать тайную тропу в обход — и тут же угодишь прямо в зону покрытия. Ирония заключалась в том, что вокруг дорожки, помимо бурной растительности, не наблюдалось ни единой ловушки, что создавало идеальные условия для незаметного проникновения. Вот только стоило чужакам сунуться в заросли, как датчики мгновенно засекали их и выдавали пиратам с потрохами. Фактически проиграть можно было ещё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Разбираться с подобными штуковинами требовалось профессионалам. Гу Тянь не являлся специалистом в электронике, так что рисковать не стал: запечатлев на квантовый браслет всю обстановку вместе с позициями скрытых датчиков, он переслал снимки Ся Аню. Ответ пришёл быстро, но был лаконичен до предела — всего одно слово: «Принято». Гу Тянь не спешил и просто молча ждал на месте. Вскоре из кустов неподалёку донеслось шуршание. Гу Тянь лишь мельком глянул туда, не сдвинувшись с места и не привлекая к себе внимания, лишь ещё надежнее укрыв собственную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Шумок в стороне быстро привлёк внимание той парочки пиратов. Проверив оружие, один остался на посту, а второй направился прямиком к тем кустам. Судя по всему, затаившийся в зелени нарушитель тоже понял, что обнаружен, и затаил дыхание. Пират подошел ближе, ничего подозрительного не заметил и уже собирался повернуть назад, как вдруг из укрытия стремительно вымело несколько фигур. С глухим шорохом они набросились на охранников и завязали драку. Гу Тянь воспользовался моментом, бросив пару взглядов: лица нападавших оказались незнакомы, судя по всему, новенькие из другого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браслет Гу Тяня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Ся Аня: Десять метров влево,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сообщение, Гу Тянь мгновенно отпрыгнул влево. Он перемещался настолько бесшумно, что ни одна из сторон конфликта так ничего и не заметила. Добрался до места он как раз вовремя: Шами Капе как раз опустил руку с браслетом и кивнул остальным — система подавления сработала успешно. Ся Ань, до этого следивший за манипуляциями Шами, словно чувствуя его приближение, поднял голову, стоило Гу Тяню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секунд на подавление, проскакиваем быстро. Время поджимало, глушилка работала всего десять секунд, так что Ся Ань не стал тратить слова на приказы и молча махнул рукой. Все молнией метнулись внутрь, Гу Тянь следовал сразу за ними. Поскольку точный алгоритм установки датчиков пиратами оставался неизвестным, Шами Капе предпочёл оставить программу подавления включённой на постоянной основе — это сводило риск быть обнаруженными к минимуму. Параллельно запущенный микрозонд продолжал неустанно сканировать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молча продвигался вперёд, пока резкий писк браслета не заставил Шами Капе подать знак остановиться: зонд доложил, что впереди мёртвая зона без датчиков. Только тогда Ся Ань нашёл время пояснить Гу Таню: </w:t>
      </w:r>
    </w:p>
    <w:p w:rsidR="00BB20FC" w:rsidRPr="00357A74" w:rsidRDefault="00357A74" w:rsidP="00BB20FC">
      <w:pPr>
        <w:jc w:val="left"/>
        <w:rPr>
          <w:sz w:val="28"/>
          <w:lang w:val="en-US"/>
        </w:rPr>
      </w:pPr>
      <w:r w:rsidRPr="00357A74">
        <w:rPr>
          <w:sz w:val="28"/>
          <w:lang w:val="en-US"/>
        </w:rPr>
        <w:t>— Я прикинул, за эту линию датчиков дают бонусные баллы. Если вся группа проходит без единого срабатывания, каждому накидывают по десять очков, так что я выбрал надёжный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их с Гу Тянем навыками пробиться напролом не составило бы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кивнул в знак согласия и, вспомнив недавнюю стычку, уточнил: </w:t>
      </w:r>
    </w:p>
    <w:p w:rsidR="00BB20FC" w:rsidRPr="00357A74" w:rsidRDefault="00357A74" w:rsidP="00BB20FC">
      <w:pPr>
        <w:jc w:val="left"/>
        <w:rPr>
          <w:sz w:val="28"/>
          <w:lang w:val="en-US"/>
        </w:rPr>
      </w:pPr>
      <w:r w:rsidRPr="00357A74">
        <w:rPr>
          <w:sz w:val="28"/>
          <w:lang w:val="en-US"/>
        </w:rPr>
        <w:t>— Та команда, что отвлекла пиратов, работает с нами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слегка помедлил, покачал головой и невозмутимо бросил: </w:t>
      </w:r>
    </w:p>
    <w:p w:rsidR="00BB20FC" w:rsidRPr="00357A74" w:rsidRDefault="00357A74" w:rsidP="00BB20FC">
      <w:pPr>
        <w:jc w:val="left"/>
        <w:rPr>
          <w:sz w:val="28"/>
          <w:lang w:val="en-US"/>
        </w:rPr>
      </w:pPr>
      <w:r w:rsidRPr="00357A74">
        <w:rPr>
          <w:sz w:val="28"/>
          <w:lang w:val="en-US"/>
        </w:rPr>
        <w:t>— Я заметил, что они движутся в сторону пиратов, и только тогда решил забрать эти десять баллов. Раз уж кто-то выступил в роли приманки и отвлёк их внимание, наше продвижение прошло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просто использовал ту группу в качестве живого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согласился, усмехнувшись: </w:t>
      </w:r>
    </w:p>
    <w:p w:rsidR="00BB20FC" w:rsidRPr="00357A74" w:rsidRDefault="00357A74" w:rsidP="00BB20FC">
      <w:pPr>
        <w:jc w:val="left"/>
        <w:rPr>
          <w:sz w:val="28"/>
          <w:lang w:val="en-US"/>
        </w:rPr>
      </w:pPr>
      <w:r w:rsidRPr="00357A74">
        <w:rPr>
          <w:sz w:val="28"/>
          <w:lang w:val="en-US"/>
        </w:rPr>
        <w:t>— Хм, выразим признательность сокурсникам за бескорыстный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Шами Капе мысленно сплюнул: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парочкой фраз, все вновь перенесли внимание на окружение. Преодолев зону датчиков, они оказались на территории самого рудника. Издалека доносился глухой гул механизмов и громкие голоса — судя по всему, пираты вовсю вели добычу руды. Энергетические минералы сами по себе создавали помехи для датчиков, поэтому чем ближе они подбирались к шахтам, тем бессмысленнее становилось устанавливать сигнализацию.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перестроился и двинулся вверх по тропе. Вскоре перед их глазами вырос черный зев горной выработки.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http://bllate.org/book/21719/2244109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