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горный туннель с первого взгляда производил впечатление непрофессионального: узкий вход, мрачные проходы — всё в нём буквально кричало о какой-то кустарной подпольной мастерской. У входа по-прежнему дежурили двое космических пиратов, в руках они держали тяжелое вооружение, приняв вид «прохожим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Ань не стал задерживаться у входа в шахту. Проведя с собой членов группы, он миновал его и направился прямиком вглубь. Судя по показаниям миниатюрного детектора, именно там находились десантные катера космических пиратов. Добравшись до места, они действительно увидели аккуратно припаркованные ряды десантных катеров. Несколько из них уже доверху наполнились рудой и готовились к отправке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Эр-Валай невольно нахмурился, взглянув на это:</w:t>
      </w:r>
    </w:p>
    <w:p w:rsidR="00BB20FC" w:rsidRPr="00357A74" w:rsidRDefault="00357A74" w:rsidP="00BB20FC">
      <w:pPr>
        <w:jc w:val="left"/>
        <w:rPr>
          <w:sz w:val="28"/>
          <w:lang w:val="en-US"/>
        </w:rPr>
      </w:pPr>
      <w:r w:rsidRPr="00357A74">
        <w:rPr>
          <w:sz w:val="28"/>
          <w:lang w:val="en-US"/>
        </w:rPr>
        <w:t>— По условиям задания мы должны защитить энергетический рудник, эту руду нельзя дать увезти.</w:t>
      </w:r>
    </w:p>
    <w:p w:rsidR="00BB20FC" w:rsidRPr="00357A74" w:rsidRDefault="00357A74" w:rsidP="00BB20FC">
      <w:pPr>
        <w:jc w:val="left"/>
        <w:rPr>
          <w:sz w:val="28"/>
          <w:lang w:val="en-US"/>
        </w:rPr>
      </w:pPr>
      <w:r w:rsidRPr="00357A74">
        <w:rPr>
          <w:sz w:val="28"/>
          <w:lang w:val="en-US"/>
        </w:rPr>
        <w:t>— Разумеется, — кивнул Ся Ань. — Похоже, придется немного пошуметь.</w:t>
      </w:r>
    </w:p>
    <w:p w:rsidR="00BB20FC" w:rsidRPr="00357A74" w:rsidRDefault="00357A74" w:rsidP="00BB20FC">
      <w:pPr>
        <w:jc w:val="left"/>
        <w:rPr>
          <w:sz w:val="28"/>
          <w:lang w:val="en-US"/>
        </w:rPr>
      </w:pPr>
      <w:r w:rsidRPr="00357A74">
        <w:rPr>
          <w:sz w:val="28"/>
          <w:lang w:val="en-US"/>
        </w:rPr>
        <w:t>— Что ты задумал? — спросил Ли Эр-Валай.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пояснил:</w:t>
      </w:r>
    </w:p>
    <w:p w:rsidR="00BB20FC" w:rsidRPr="00357A74" w:rsidRDefault="00357A74" w:rsidP="00BB20FC">
      <w:pPr>
        <w:jc w:val="left"/>
        <w:rPr>
          <w:sz w:val="28"/>
          <w:lang w:val="en-US"/>
        </w:rPr>
      </w:pPr>
      <w:r w:rsidRPr="00357A74">
        <w:rPr>
          <w:sz w:val="28"/>
          <w:lang w:val="en-US"/>
        </w:rPr>
        <w:t>— Мы не знаем, успели ли они до этого переправить часть руды на свой корабль. Чтобы уберечь весь энергетический рудник целиком, нужно сделать так, чтобы отсюда не вывезли ни единого кусочка руды.</w:t>
      </w:r>
    </w:p>
    <w:p w:rsidR="00BB20FC" w:rsidRPr="00357A74" w:rsidRDefault="00357A74" w:rsidP="00BB20FC">
      <w:pPr>
        <w:jc w:val="left"/>
        <w:rPr>
          <w:sz w:val="28"/>
          <w:lang w:val="en-US"/>
        </w:rPr>
      </w:pPr>
      <w:r w:rsidRPr="00357A74">
        <w:rPr>
          <w:sz w:val="28"/>
          <w:lang w:val="en-US"/>
        </w:rPr>
        <w:t>Ли Нань уточнил:</w:t>
      </w:r>
    </w:p>
    <w:p w:rsidR="00BB20FC" w:rsidRPr="00357A74" w:rsidRDefault="00357A74" w:rsidP="00BB20FC">
      <w:pPr>
        <w:jc w:val="left"/>
        <w:rPr>
          <w:sz w:val="28"/>
          <w:lang w:val="en-US"/>
        </w:rPr>
      </w:pPr>
      <w:r w:rsidRPr="00357A74">
        <w:rPr>
          <w:sz w:val="28"/>
          <w:lang w:val="en-US"/>
        </w:rPr>
        <w:t>— Но как заставить их выгрузить то, что они уже затащили на корабль?</w:t>
      </w:r>
    </w:p>
    <w:p w:rsidR="00BB20FC" w:rsidRPr="00357A74" w:rsidRDefault="00357A74" w:rsidP="00BB20FC">
      <w:pPr>
        <w:jc w:val="left"/>
        <w:rPr>
          <w:sz w:val="28"/>
          <w:lang w:val="en-US"/>
        </w:rPr>
      </w:pPr>
      <w:r w:rsidRPr="00357A74">
        <w:rPr>
          <w:sz w:val="28"/>
          <w:lang w:val="en-US"/>
        </w:rPr>
        <w:t>Ся Ань улыбнулся:</w:t>
      </w:r>
    </w:p>
    <w:p w:rsidR="00BB20FC" w:rsidRPr="00357A74" w:rsidRDefault="00357A74" w:rsidP="00BB20FC">
      <w:pPr>
        <w:jc w:val="left"/>
        <w:rPr>
          <w:sz w:val="28"/>
          <w:lang w:val="en-US"/>
        </w:rPr>
      </w:pPr>
      <w:r w:rsidRPr="00357A74">
        <w:rPr>
          <w:sz w:val="28"/>
          <w:lang w:val="en-US"/>
        </w:rPr>
        <w:t>— Это зависит исключительно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бросил на него взгляд, лениво отдал воинское салютное приветствие и произнес:</w:t>
      </w:r>
    </w:p>
    <w:p w:rsidR="00BB20FC" w:rsidRPr="00357A74" w:rsidRDefault="00357A74" w:rsidP="00BB20FC">
      <w:pPr>
        <w:jc w:val="left"/>
        <w:rPr>
          <w:sz w:val="28"/>
          <w:lang w:val="en-US"/>
        </w:rPr>
      </w:pPr>
      <w:r w:rsidRPr="00357A74">
        <w:rPr>
          <w:sz w:val="28"/>
          <w:lang w:val="en-US"/>
        </w:rPr>
        <w:t>— Жду указаний командира.</w:t>
      </w:r>
    </w:p>
    <w:p w:rsidR="00BB20FC" w:rsidRPr="00357A74" w:rsidRDefault="00357A74" w:rsidP="00BB20FC">
      <w:pPr>
        <w:jc w:val="left"/>
        <w:rPr>
          <w:sz w:val="28"/>
          <w:lang w:val="en-US"/>
        </w:rPr>
      </w:pPr>
      <w:r w:rsidRPr="00357A74">
        <w:rPr>
          <w:sz w:val="28"/>
          <w:lang w:val="en-US"/>
        </w:rPr>
        <w:t>Позабавленный его выходкой, Ся Ань чуть заметно изогнул губы и продолжил:</w:t>
      </w:r>
    </w:p>
    <w:p w:rsidR="00BB20FC" w:rsidRPr="00357A74" w:rsidRDefault="00357A74" w:rsidP="00BB20FC">
      <w:pPr>
        <w:jc w:val="left"/>
        <w:rPr>
          <w:sz w:val="28"/>
          <w:lang w:val="en-US"/>
        </w:rPr>
      </w:pPr>
      <w:r w:rsidRPr="00357A74">
        <w:rPr>
          <w:sz w:val="28"/>
          <w:lang w:val="en-US"/>
        </w:rPr>
        <w:t>— Способ очень прост: чтобы поймать банду, сначала нужно схватить ее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нахмурился и озадаченно возразил:</w:t>
      </w:r>
    </w:p>
    <w:p w:rsidR="00BB20FC" w:rsidRPr="00357A74" w:rsidRDefault="00357A74" w:rsidP="00BB20FC">
      <w:pPr>
        <w:jc w:val="left"/>
        <w:rPr>
          <w:sz w:val="28"/>
          <w:lang w:val="en-US"/>
        </w:rPr>
      </w:pPr>
      <w:r w:rsidRPr="00357A74">
        <w:rPr>
          <w:sz w:val="28"/>
          <w:lang w:val="en-US"/>
        </w:rPr>
        <w:t>— Мы же понятия не имеем, кто у них главный!</w:t>
      </w:r>
    </w:p>
    <w:p w:rsidR="00BB20FC" w:rsidRPr="00357A74" w:rsidRDefault="00357A74" w:rsidP="00BB20FC">
      <w:pPr>
        <w:jc w:val="left"/>
        <w:rPr>
          <w:sz w:val="28"/>
          <w:lang w:val="en-US"/>
        </w:rPr>
      </w:pPr>
      <w:r w:rsidRPr="00357A74">
        <w:rPr>
          <w:sz w:val="28"/>
          <w:lang w:val="en-US"/>
        </w:rPr>
        <w:t>При таком количестве пиратов разве угадаешь, кто из них вожак?</w:t>
      </w:r>
    </w:p>
    <w:p w:rsidR="00BB20FC" w:rsidRPr="00357A74" w:rsidRDefault="00357A74" w:rsidP="00BB20FC">
      <w:pPr>
        <w:jc w:val="left"/>
        <w:rPr>
          <w:sz w:val="28"/>
          <w:lang w:val="en-US"/>
        </w:rPr>
      </w:pPr>
      <w:r w:rsidRPr="00357A74">
        <w:rPr>
          <w:sz w:val="28"/>
          <w:lang w:val="en-US"/>
        </w:rPr>
        <w:t>Ся Ань знаком велел ему успокоиться:</w:t>
      </w:r>
    </w:p>
    <w:p w:rsidR="00BB20FC" w:rsidRPr="00357A74" w:rsidRDefault="00357A74" w:rsidP="00BB20FC">
      <w:pPr>
        <w:jc w:val="left"/>
        <w:rPr>
          <w:sz w:val="28"/>
          <w:lang w:val="en-US"/>
        </w:rPr>
      </w:pPr>
      <w:r w:rsidRPr="00357A74">
        <w:rPr>
          <w:sz w:val="28"/>
          <w:lang w:val="en-US"/>
        </w:rPr>
        <w:t>— Поэтому все, что нам предстоит сделать дальше, — это выкурить пиратского главаря наружу. Разумеется, без слаженной командной работы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остальные кивнули, он продолжил:</w:t>
      </w:r>
    </w:p>
    <w:p w:rsidR="00BB20FC" w:rsidRPr="00357A74" w:rsidRDefault="00357A74" w:rsidP="00BB20FC">
      <w:pPr>
        <w:jc w:val="left"/>
        <w:rPr>
          <w:sz w:val="28"/>
          <w:lang w:val="en-US"/>
        </w:rPr>
      </w:pPr>
      <w:r w:rsidRPr="00357A74">
        <w:rPr>
          <w:sz w:val="28"/>
          <w:lang w:val="en-US"/>
        </w:rPr>
        <w:t>— Ся Ми попробует заглушить системы их десантных катеров, чтобы они не смогли нормально взлететь. Ли Эр и Ли Нань, вы двое отправляйтесь к шахте и устройте там кавардак: подойдут и взрывы, и обвал тоннеля — короче говоря, чем больше хаоса, тем лучше, но только так, чтобы они не заподозрили вмешательство извне. Как только здесь все вверх дном перевернется, я не поверю, что их предводитель не покажется. Мы выманим их босса наружу, а затем возьмем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главарь пойман, разве стоит переживать, что энергетический рудник не удастся отстоять?</w:t>
      </w:r>
    </w:p>
    <w:p w:rsidR="00BB20FC" w:rsidRPr="00357A74" w:rsidRDefault="00357A74" w:rsidP="00BB20FC">
      <w:pPr>
        <w:jc w:val="left"/>
        <w:rPr>
          <w:sz w:val="28"/>
          <w:lang w:val="en-US"/>
        </w:rPr>
      </w:pPr>
      <w:r w:rsidRPr="00357A74">
        <w:rPr>
          <w:sz w:val="28"/>
          <w:lang w:val="en-US"/>
        </w:rPr>
        <w:t>У остальных, разумеется, не возникло возражений, и они тут же разошлись для выполнения плана. Раз уж требовалось вмешаться в работу взлетных систем десантных катеров, Ся Ми-Капе просто закинул миниатюрные детекторы на каждый корабль, после чего с их помощью взломал бортовые интеллектуальные системы пиратских судов. Ли Нань и Ли Эр-Валай достали выданное им оружие из пространственных капсул, рассчитали расположение шахтных проходов и заложили несколько подрывных зарядов вдоль туннелей. Закончив, они отошли на безопасное расстояние и дистанционно подорвали заряды. Порядок подрыва был продуман весьма искусно: север гармонично сочетался с югом, а начало перекликалось с концом, так что отправленные на разведку пираты совершенно сбились с ног и в конце концов решили, что это обычное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шахтным проходам из-за последствий мнимого землетрясения в нескольких местах обрушиться, как с десяток десантных катеров на площадке тоже словно взбесились — то ли из-за подземных толчков, то ли еще по какой причине, но они потеряли управление и закружились на месте, безуспешно пытаясь взлететь. Оставшиеся на поверхности пираты переполошились и в панике доложили обо всем главарю. Тот страшно встревожился, выругался пару раз и в конце концов лично спустился вниз на десантном катере.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попадание оказалось точным — прямо в яблочко. Ещё не успев толком высадиться, вожак пиратов угодил в ловушку, где его уже поджидали Ся Ань и Гу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пиратов до самого моменты поимки не мог прийти в себя. Вытаращив глаза на двоих парней, он рявкнул грубым голосом:</w:t>
      </w:r>
    </w:p>
    <w:p w:rsidR="00BB20FC" w:rsidRPr="00357A74" w:rsidRDefault="00357A74" w:rsidP="00BB20FC">
      <w:pPr>
        <w:jc w:val="left"/>
        <w:rPr>
          <w:sz w:val="28"/>
          <w:lang w:val="en-US"/>
        </w:rPr>
      </w:pPr>
      <w:r w:rsidRPr="00357A74">
        <w:rPr>
          <w:sz w:val="28"/>
          <w:lang w:val="en-US"/>
        </w:rPr>
        <w:t>— Вы еще кто такие? Какого черта хватаете меня, мать вашу?</w:t>
      </w:r>
    </w:p>
    <w:p w:rsidR="00BB20FC" w:rsidRPr="00357A74" w:rsidRDefault="00357A74" w:rsidP="00BB20FC">
      <w:pPr>
        <w:jc w:val="left"/>
        <w:rPr>
          <w:sz w:val="28"/>
          <w:lang w:val="en-US"/>
        </w:rPr>
      </w:pPr>
      <w:r w:rsidRPr="00357A74">
        <w:rPr>
          <w:sz w:val="28"/>
          <w:lang w:val="en-US"/>
        </w:rPr>
        <w:t>Хнык-хнык, если бы его не поймали, его учебный балл наверняка стал бы еще выше! Как выяснилось, в роли этих космических пиратов выступали старшекурсники продвинутых классов, и чем дольше они продерживались на арене, тем выше оказывалось их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пропустил его слова мимо ушей и холодно скомандовал:</w:t>
      </w:r>
    </w:p>
    <w:p w:rsidR="00BB20FC" w:rsidRPr="00357A74" w:rsidRDefault="00357A74" w:rsidP="00BB20FC">
      <w:pPr>
        <w:jc w:val="left"/>
        <w:rPr>
          <w:sz w:val="28"/>
          <w:lang w:val="en-US"/>
        </w:rPr>
      </w:pPr>
      <w:r w:rsidRPr="00357A74">
        <w:rPr>
          <w:sz w:val="28"/>
          <w:lang w:val="en-US"/>
        </w:rPr>
        <w:t>— Пусть люди выгрузят всю руду обратно на землю.</w:t>
      </w:r>
    </w:p>
    <w:p w:rsidR="00BB20FC" w:rsidRPr="00357A74" w:rsidRDefault="00357A74" w:rsidP="00BB20FC">
      <w:pPr>
        <w:jc w:val="left"/>
        <w:rPr>
          <w:sz w:val="28"/>
          <w:lang w:val="en-US"/>
        </w:rPr>
      </w:pPr>
      <w:r w:rsidRPr="00357A74">
        <w:rPr>
          <w:sz w:val="28"/>
          <w:lang w:val="en-US"/>
        </w:rPr>
        <w:t>Услышав это, главарь пиратов взвыл от возмущения: если все вернуть, так они же зря горбатились столько дней! Он уже собирался запудрить мозги этим юнцам, но Гу Тянь молча приставил лазерный пистолет прямо к его виску и с хулиганской улыбкой произнес:</w:t>
      </w:r>
    </w:p>
    <w:p w:rsidR="00BB20FC" w:rsidRPr="00357A74" w:rsidRDefault="00357A74" w:rsidP="00BB20FC">
      <w:pPr>
        <w:jc w:val="left"/>
        <w:rPr>
          <w:sz w:val="28"/>
          <w:lang w:val="en-US"/>
        </w:rPr>
      </w:pPr>
      <w:r w:rsidRPr="00357A74">
        <w:rPr>
          <w:sz w:val="28"/>
          <w:lang w:val="en-US"/>
        </w:rPr>
        <w:t>— Прошу прощения, мы торопимся, так что извольте немедленно выполнить приказ нашего командира.</w:t>
      </w:r>
    </w:p>
    <w:p w:rsidR="00BB20FC" w:rsidRPr="00357A74" w:rsidRDefault="00357A74" w:rsidP="00BB20FC">
      <w:pPr>
        <w:jc w:val="left"/>
        <w:rPr>
          <w:sz w:val="28"/>
          <w:lang w:val="en-US"/>
        </w:rPr>
      </w:pPr>
      <w:r w:rsidRPr="00357A74">
        <w:rPr>
          <w:sz w:val="28"/>
          <w:lang w:val="en-US"/>
        </w:rPr>
        <w:t>Главарь пиратов: «...» Твою мать! С меня хватит этой роли пиратского вожака! Парень, да ты куда лучше подходишь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пиратским главарем, он отлично умел гнуться, когда это было нужно. Поразмыслив под дулом лазерного пистолета, он проявил завидное благоразумие и покорился. Как только остальные пираты перетащили всю руду обратно, Ся Ань забрал пространственную капсулу, вызвал по коммуникатору наставника — исполняющего роль вышестоящего военного командира — и отрапортовал:</w:t>
      </w:r>
    </w:p>
    <w:p w:rsidR="00BB20FC" w:rsidRPr="00357A74" w:rsidRDefault="00357A74" w:rsidP="00BB20FC">
      <w:pPr>
        <w:jc w:val="left"/>
        <w:rPr>
          <w:sz w:val="28"/>
          <w:lang w:val="en-US"/>
        </w:rPr>
      </w:pPr>
      <w:r w:rsidRPr="00357A74">
        <w:rPr>
          <w:sz w:val="28"/>
          <w:lang w:val="en-US"/>
        </w:rPr>
        <w:t>— Докладываю: главарь космических пиратов захвачен, вся руда возвращена, прошу подтвердить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опустил взгляд на расписание в руке:</w:t>
      </w:r>
    </w:p>
    <w:p w:rsidR="00BB20FC" w:rsidRPr="00357A74" w:rsidRDefault="00357A74" w:rsidP="00BB20FC">
      <w:pPr>
        <w:jc w:val="left"/>
        <w:rPr>
          <w:sz w:val="28"/>
          <w:lang w:val="en-US"/>
        </w:rPr>
      </w:pPr>
      <w:r w:rsidRPr="00357A74">
        <w:rPr>
          <w:sz w:val="28"/>
          <w:lang w:val="en-US"/>
        </w:rPr>
        <w:t>— Студент, ты шутишь? Школа дала вам пять дней, прошло всего полдня, а ты мне заявляешь, что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сомнениями наставника, Ся Ань не стал вдаваться в долгие объяснения и просто повернул коммуникатор, поместив лицо игравшего роль главаря курсанта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пиратов: «...»</w:t>
      </w:r>
    </w:p>
    <w:p w:rsidR="00BB20FC" w:rsidRPr="00357A74" w:rsidRDefault="00357A74" w:rsidP="00BB20FC">
      <w:pPr>
        <w:jc w:val="left"/>
        <w:rPr>
          <w:sz w:val="28"/>
          <w:lang w:val="en-US"/>
        </w:rPr>
      </w:pPr>
      <w:r w:rsidRPr="00357A74">
        <w:rPr>
          <w:sz w:val="28"/>
          <w:lang w:val="en-US"/>
        </w:rPr>
        <w:t>Наставник: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оба молча смотрят друг на друга, Ся Ань с готовностью предложил:</w:t>
      </w:r>
    </w:p>
    <w:p w:rsidR="00BB20FC" w:rsidRPr="00357A74" w:rsidRDefault="00357A74" w:rsidP="00BB20FC">
      <w:pPr>
        <w:jc w:val="left"/>
        <w:rPr>
          <w:sz w:val="28"/>
          <w:lang w:val="en-US"/>
        </w:rPr>
      </w:pPr>
      <w:r w:rsidRPr="00357A74">
        <w:rPr>
          <w:sz w:val="28"/>
          <w:lang w:val="en-US"/>
        </w:rPr>
        <w:t>— Наставник, нам доставить главаря пиратов в вышестоящий отдел?</w:t>
      </w:r>
    </w:p>
    <w:p w:rsidR="00BB20FC" w:rsidRPr="00357A74" w:rsidRDefault="00357A74" w:rsidP="00BB20FC">
      <w:pPr>
        <w:jc w:val="left"/>
        <w:rPr>
          <w:sz w:val="28"/>
          <w:lang w:val="en-US"/>
        </w:rPr>
      </w:pPr>
      <w:r w:rsidRPr="00357A74">
        <w:rPr>
          <w:sz w:val="28"/>
          <w:lang w:val="en-US"/>
        </w:rPr>
        <w:t>Услышав это, наставник наконец пришел в себя и торопливо замахал руками:</w:t>
      </w:r>
    </w:p>
    <w:p w:rsidR="00BB20FC" w:rsidRPr="00357A74" w:rsidRDefault="00357A74" w:rsidP="00BB20FC">
      <w:pPr>
        <w:jc w:val="left"/>
        <w:rPr>
          <w:sz w:val="28"/>
          <w:lang w:val="en-US"/>
        </w:rPr>
      </w:pPr>
      <w:r w:rsidRPr="00357A74">
        <w:rPr>
          <w:sz w:val="28"/>
          <w:lang w:val="en-US"/>
        </w:rPr>
        <w:t>— Не нужно, не нужно! Раз ваше задание выполнено, пусть будет так, а вашему старшекурснику еще придется подождать остальных.</w:t>
      </w:r>
    </w:p>
    <w:p w:rsidR="00BB20FC" w:rsidRPr="00357A74" w:rsidRDefault="00357A74" w:rsidP="00BB20FC">
      <w:pPr>
        <w:jc w:val="left"/>
        <w:rPr>
          <w:sz w:val="28"/>
          <w:lang w:val="en-US"/>
        </w:rPr>
      </w:pPr>
      <w:r w:rsidRPr="00357A74">
        <w:rPr>
          <w:sz w:val="28"/>
          <w:lang w:val="en-US"/>
        </w:rPr>
        <w:t>Правда, ради спасения собственной гордости сложность будущих заданий теперь точно придется поднять на пару пунктов — по крайней мере, этот главарь пиратов больше не станет так легко спускаться с крейсера, чтобы дать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разумеется, прекрасно понимал, к чему тот клонит; предыдущие слова были сказаны лишь для того, чтобы заполнить паузу. Услышав ответ, он снова произнес:</w:t>
      </w:r>
    </w:p>
    <w:p w:rsidR="00BB20FC" w:rsidRPr="00357A74" w:rsidRDefault="00357A74" w:rsidP="00BB20FC">
      <w:pPr>
        <w:jc w:val="left"/>
        <w:rPr>
          <w:sz w:val="28"/>
          <w:lang w:val="en-US"/>
        </w:rPr>
      </w:pPr>
      <w:r w:rsidRPr="00357A74">
        <w:rPr>
          <w:sz w:val="28"/>
          <w:lang w:val="en-US"/>
        </w:rPr>
        <w:t>— Задание выполнено, статус задания обновлен и отправлен, прошу утвердить,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видавший виды и быстро оправившийся от удивления, бросил в ответ «ждите секунду», переключил интерфейс связи и, вызвав интеллектуальный мозг, бегло просмотрел отправленный Ся Анем отчет. Убедившись во всем окончательно, он переспросил:</w:t>
      </w:r>
    </w:p>
    <w:p w:rsidR="00BB20FC" w:rsidRPr="00357A74" w:rsidRDefault="00357A74" w:rsidP="00BB20FC">
      <w:pPr>
        <w:jc w:val="left"/>
        <w:rPr>
          <w:sz w:val="28"/>
          <w:lang w:val="en-US"/>
        </w:rPr>
      </w:pPr>
      <w:r w:rsidRPr="00357A74">
        <w:rPr>
          <w:sz w:val="28"/>
          <w:lang w:val="en-US"/>
        </w:rPr>
        <w:t>— Задание действительно выполнено, но подробные оценки появятся только завтра. Вы уверены, что хотите подтвердить сдачу? Как только я подтвержу завершение здесь, оценки за эту практическую аттестацию уже нельзя будет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кивнул:</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Они были первой группой, справившейся с заданием, а за первые три места полагались дополнительные баллы, не говоря уже о выполнении бонусных задач. При любом раскладе итоговые оценки окажутся высокими, так что тратить здесь время впустую не было никакого смысла. Остальные участники тоже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твердую уверенность, наставник больше не стал отговаривать и без лишних слов утвердил завершение миссии. После этого группу Ся Аня тут же вывели из зоны практической аттестации. У входа ребята сдали пространственные капсулы и оставшиеся припасы, после чего им разрешили идти. Нынешняя практическая аттестация была рассчитана на пять дней, так что никаких занятий на этот срок не планировалось. Их команда справилась с заданием досрочно, и у них неожиданно образовалось несколько свободных дней. Естественно, встал вопрос, чем заняться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День основания уже прошел, планета Чуду все еще празднует. Как насчет того, чтобы прогуляться? — Ся Ми-Капе постучал по своему браслету и развернул перед остальными голографический экран, на котором во всей красе красовались нынешние виды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основания, о котором говорил Ся Ми-Капе — полное его название звучало как День основания Солнечной системы, — отмечался в память о высадке людей на Чуду и вступлении человечества в межзвездную эру. Сам праздник приходился на жаркий сезон планеты Чуду, но следующие за ним народные гулянья растягивались почти на целый месяц. В космическую эпоху у каждой планеты свой часовой пояс, а расстояния между ними измеряются световыми годами, так что если бы торжество длилось всего день-два, подавляющее большинство просто физически не успело бы на него попасть. Поэтому методом проб и ошибок нескольких поколений продолжительность праздничного периода увеличили до месяца. С одной стороны, это удовлетворяло желание жителей всех планет принять участие в торжествах, а с другой — стимулировало экономику Чуду, которая, будучи столичным миром, в будние дни жила главным образом за счет доходов от туризма.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времен года на Чуду происходит мгновенно, практически без переходного периода: вчера еще стоял жаркий сезон, а проснувшись на следующий день, попадаешь прямиком в зиму. И День основания как раз выпадает на самый конец жары. Из-за этого в праздничный день Чуду все еще утопает в зелени и цветах, но стоит начаться периоду гуляний, как планета превращается в царство сплошных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сейчас демонстрировал голографический экран браслета Ся Ми-Капе, было именно ледяным миром. Небо затянуло мягким белым светом, густой снег хлопьями падал сверху вниз, кристально чистые хрустальные дворцы высились среди ослепительно белых сугробов, деревья и травы укутались в толстые снежные шубы… поистине великолепная ледяная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школа вообще разрешает нам выходить за ворота? — первым подал голос Ли Нань, в его голосе отчетливо слышались предвкушение и тоска.</w:t>
      </w:r>
    </w:p>
    <w:p w:rsidR="00BB20FC" w:rsidRPr="00357A74" w:rsidRDefault="00357A74" w:rsidP="00BB20FC">
      <w:pPr>
        <w:jc w:val="left"/>
        <w:rPr>
          <w:sz w:val="28"/>
          <w:lang w:val="en-US"/>
        </w:rPr>
      </w:pPr>
      <w:r w:rsidRPr="00357A74">
        <w:rPr>
          <w:sz w:val="28"/>
          <w:lang w:val="en-US"/>
        </w:rPr>
        <w:t>Надо сказать, что среди пяти членов их команды не было ни единого коренного жителя Чуду, поэтому никто из них отродясь не видел подобных пейзажей и уж тем более не бывал на празднествах в честь Дня основания. К тому же в кампусе работали системы климат-контроля, ежедневно поддерживающие идеальную для жизни температуру, так что там нельзя было сыскать и намека на снежинку. При виде открывшейся за воротами снежной стихии все невольно почувствовали зуд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Эр-Валай машинально вызвал справочник новобранца и полистал страницы. Не успел он прочитать и пары абзацев, как браслеты всех членов группы одновременно звякнули: это домашний помощник прислал им заботливое напоминание: дружеское напоминание: курсанты, досрочно завершившие практическое задание, могут свободно передвигаться, включая выход за пределы кампуса. Не забудьте подать заявку на выход при уходе и вернуться до закрытия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вовремя, и Ли Нань не удержался от вздоха:</w:t>
      </w:r>
    </w:p>
    <w:p w:rsidR="00BB20FC" w:rsidRPr="00357A74" w:rsidRDefault="00357A74" w:rsidP="00BB20FC">
      <w:pPr>
        <w:jc w:val="left"/>
        <w:rPr>
          <w:sz w:val="28"/>
          <w:lang w:val="en-US"/>
        </w:rPr>
      </w:pPr>
      <w:r w:rsidRPr="00357A74">
        <w:rPr>
          <w:sz w:val="28"/>
          <w:lang w:val="en-US"/>
        </w:rPr>
        <w:t>— Домашний помощник по-прежнему невероятно заботлив.</w:t>
      </w:r>
    </w:p>
    <w:p w:rsidR="00BB20FC" w:rsidRPr="00357A74" w:rsidRDefault="00357A74" w:rsidP="00BB20FC">
      <w:pPr>
        <w:jc w:val="left"/>
        <w:rPr>
          <w:sz w:val="28"/>
          <w:lang w:val="en-US"/>
        </w:rPr>
      </w:pPr>
      <w:r w:rsidRPr="00357A74">
        <w:rPr>
          <w:sz w:val="28"/>
          <w:lang w:val="en-US"/>
        </w:rPr>
        <w:t>Ли Эр-Валай не выдержал и съязвил:</w:t>
      </w:r>
    </w:p>
    <w:p w:rsidR="00BB20FC" w:rsidRPr="00357A74" w:rsidRDefault="00357A74" w:rsidP="00BB20FC">
      <w:pPr>
        <w:jc w:val="left"/>
        <w:rPr>
          <w:sz w:val="28"/>
          <w:lang w:val="en-US"/>
        </w:rPr>
      </w:pPr>
      <w:r w:rsidRPr="00357A74">
        <w:rPr>
          <w:sz w:val="28"/>
          <w:lang w:val="en-US"/>
        </w:rPr>
        <w:t>— Помнится, в самом начале учебы ты вопил, что домашний помощник слишком вмешивается в дела и нарушает твою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однако, пропустил его шпильку мимо ушей и весело рассмеялся:</w:t>
      </w:r>
    </w:p>
    <w:p w:rsidR="00BB20FC" w:rsidRPr="00357A74" w:rsidRDefault="00357A74" w:rsidP="00BB20FC">
      <w:pPr>
        <w:jc w:val="left"/>
        <w:rPr>
          <w:sz w:val="28"/>
          <w:lang w:val="en-US"/>
        </w:rPr>
      </w:pPr>
      <w:r w:rsidRPr="00357A74">
        <w:rPr>
          <w:sz w:val="28"/>
          <w:lang w:val="en-US"/>
        </w:rPr>
        <w:t>— Разве не говорят: чужая душа — потёмки, но если потереться покрепче, найдешь путь к сердцу? Раньше я был глуп, но теперь прочувствовал все в полной мере.</w:t>
      </w:r>
    </w:p>
    <w:p w:rsidR="00BB20FC" w:rsidRPr="00357A74" w:rsidRDefault="00357A74" w:rsidP="00BB20FC">
      <w:pPr>
        <w:jc w:val="left"/>
        <w:rPr>
          <w:sz w:val="28"/>
          <w:lang w:val="en-US"/>
        </w:rPr>
      </w:pPr>
      <w:r w:rsidRPr="00357A74">
        <w:rPr>
          <w:sz w:val="28"/>
          <w:lang w:val="en-US"/>
        </w:rPr>
        <w:t>Ся Ань поправил его:</w:t>
      </w:r>
    </w:p>
    <w:p w:rsidR="00BB20FC" w:rsidRPr="00357A74" w:rsidRDefault="00357A74" w:rsidP="00BB20FC">
      <w:pPr>
        <w:jc w:val="left"/>
        <w:rPr>
          <w:sz w:val="28"/>
          <w:lang w:val="en-US"/>
        </w:rPr>
      </w:pPr>
      <w:r w:rsidRPr="00357A74">
        <w:rPr>
          <w:sz w:val="28"/>
          <w:lang w:val="en-US"/>
        </w:rPr>
        <w:t>— Чужая душа — потёмки, а время покажет?</w:t>
      </w:r>
    </w:p>
    <w:p w:rsidR="00BB20FC" w:rsidRPr="00357A74" w:rsidRDefault="00357A74" w:rsidP="00BB20FC">
      <w:pPr>
        <w:jc w:val="left"/>
        <w:rPr>
          <w:sz w:val="28"/>
          <w:lang w:val="en-US"/>
        </w:rPr>
      </w:pPr>
      <w:r w:rsidRPr="00357A74">
        <w:rPr>
          <w:sz w:val="28"/>
          <w:lang w:val="en-US"/>
        </w:rPr>
        <w:t>Ли Нань хлопнул в ладоши:</w:t>
      </w:r>
    </w:p>
    <w:p w:rsidR="00BB20FC" w:rsidRPr="00357A74" w:rsidRDefault="00357A74" w:rsidP="00BB20FC">
      <w:pPr>
        <w:jc w:val="left"/>
        <w:rPr>
          <w:sz w:val="28"/>
          <w:lang w:val="en-US"/>
        </w:rPr>
      </w:pPr>
      <w:r w:rsidRPr="00357A74">
        <w:rPr>
          <w:sz w:val="28"/>
          <w:lang w:val="en-US"/>
        </w:rPr>
        <w:t>— Точно, именно так!</w:t>
      </w:r>
    </w:p>
    <w:p w:rsidR="00BB20FC" w:rsidRPr="00357A74" w:rsidRDefault="00357A74" w:rsidP="00BB20FC">
      <w:pPr>
        <w:jc w:val="left"/>
        <w:rPr>
          <w:sz w:val="28"/>
          <w:lang w:val="en-US"/>
        </w:rPr>
      </w:pPr>
      <w:r w:rsidRPr="00357A74">
        <w:rPr>
          <w:sz w:val="28"/>
          <w:lang w:val="en-US"/>
        </w:rPr>
        <w:t>Заметив, что Ся Ань поддержал разговор, он тут же обратился к нему:</w:t>
      </w:r>
    </w:p>
    <w:p w:rsidR="00BB20FC" w:rsidRPr="00357A74" w:rsidRDefault="00357A74" w:rsidP="00BB20FC">
      <w:pPr>
        <w:jc w:val="left"/>
        <w:rPr>
          <w:sz w:val="28"/>
          <w:lang w:val="en-US"/>
        </w:rPr>
      </w:pPr>
      <w:r w:rsidRPr="00357A74">
        <w:rPr>
          <w:sz w:val="28"/>
          <w:lang w:val="en-US"/>
        </w:rPr>
        <w:t>— Ладно, проехали. Ну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система Ся, где находился дом его семьи, говорит сама за себя — это была исключительно теплая планета, где круглый год царила весна и лето. Ся Ань никогда в жизни не видел такой снежной пелены своими глазами, и сейчас в нем тоже проснулось любопытство. Он бросил взгляд на Гу Тяня и, заметив, что тот с мягкой улыбкой ждет его решения, решительно кивнул:</w:t>
      </w:r>
    </w:p>
    <w:p w:rsidR="00BB20FC" w:rsidRPr="00357A74" w:rsidRDefault="00357A74" w:rsidP="00BB20FC">
      <w:pPr>
        <w:jc w:val="left"/>
        <w:rPr>
          <w:sz w:val="28"/>
          <w:lang w:val="en-US"/>
        </w:rPr>
      </w:pPr>
      <w:r w:rsidRPr="00357A74">
        <w:rPr>
          <w:sz w:val="28"/>
          <w:lang w:val="en-US"/>
        </w:rPr>
        <w:t>— Ладно, давайте сходим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Ленясь переодеваться, они прямо в камуфляжной форме направились к главным воротам. Оставив у входа в академию свои данные для выхода, вся пятерка шумной толпой шагнула наружу. И тут же замерла на месте, насквозь пронизанная встречным ледяным ветром… Пусть летний камуфляж состоял из куртки с длинными рукавами и брюк, ткань была ультратонкой, созданной для максимального удобства и превосходного теплоотвода. А это значило лишь одно: она не грела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никогда прежде не сталкивался с подобным арктическим холодом и растерялся. К счастью, Гу Тянь сообразил быстрее всех: широко раскинув руки, он притянул Ся Аня к себе, обхватив лицом к лицу, и поторопил остальных:</w:t>
      </w:r>
    </w:p>
    <w:p w:rsidR="00BB20FC" w:rsidRPr="00357A74" w:rsidRDefault="00357A74" w:rsidP="00BB20FC">
      <w:pPr>
        <w:jc w:val="left"/>
        <w:rPr>
          <w:sz w:val="28"/>
          <w:lang w:val="en-US"/>
        </w:rPr>
      </w:pPr>
      <w:r w:rsidRPr="00357A74">
        <w:rPr>
          <w:sz w:val="28"/>
          <w:lang w:val="en-US"/>
        </w:rPr>
        <w:t>— Быстро, вызывайте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Тяня тоже пробрало до костей, его тело превратилось в сплошной ледышек, и от такого объятия толку, кроме как прикрытия от ветра, было немного. Зато его совет оказался дельным: Ся Ань и Ли Нань почти рефлекторно вызвали транспорт. Машина прибыла мгновенно. Едва она затормозила, как ребята вскочили внутрь, захлопнули двери и велели бортовому компьютеру выкрутить температуру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Ли Эр-Валай и Ся Ми-Капе уселись в аэрокар Ли Наня, тогда как Ся Ань и Гу Тянь забрались в машину Гу Тяня. Даже оказавшись внутри салона, они продолжали стоять, прижавшись друг к другу лицом к лицу. Ся Ань отчаянно дрожал и так простоял добрую половину минуты. Лишь когда его тело немного согрелось, он чуть шевельнулся и отстранился от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чувствовал себя вполне сносно — в конце концов, родная планета его семьи славилась суровыми холодами, зима там длилась не меньше пяти месяцев, причем морозы стояли похлеще здешних. Однако, видя, как сильно замерз Ся Ань, крепко вцепившийся в него, он, разумеется, не стал отталкивать парня. К тому же он вовсе не собирался этого делать: когда еще удастся застать Ся Аня в столь покладистом состоянии? Держать его в объятиях чуть подольше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 Гу Тянь выпрямился. Заметив, что Ся Ань кивнул, он бросил взгляд в окно и произнес: — Возвращаться в общежитие сейчас слишком хлопотно, придется заново проходить регистрацию. На праздничном рынке наверняка продается одежда по погоде, поедем прямо туда и купим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молча кивнул в знак согласия. Больше ничего не говоря, он перекинул остальной тройке сообщение с планом, задал автопилоту маршрут до праздничной ярмарки, и оба аэрокара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молчал, и Гу Тянь тоже предпочел не нарушать тишину, однако взгляд его неотрывно был прикован к спутнику. Точнее говоря, к слегка покрасневшим ушам Ся Аня.</w:t>
      </w:r>
    </w:p>
    <w:p w:rsidR="00BB20FC" w:rsidRPr="00357A74" w:rsidRDefault="00357A74" w:rsidP="00BB20FC">
      <w:pPr>
        <w:jc w:val="left"/>
        <w:rPr>
          <w:sz w:val="28"/>
          <w:lang w:val="en-US"/>
        </w:rPr>
      </w:pPr>
      <w:r w:rsidRPr="00357A74">
        <w:rPr>
          <w:sz w:val="28"/>
          <w:lang w:val="en-US"/>
        </w:rPr>
        <w:t>Если он не ошибался, Ся Ань сейчас просто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притворявшийся занятым настройкой браслета Ся Ань наконец не выдержал, резко повернул голову и зыркнул на него:</w:t>
      </w:r>
    </w:p>
    <w:p w:rsidR="00BB20FC" w:rsidRPr="00357A74" w:rsidRDefault="00357A74" w:rsidP="00BB20FC">
      <w:pPr>
        <w:jc w:val="left"/>
        <w:rPr>
          <w:sz w:val="28"/>
          <w:lang w:val="en-US"/>
        </w:rPr>
      </w:pPr>
      <w:r w:rsidRPr="00357A74">
        <w:rPr>
          <w:sz w:val="28"/>
          <w:lang w:val="en-US"/>
        </w:rPr>
        <w:t>— Хватит пялиться!</w:t>
      </w:r>
    </w:p>
    <w:p w:rsidR="00BB20FC" w:rsidRPr="00357A74" w:rsidRDefault="00357A74" w:rsidP="00BB20FC">
      <w:pPr>
        <w:jc w:val="left"/>
        <w:rPr>
          <w:sz w:val="28"/>
          <w:lang w:val="en-US"/>
        </w:rPr>
      </w:pPr>
      <w:r w:rsidRPr="00357A74">
        <w:rPr>
          <w:sz w:val="28"/>
          <w:lang w:val="en-US"/>
        </w:rPr>
        <w:t>В его голосе больше не было привычной ледяной сдержанности, прорезалась нотка задетого самолюбия, зато выглядел он сейчас гораздо более живым,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выдержал его взгляд, находя такого Ся Аня непривычно милым. Лишь когда Ся Ань уже готов был повторно испепелить его глазами, он моргнул, отвел взгляд и тихо спросил:</w:t>
      </w:r>
    </w:p>
    <w:p w:rsidR="00BB20FC" w:rsidRPr="00357A74" w:rsidRDefault="00357A74" w:rsidP="00BB20FC">
      <w:pPr>
        <w:jc w:val="left"/>
        <w:rPr>
          <w:sz w:val="28"/>
          <w:lang w:val="en-US"/>
        </w:rPr>
      </w:pPr>
      <w:r w:rsidRPr="00357A74">
        <w:rPr>
          <w:sz w:val="28"/>
          <w:lang w:val="en-US"/>
        </w:rPr>
        <w:t>— Редкое зрелище — ты и смущенный. Может, сфотографирую на память?</w:t>
      </w:r>
    </w:p>
    <w:p w:rsidR="00BB20FC" w:rsidRPr="00357A74" w:rsidRDefault="00357A74" w:rsidP="00BB20FC">
      <w:pPr>
        <w:jc w:val="left"/>
        <w:rPr>
          <w:sz w:val="28"/>
          <w:lang w:val="en-US"/>
        </w:rPr>
      </w:pPr>
      <w:r w:rsidRPr="00357A74">
        <w:rPr>
          <w:sz w:val="28"/>
          <w:lang w:val="en-US"/>
        </w:rPr>
        <w:t>Ся Ань сверкнул на него глазами:</w:t>
      </w:r>
    </w:p>
    <w:p w:rsidR="00BB20FC" w:rsidRPr="00357A74" w:rsidRDefault="00357A74" w:rsidP="00BB20FC">
      <w:pPr>
        <w:jc w:val="left"/>
        <w:rPr>
          <w:sz w:val="28"/>
          <w:lang w:val="en-US"/>
        </w:rPr>
      </w:pPr>
      <w:r w:rsidRPr="00357A74">
        <w:rPr>
          <w:sz w:val="28"/>
          <w:lang w:val="en-US"/>
        </w:rPr>
        <w:t>— …И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убрал руку, которой собирался ткнуть в браслет, потер нос и буркнул:</w:t>
      </w:r>
    </w:p>
    <w:p w:rsidR="00BB20FC" w:rsidRPr="00357A74" w:rsidRDefault="00357A74" w:rsidP="00BB20FC">
      <w:pPr>
        <w:jc w:val="left"/>
        <w:rPr>
          <w:sz w:val="28"/>
          <w:lang w:val="en-US"/>
        </w:rPr>
      </w:pPr>
      <w:r w:rsidRPr="00357A74">
        <w:rPr>
          <w:sz w:val="28"/>
          <w:lang w:val="en-US"/>
        </w:rPr>
        <w:t>— Ладно-ладно.</w:t>
      </w:r>
    </w:p>
    <w:p w:rsidR="00BB20FC" w:rsidRPr="00357A74" w:rsidRDefault="00357A74" w:rsidP="00BB20FC">
      <w:pPr>
        <w:jc w:val="left"/>
        <w:rPr>
          <w:sz w:val="28"/>
          <w:lang w:val="en-US"/>
        </w:rPr>
      </w:pPr>
      <w:r w:rsidRPr="00357A74">
        <w:rPr>
          <w:sz w:val="28"/>
          <w:lang w:val="en-US"/>
        </w:rPr>
        <w:t>Он и не сомневался, что получить разрешение ему не светит, поэтому те несколько кадров, которые он тайком успел сделать пару минут назад, нужно было надежно спрятать. Лучше всего — закинуть в отдельную запароленную папку. Разумеется, проворачивать это следовало незаметно для Ся Аня, иначе пользы от затеи выйдет меньше, чем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Аэрокары двигались быстро, и вскоре они прибыли на место назначения — к ярмарке в честь Дня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делился на две части: крытую и открытую. На открытой площадке раскинулся тот самый ледяной дворец из трансляции Ся Ми-Капе — суровая, ничем не смягченная зима планеты Чуду. В крытой же зоне работали мощные обогреватели, и там было очень тепло. Едва оказавшись в торговой зоне, все пятеро стремглав брослись внутрь павильонов. Вооружившись теплой одеждой с головы до ног, они уже солидной процессией вышли на открытую уличную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испугавшись холода сильнее остальных, Ся Ань укутался плотнее всех. Шапка, шарф, маска, наушники, свитер, невероятно толстое длинное пальто, двое утепленных штанов, кашемировые ботинки с планеты Кент… Можно сказать, на него было надето абсолютно все, что только могло согреть. Итог оказался закономерен: во-первых, ему было безумно тепло! А во-вторых, он превратился в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посмотрел на медленно перебирающего ногами и покачивающегося круглого персонажа рядом с собой и в конце концов не выдержал — легко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Потерявший равновесие и кубарем покатившийся по снегу Ся Ань наградил 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