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 улыбкой подошел и заговорил с ними, собеседник вовсе не испытал раздражения, а в ответ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Вы ведь первокурсники?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Ми-Капэ поспешно кивнул. На летющем аппарате они уже успели снять теплую верхнюю одежду, и сейчас на них все еще были те самые камуфляжные костюмы, в которых они сдавали экзамен. Поскольку форма входила в комплект обмундирования, на рукавах красовались эмблемы курса, однако, в отличие от парадной одежды, на левом рукаве камуфляжа была вышита книга, поддерживающая синий шар. Это был герб Первого университета: синий шар символизировал Землю, а цвет книги зависел от года обучения — он мог быть серебряным, золотым или усыпанным алмазной крошкой. У Сянь Аня и его друзей, разумеется, серебряный — для младших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Сянь Ми-Капэ, тот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только первый день практического экзамена. Вы слоняетесь по кампусу, а не находитесь на экзаменационной площадке — очевидно, провалили испытание и вас выпустили раньше времени. Так что все вам немного сочувствуют, но, пожалуйста, не принимайте близко к сердцу, никто не желал вам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Ми-Капэ никак не ожидал услышать такое объяснение. Услышав это, он забыл про всякое сочувствие и тут же возмущенно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мы обязательно провалили экзамен? Разве мы не могли закончить его раньше срока 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завершили испытание досрочно, так что, произнося эти слова, он испытывал легкую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собеседник невольно рассмеялся. Сделав пару шагов, он сообразил, что это не совсем вежливо, тут же пару раз кашлянул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первокурсники и участвуете в экзамене впервые,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вероятность досрочного завершения была крайне мала, и гораздо более вероятным казался провал. Собеседнику было неловко произносить это вслух, но глупцов среди присутствующих не было, так что все всё прекрасно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Ми-Капэ уже собирался что-то возразить, как его кто-то легко потянул за рукав. Осекшись, он интуитивно хотел обернуться, но увидел, что Сянь Ань шагнул вперед, встал рядом с ним и с улыбкой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 Илайер.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Илайер ничуть не удивился тому, что его узнали,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Сянь Ань. Очень рад, что ты меня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речь на церемонии открытия была поистине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указал на Сянь Ми-Капэ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Сянь Ми-Капэ, студент вспомогательного факультета. Он раньше не встречал старшекурсника, поэтому сразу не узнал, прошу вас не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вовсе не удивлялся тому, что собеседник узнал его самого, однако он счел нужным объяснить, почему Сянь Ми-Капэ болтал с человеком добрую половину дня и при этом понятия не имел,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Илайер с улыбкой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из-за этого переживать? Я ведь не какая-то важная персона, чтобы каждый встречный на улице мог меня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чистейшая скромность. То, что Ими Илайер выступал с приветственной речью перед первокурсниками в качестве представителя старших курсов, уже само по себе косвенно отражало его положение в академии. А если прибавить к этому толпы преследователей, следовавших за ним по пятам после окончания церемонии открытия... Возможно, где-то в другом месте дело обстояло бы иначе, но по крайней мере в Первом университете из каждых десяти встречных на улице девять наверняка знали, кто он такой, а оставшийся десятый был точной копией Сянь Ми-Капэ — первокурсником со вспомогательного факультета, к тому же страдающим легкой формой лицевой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не испытывал особой тяги к лести, и заступился за товарища лишь потому, что не хотел, чтобы Сянь Ми-Капэ произвел дурное впечатление. В конце концов, он учился на вспомогательном факультете, и во время выполнения заданий или экзаменов им зачастую приходилось сотрудничать с боевым факультетом — наживать врагов в лице толкового старшекурсника-боевика было совершенно ни к чему. Раз объяснение прозвучало, развивать тему он не стал, а просто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тоже уже закончил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Илайер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справился. Я не слишком хорошо знаком с этим студентом Капэ, поэтому сначала даже засомневался, но раз он вместе с Сянь Анем, значит, вы, ребята, действительно уже прошли испытание. Поздравляю. После такого экзамена первое место на курсе за Сянь Анем можно считать окончательно закрепленным.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с улыбкой легко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мастак хвалить других. В одиночку я бы ни за что не справился — всё благодаря моим исключительно талантливым товарищам по команде да еще капельке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Ими Илайер поднял взгляд и окинул взглядом стоявших позади него товарищей. Его взгляд на мгновение задержался на Го Тяне, после чего он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Го Тянь — товарищ Сянь Аня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Илайер знаком с Го 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Илайер то ли кивнул, то ли покачал головой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слышал о нем. В конце концов, среди нынешних первокурсников есть целых два студента с двойным SSS-рангом по результатам первичного тестирования — такое событие не прошло мимо моего внимания. Раз вы объединились, это поистине союз сильнейших. Неудивительно, что вам удалось закончить экзамен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 заполучить таких выдающихся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Ими Илайер искренне удивился, еще раз взглянул на Го Тяня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завидно! Я бы тоже не отказался от соседа по комнате с двойным SSS-рангом!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Ими Илайера оказался весьма мягкий характер, да и выглядел он так, будто не прочь поболтать с Сянь Анем и его компанией. В итоге они перекинулись еще несколькими фразами, и Сянь Ань воспользовался моментом, чтобы представить Ли Наня и Лира Уоллеса. Беседу пришлось прервать лишь тогда, когда из корпуса вышел сосед по комнате Ими Илайера и позвал его. У Ими Илайера, судя по всему, были дела, поэтому сразу после появления товарища он попрощался со всеми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немалое, и Сянь Ань с друзьями, проводив Сянь Ми-Капэ до его комнаты, тоже разошлись по своим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проведенного в практических испытаниях, беготне и прогулках, все изрядно устали. Вернувшись в общежитие, они не стали долго разговаривать: пожелав Ли Наню и остальным спокойной ночи, Сянь Ань вместе с Го Тянем поднялся наверх. Го Тянь всю дорогу молчал — видимо, о чем-то задумавшись. Они прошли по коридору в полной тишине и остановились перед дверью в комнату. Дверь автоматически раздвинулась. Сянь Ань уже собирался пожелать соседу спокойной ночи и уйти к себе, как вдруг, прежде чем он успел раскрыть рот, его крепко схватили за запястье и резко дернули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провели вместе, Сянь Ань давно утратил всякую бдительность по отношению к Го Тяню, а потому позволил без труда притянуть себя к нему, не выказав и малейшего намерения сопротивляться. Результатом этого бездействия и отказа от сопротивления стало то, что его прижали спиной к стене, на глазах у изумленного Сянь Аня дверь комнаты с тихим шорохом захлопнулась. Да, это была дверь комнаты Го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бросил взгляд на закрытую дверь, перевел глаза на стоявшего перед ним парня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шевельнул запястьем, пытаясь высвободить руку из хватки Го Тяня, но стоило ему сделать движение, как пальцы парня сжались еще крепче. Хочет держать — пусть держит, не впервой же, подумал Сянь Ань и решил больше не сопротивляться. Он расслабил плечи, прислонился спиной к стене и стал ждать, пока Го Тянь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расслабить мышцы, как Го Тянь тоже ослабил напор, хотя руку по-прежнему не выпускал, удерживая слабым кольцом пальцев. Он смотрел на Сянь Аня, словно подбирая слова, и выдержав долгую паузу,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вы с этим Ими Илайером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просто знакомы, но ведь они болтали целую вечность — от этого зрелища просто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никак не ожидал, что тот втащит его внутрь только ради того, чтобы после долгих раздумий задать этот вопрос. Впрочем, скрывать здесь было нечего, и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встретились за кулисами на церемонии открытия. Мы не близки, просто только что перекинулись пара слов, вот и стали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Тянь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пробормотал фразу так тихо, будто говорил сам с собой. Сянь Ань не сразу расслышал и лишь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 пристально глядел на него, собираясь с мыслями. Помолчав немного,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 крайней мере, его ранг не ниже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чем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действительно больше. Впрочем, мы ведь тоже! Первый университет и правда стоило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свободную руку и хлопнул Го Тяня по плечу, затем скосил глаза в сторону жилой зоны комнаты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зашел, позволь-ка осмотреть твои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 кивнул, подушечкой большого пальца легонько провел по запястью Сянь Аня, наконец выпустил его руку и первым повернулся, направляясь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провел ладонью по собственному запястью, отпустил руку и последовал за ним. Планировка комнат с обеих сторон была абсолютно одинаковой: у входа располагалась небольшая гостиная, а дальше шла спальня с собственной ванной комнатой. В общем, всё то же самое, что и у Сянь Аня, только зеркально отраженное. А вот что касалось внутренней обстановки, тут различия бросались в глаза. Комната Го Тяня выглядела донельзя аскетично: кроме самых необходимых вещей, не было ни единого лишнего предмета декора, даже одеяло на кровати было мрачно-черным.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лишь один взгляд, Сянь Ань полностью потерял интерес. Убранство комнаты разительно контрастировало с характером ее владельца; куда интереснее было разглядывать самого хозяина — тот радовал глаз куда сильнее этой спальни. Впрочем, взглянув в сторону изголовья кровати, он задумался над одним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этой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прикинул в уме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Судя по расположению кровати, наши изголовья как раз приходятся аккурат стенка в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изголовью и постучал пальцами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какая здесь звукоизоляция? Если я постучу с той стороны, ты услышишь?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Тянь, решивший было, что товарищ сделал какое-то грандиозное открытие,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услышишь. Здесь использованы самые передовые межзвездные строительные материалы — даже если ты начнешь сносить стену с той стороны, я ничего не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просто к слову спросил. Получив ответ, он переключил внимание на саму кровать Го Тяня, внезапно издал удивленный возглас, провел рукой по постели и восхищенно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Го Сяо-Тянь, а я и не знал, что ты такой любитель роскоши! Это же звездный шелк с планеты Элита?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Галактика Элита славилась своими водными мирами, а сами элитайцы внешне до боли напоминали русалок из легенд Древней Земли: с человеческим торсом, рыбьим хвостом, потрясающей внешностью и исключительно водным образом жизни. Элитайцы ткали лучшую ткань во всей звездной системе, и звездный шелк как раз и был тем самым первоклассным материалом высшей пробы, который к тому же невозможно было купить за одни лишь деньги — Сянь Ань сам в свое время безуспешно пытался его заполучить. А этот Го Тянь, устроивший в комнате спартанскую обстановку, оказывается, спрятал все секреты комфорта в постели! Настоящее развратное излишество!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уже собирался повернуться к Го Тяню лицом, как вдруг нос к носу столкнулся с невероятно близко подступившим красивым лицом. Сянь 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Тянь, глядя на него, лукаво изогнул губы в улыбке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замер, сообразив, что только что с языка у него сорвалось фамильярное «Го Сяо-Тянь» — кхм, даже дважды. Вообще-то ничего страшного в этом не было: ровесники в дружеских отношениях частенько давали друг другу прозвища и уменьшительные имена, хотя сам Сянь Ань никогда подобным не занимался. Точнее, это был первый раз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 его первый опыт в придумывании прозвищ, раз уж слово вылетело, забирать его назад он не собирался. Сянь Ань с абсолютно невозмутимым видом посмотрел прямо в глаза Го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сорвалось.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капельки, Сянь Сяо-Ань.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 одна хорошая древняя поговорка: за всё в этой жизни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оба не выдержали и одновременно рассмеялись. Смех этот оказался каким-то заразительным и долгим; когда они наконец унялись, оказалось, что неведомо когда оба успели умоститься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потер нос, поднялся на ноги, бросил взгляд на продолжавшего сидеть на постели Го Тяня и не удержался —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давай. Таскался с нами целый день, небось весь в грязи. Это между прочим звездный шелк,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Испачкается —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такие слова, он протянул руку, ухватил протянутую ладонь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наградил его гневным взглядом и полусерьезно-полушутя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Варвар ты этакий, совсем не ценишь хороших вещей! Отдай мне, я хоть ухаживать за ним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Го·варвар·Тянь ничуть не раскаялся в содеянном, лишь чуть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Ань, занятый тем, чтобы вытащить его из кровати,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Тянь больше ничего не объяснил, лишь легко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не стал допытываться. Покрутив запястьем, он высвободил руку из чужой хватки, вызвал голографический интерфейс ментальной сети, глянул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 Тянь не стал его задерживать — лишь молча проводил взглядом, кивнул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последовал за Сянь Анем до самой двери и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стоял у порога своей комнаты, искоса поглядывая на Го Тяня, прислонившегося плечом к косяку. Тот стоял, скрестив руки на груди, отчего его ноги казались еще длиннее и стройнее. Скользнув взглядом по его фигуре, Сянь Ань вернулся к этому притягательному лицу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 не сводил с него темного, сосредоточенного взгляда и глухим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Сянь Аня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перестал мешкать, шагнул за порог, и дверь с гудением захлопнулась у него за спиной. Постояв немного в прихожей, он шумно выдохнул, прогоняя прочь какое-то странное, смятенное чувство, сменил обувь и прошел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проведения практического экзамена составлял пять дней, однако пять суток — это лишь верхний предел, рамки, помимо которых существовало понятие среднего времени выполнения. Это самое среднее время рассчитывалось на основе статистического анализа данных экзаменов прошлых лет и обозначало срок, за который большинство курсантов в обычных условиях справлялось с заданием. В этот раз для студентов младших курсов среднее время прохождения практики равнялось четырем суткам. Иными словами, подавляющая часть учащихся должна была уложиться в четыре дня, а оставшийся запас времени закладывался на случай непредвиденных обстоятельств. Разумеется, те курсанты, кто завершал экзамен позже среднего срока, хоть и не получали заслуженный ноль баллов, всё равно набирали лишь жалкие крупицы, едва дотягивающие до проходного минимума. Поэтому, если позволяли обстоятельства, никто не хотел выбиваться из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четвёртый день практических испытаний Сянь Ань и его товарищи получили сообщение от старосты дома — лаконичное и строгое по своему обыкновению: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Практический экзамен завершен. Всем сдающим надлежит собраться в большом лекционном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всем сдающим? Разве кто-то мог не сдавать? — поинтересовался Ли Нань, шагая по коридору общежития вслед за Лиром Уоллесом.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участвовали далеко не все. Студентам пятого класса младшего потока разрешалось не выходить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Ли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это?! С нас требовали в обязательном порядке, а пятому классу можно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бросил взгляд на Сянь Аня и Го Тяня, которые уже преспокойно устроились на заднем сиденье летающего аппарата Ли Наня, толкнул возмущенного парня в спину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залетай в аппарат, по дороге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прежней неторопливости, Ли Нань резво уселся за руль, настроил автопилот, после чего заставил Лира Уоллеса поскорее занять место рядом, судорожно вцепился в кнопку запуска и, дождавшись, пока аппарат выйдет на второй уровень воздушного коридора, резко повернулся к компаньону: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замялся, переглянувшись с двумя соседями на заднем сиденье, чьи лица расплылись в ехидных, злорадствующих усмешках,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эту твою тягу к знаниям направлять в какое-нибудь другое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Нань упрямо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с заднего сиденья донесся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обернулись, но два главных авторитета сидели, уткнувшись носами в экраны и о чем-то шепчась. Заметив их взгляды, Сянь Ань поднял голову и невинным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Уже прилетели?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автопилот подаст сигнал, когда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Сянь Ань слегка кивнул, поднял ладонь ладонью вверх и произнес: — Тогда продолжайте, мы с Го Тянем обсудим материалы для самоподготовки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 автомате кивнул Ли Нань и, повернувшись обратно, наткнулся на многозначительную улыбку Лира Уоллеса.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дошло: кажется, он только что отчетливо слышал смех с галерки?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закусил губу, сдерживая хохот, хлопнул друга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спрашивал, почему пятиклассники могут не участвовать в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моментально забыл обо всем на свете и переключился на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пятом классе учатся старожилы, которые в прошлые годы завалили квалификационный экзамен. Поскольку они уже сдавали его раньше, теперь, оставаясь на младшем потоке, они имеют право отказаться от участия. Причем не только от практики, но и от письменного теста. Они могут либо пересдать экзамен ради новой оценки, либо оставить в силе свой старый результат. В конце концов, текущие баллы за практику составляют лишь ничтожно малую долю от итогового балла при переходе на следующий курс — решающее значение имеет результат главного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просветлел лицом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передние пассажиры увлеченно беседуют и толковый староста явно позабыл о прошлых подозрениях, Сянь Ань тут же прекратил притворные обсуждения учебы. Он уже хотел перекинуться с Го Тянем парой слов насчет оценок, как вдруг ощутил легкое тепло в районе ушной раковины. Низкий, бархатный шепот коснулся самой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 на краже улыбок, Сянь Сяо-Ань.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щекотало слуховой проход. Сянь Ань невольно втянул голову в плечи и приглушенно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всё сваливать на меня! Сам-то ведь тоже смеялся, Го Сяо-Тянь!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Смеялся в голос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подался ближе к уху Сянь Аня. В этот момент летающий аппарат как раз совершал поворот, корпус качнуло, и Го Тянь подался вперед чуть сильнее, чем планировал, так что его губы вплотную прижались к ушной раковине Сянь Аня — мимолетное касание, длившееся ровно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замерли. Ухо Сянь Аня на глазах окрасилось в ярко-алый цвет, и спустя несколько секунд вспыхнуло так, будто вот-вот закровоточит. Заднее сиденье было просторнее переднего, но ради «секретных перешептываний» они устроились чересчур близко друг к другу. С пылающим ухом Сянь Ань толкнул Го Тяня в плечо и отсел подальше. Только тогда он с облегчением выдохнул, схватил стоявший рядом стакан и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Тянь, погруженный в собственные мысли, от неожиданного толчка пришел в себя. Поддавшись усилию Сянь Аня, он тоже отодвинулся в сторону, кашлянул в кулак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аппарат качнуло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Ань прочистил горло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ехали молча. Когда атмосфера стала окончательно невыносимой, салон огласил приятный механический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мы прибыли в пункт назначения: большой лекционный зал практической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Нань, увлеченно болтавший с Лиром Уоллесом, услышав зуммер, оборвал разговор на полуслове, на ходу распахивая дверь аппарата: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приехали! Выходим быстрее, а то лучшие места в первых рядах займут!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им шухер мгновенно развеял странную атмосферу на заднем сиденье. Сянь Ань потер ухо — жар наконец спал — открыл дверь и вышел вслед за остальными. Го Тянь, разумеется, последовал за ним, вот только на этот раз Сянь Ань не стал его дожидаться и зашагал вперед бок о бок с Ли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http://bllate.org/book/21719/2244112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