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жаль, что вам пришлось готовить обед, — тон Сы Цицина оставался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Асюй, ты совсем не умеешь себя вести, — Шэнь Лань вошла, даже не постучав, и возмущенно продолжила: — Почему ты так невежлив с пятым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вздрогнул от её неожиданного вторжения.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с Цицином…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внезапно приняла строгий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есть принц, как ты можешь называть его по имени? Чтобы это было в последний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замолчал. Шэнь Лань, похоже, очень боялась членов императорской семьи. Впрочем, это неудивительно: судьба всей их семьи находилась в руках правящего дома. Дин Чань и Шэнь Лань долгие годы хранили верность, опасаясь, что императорская семья решит расправиться с Дин Сюем. К счастью, способности Дин Сюя были не так бескорыстны, как у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Побольше отдыхай, тело, скорее всего, окончательно придет в норму через три дня. Ты уже взрослый, хватит вести себя так же безрассудно, как раньше, — Шэнь Лань уложила сына в постель и тихо добавила: — Не стоит слишком сближаться с людьми из высших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не понял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не стала ничего объяснять. Поднявшись, она вышла из комнаты и только тогда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Чрезмерное внимание пятого принца к Дин Сюю её всерьез тревожило. И дело было не только в межзвездных войнах — внутри империи Дасы тоже было неспокойно. Матерью Сы Цицина была Бай Хуаньлянь, женщина жестокая и беспощадная. Два года назад погиб наследный принц, и по логике трон должен был перейти ко второму принцу, однако Бай Хуаньлянь оказалась не из тех, кто легко отступает, и вот уже два года должность наследника оставалась вакантной.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помешает, место наследного принца скоро займет Сы Цицин. Второй и четвертый принцы опасности не представляли, но её пугал третий принц, Сы Циюань, занимающий пост маршала. Сы Луань стремился привлечь силы божественного рода не ради дружбы и не ради укрепления влияния империи, а главной причиной было то, что он страшился своего третьего сына — хладнокровного и жестокого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Луань, цеплявшийся за власть, нуждался в силе, способной сдерживать Сы Циюаня.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её догадки верны, то как только Сы Цицин станет наследником, при малейшем подозрении на измену со стороны Сы Циюаня вся императорская семья...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Прослужив императорской семье двадцать лет, Шэнь Лань до мозга костей боялась их беспощадности.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она опасалась того, что Дин Сюй окажется втянут в эти междоусобицы.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Лань ушла, Дин Сюй действительно почувствовал усталость. В местах ранений появилось теплое ощущение — очевидно, организм начал самовосстановление. Спорить с 003 было бесполезно: дело сделано, факты налицо, хочешь не хочешь, а придется принять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из-за пустяка могут убить, опрометчивые действия ни к чему хорошему не приведут. Лучше отложить всё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съел пять порций риса и почувствовал, что мог бы осилить еще немного. Став Дин Сюем, он стал невероятно прожорлив: одна трапеза заменяла ему норму на два дня. Вспомнив прошлое, он пришел к выводу, что 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связано с его способностями — самолечение требует слишком много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Дин Сюй лег спать с легкой отрыжкой и проспал очень крепко, проснувшись лишь к обеду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Асюй, скорее выходи, пятый принц пришел тебя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вчера заходил, почему сегодня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привел себя в порядок и вышел. Сы Цицин стоял, заложив руки за спину. Его серебристо-белые волосы переливались на солнце, на губах играла легкая улыбка, а взгляд был полон нежности...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казалась какой-то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Ради любви и мира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вчерашний нагоняй Шэнь Лань, Дин Сюй поправил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принц, вам не обязательно приходить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день? — изумился Сы Цицин. — Я не приходил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Асюй вечно всё напутает, болтает что попало. Пятый принц, не обращайте внимания, я пойду заварю вам чай, — Шэнь Лань бросила на Дин Сюя взгляд, приказывая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Лань ушла, Сы Цицин внезапно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Асюй, я так испугался, боялся, что с тобой что-то случится. Я каждую минуту корю себя: зачем взял тебя смотреть на Млечный Путь и не смог как следует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слова тоже знакомы...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Цицином.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...Цицин, вы уже говорили это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вчера я был во дворце, сегодня только освободился и пришел, — Сы Цицин слегка коснулся его носа. — У тебя ранена нога, а почему бред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Неправильно. Он четко помнил, что вчера Сы Цицин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свою догадку, Дин Сюй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Цицин, а ты по знаку зодиака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слово в слово таким же! Даже изгиб губ при улыбке был в точности таким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вчерашний день не был сном,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застрял во временной петле?!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только завершение задания ведет к сохранению. Если же его не выполнить, то петля будет длиться до тех пор, пока ты не справишься, — раздался голос 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если он не сможет порвать с Сы Цицином, то будет вечно проживать этот день. Часы в полночь будут отматывать время назад. Каждое утро он будет встречать приходящего в гости Сы Цицина, а каждый вечер ужин будет повторяться, пока он не выполнит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сигнал. Сы Цицин взмахнул рукавом, и в воздухе возникли четыре голографических экрана, с которых кто-то почтительно докладывал: «Преступник совершил самоубийство, получить ценную информацию не удалось».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Сы Цицина отразилось недовольство, но, заметив Дин Сюя, он сдержал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Объявите, что подозреваемый был казнен императорской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застыл, словно гипсовая статуя: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Цицин... у меня есть к тебе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дева по знаку зодиака.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я не люблю рыбу, постоянно приходится возиться с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Цицин мягко улыбнулся, как будто пробил чистый источник: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мы не будем есть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поспешно замахал руками, стараясь максимально искренне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стоит под меня подстраиваться. Я просто хотел сказать, что я человек привередливый во всем, у нас разные вкусы, мы не найдем общего языка. Мы встречаемся всего-то полмесяца, ты еще не разглядел мою истинную натуру. На самом деле я... порядочный мерзавец,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Цицин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быту я готов ко всему привыкнуть, а что касается натуры... да, ты бываешь беспокойным, но мы знакомы так давно, и ты сам говорил, что решение встречаться со мной было обдуманным.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всплыли воспоминания: они стоят на крыше небоскреба, Сы Цицин протягивает руку и говорит с невероятной нежностью: «Асюй, будь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стоял в замешательстве, безучастно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Асюй, ты ведь меня не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исчезла. Дин Сюю хотелось закопаться в землю. Он пытался намекнуть на разрыв, а оказалось, что они оба влюблены по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Исподтишка взглянув на Сы Цицина, он заметил, как тот побледнел. Вспомнив его слова о «казни без пощады», Дин Сюй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Дин Сюй, превозмогая боль, поднялся с постели. Найдя в списке контактов имя Тан Чжицина, он позвонил и сразу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Заезжай за мной, и захвати еды на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Чжицин, припарковав флаер у ворот дома Дин,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Рана-то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зажила, я бы тебя не звал. Пока родители не заметили, быстрее уезжаем, — Дин Сюй жевал завтрак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Чжицин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и дядя знают, что мы уезжаем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просто быстрее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который день один и тот же разговор. Он был уже готов выть от тоски. Поэтому решил сбежать, пока не пришел Сы Цицин.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 — спросил Тан Чжицин, управляя флаером.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Куда-нибудь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успокоиться, не заставляй дядю и тетю лишний раз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нынешнее положение одним словом не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опиши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трех слов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Чжицин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разругался с семьей и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часть фразы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Чжицин потер нос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кое-что тебе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хорошее — говори сразу, а если плохое — дай мне приготовиться, моему телу сейчас и так достается.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 ни другое. Просто в тот день, когда я привез тебя домой, твоя мама долго обнимала тебя и плакала. — Тан Чжицину стало очень грустно. Он рос без матери, отец им не интересовался, и после знакомства с Дин Сюем он искренне завидовал тому, что у того есть любящая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помолчал немного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время безрассудств.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говоришь так, будто это было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прощаюсь со своим прежним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Чжицин не стал спорить, лишь изменил курс в сторону их любимого места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флаера, они оказались на пустой улице. В голове всплыли воспоминания — это было заведение, которое «Дин Сюй» частенько посещал. Вслед за Тан Чжицином он вошел в лифт небоскреба и нажал кнопку 58-го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открылись, в коридоре было пять дверей. Тан Чжицин подошел к одной из них, сканер считал его лицо,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квартира была из прозрачного стекла, снаружи внутрь посмотреть было нельзя, зато изнутри всё отлично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по кругу, раны лечить было нечем, и с утра он был страшно вымотан. К счастью, Тан Чжицин оказался понятливым и нашел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Дин Сюй допил последнюю банку молока и завалился на кровать досматривать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Чжицин, прислонившись к косяку,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тебя знаю. Отдыхай, я всё устроил, обещаю, повеселишься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открыл глаза, не поняв: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славу 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Чжицин потряс коммуникатором: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позвал людей, скоро будут. Но это в последний раз, потом — завязываем.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за окном начали пролетать флаеры, из которых люди корчили рожицы,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подтягивались один за другим. Глядя на заполнившуюся комнату, Дин Сюй почувствовал полное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Чжицин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Асюй оправился, и сразу решил позвать всех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Дин Сюй, ты быстро восстановился! Слышал, ты на днях ногу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похлопал его так, что у Дин Сюя искры из глаз полетели. Покопавшись в памяти, он нашел досье на этого человека — мастер по разжиганию конфликтов, знатный провокатор. Именно благодаря ему «Дин Сюй» в свое время решил бросить вызов воинам Аркеса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на краю кровати и подумав, Дин Сюй поднялся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для вас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придумал какую-то интересную затею? — с надеждой спросили собравшиеся.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Дин Сюй был тупым богатеем, ходячим кошельком.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встал и с выражением глубокой скорби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урока я многое понял. Я решил, что нельзя больше растрачивать жизнь впустую. И поэтому я собрал вас, чтобы объявить — наш клуб пьяниц и обжор официально распущен!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когда-то назывались клубом пьяниц и обжор?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название не важно, главное, с какой стати распускать?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ведь нам было так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начала выражать недовольство. Кто же будет платить за них впредь?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— как отрезал. Убирайтесь по домам к мамочкам. Собрание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кошелек на ножках пропадает — просто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выглядели крайне расстроенными.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в комнату поспать, Дин Сюй заметил в толпе мужчину в черном, чье выражение лица не соответствовало остальным. Привычка выискивать нестыковки заставляла его обращать на такие детали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тоже заметил недоуменный взгляд Дин Сюя, тут же опустил глаза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как рукой сняло. В глазах того человека сквозило недоумение вперемешку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распустил клуб, из-за чего такая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Чжи, кто это? — Дин Сюй указал на удаляющуюся черную фигуру. (Прозвище Тан Чжицина в его памяти было именно таким).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 не звать меня Тан Чжи на людях, — Тан Чжицин поморщился, проследив за его взглядом. — Это Сяо Хэй. В прошлом месяце кто-то привел его поиграть, так он с нами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в комнате остались только он и Тан Чжицин. За окном уже стемнело, город светился огнями. Стоя у окна, он видел всюду флаеры, а улицы были полны людей. Он помнил это место — Улица без забот, центр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Разбудив Тан Чжицина, он решил, что пора возвращаться. В лифте Дин Сюй нажал кнопку первого этажа с невероятно тоскливым чувством. После полуночи петля начнется заново, никто не вспомнит об этом здании, никто не вспомнит о его решении распустить клуб. Все усилия —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улице, Тан Чжицин торопил его сесть в флаер.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замер на месте. Если сначала, переродившись в этой эре звездных войн со всемогущими мехами, высокими технологиями и читерской способностью к регенерации, он был немного взбудоражен, то сейчас, после множества повторений, он стал равнодушен и даже сыт по горло таким раскладом!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каждое движение Сы Цицина, знал наизусть каждое его слово. Дин Сюй страшился снова завтра увидеть это лицо. Он достал коммуникатор и набрал Сы Цицина. Он обязан порвать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Цицин, есть разговор...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испуганным криком Тан Чжицина Дин Сюй почувствовал холод в животе — длинный клинок пронзил его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еще не сдох?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прозвучал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Взметнулся край черной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Ради любви и мира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резко сел, обливаясь холодным потом. Ощупал живот — ран нет. Почему в этот раз так быстро всё зажило? Он был в шоке: хотя у тела была эта способность, ощущение пронзенного живота было слишком реалистичным, даже героическое самопожертвование не вызывало такой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Асюй,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из-за двери заставил Дин Сюя замереть. Он забыл, что всё еще находится в петле!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вчера он просто потерял сознание, а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успокоился и начал одеваться. Он никак не мог забыть вчерашний удар ножом. Неизвестно, какую кашу заварил «Дин Сюй». Врагов нажить он мог, но покушаться на сына императорского советника — это уже слишком. «Дин Сюй» мог быть озорным, любил кутить, но до убийств и поджогов не опускался.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зеркало, он не увидел ни царапины. Будучи «союзником по несчастью» с 003, который жил в его голове, Дин Сюй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пытались убить, почему ты промолчал?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не может вмешиваться в игровой процесс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наконец признал, что это игра?!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просто термин. Игрок, не принимайте всё так серьезно, это система для мирного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Асюй, почему ты еще не вышел? — Шэнь Лань толкнула дверь, поторопив его: — Не заставляй пятого принца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иду, — выдохнул 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Решено, в этот раз я обязан порвать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полон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принц, мне нужно вам кое-что сказать. Вы не могли бы зайти в мою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глаза Сы Цицина засияли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Сы Цицин, не теряя времени, обнял его со спины, горячим дыханием обжигая ухо. Будучи одиноким парнем с двадцатилетним стажем, Дин Сюй почувствовал, как сердце предательски екнуло. Но он быстро взял себя в руки. Честно говоря, он мог дословно процитировать весь дальнейший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объятий, Дин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Цицин, мне нужно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счастлив, что ты зовешь меня Цицином, — Сы Цицин смотрел с безграничной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Разрыв! Необходим разрыв!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— улыбка сползла с лица Сы Цицина.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серьезен, — твердо ответил 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не раздумывая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много ем, мы не подходим друг другу в быту.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Цицин рассмеялся, решив, что это шутка: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объешь императорскую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Э... вот уж эти страхи явно лишние. Дин Сюй придумал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принц, а наше положение...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Если ты беспокоишься, я сейчас же отправлюсь к отцу и матери и всё им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Сюй: «...Мы так стремительно перешли к серьезным вещам. Думаю, лучше начать с простого общения как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двенадцать лет не всегда разглядишь истинную суть человека. Вон, ты даже не знал, что я не ем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не был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Винишь меня в том, что я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Цицин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многого даже друзья не могут знать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— взмолился Сы Цицин, — я приму любые твои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Будучи пятым принцем империи Дасы, обладая властью, деньгами и красотой, он был добр и готов простить любые недостатки Дин Сюя. Дин Сюй не мог найти причин для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Вдохнув, он выложил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больше искать оправданий. — Посыл был однозначен: я тебя не люблю, и придумывать причины мне надоело. Это правда, ты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оправданий, зачем тогда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Что у Сы Цицина в голове? Дин Сюй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меня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Цицин вздрогнул, его бледные губы задрожали, голос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удаляющуюся спину с тяжелой, словно свинцовой походкой, Дин Сюй заметил, как развеваются его серебряные волосы, похожие на безмолвный зимний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Дин Сюя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игрока, сохранение удалось. Выпала экипировка: одноразовый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говоришь, что это не игра?!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Игрок, попрошу не волноваться. После выполнения каждого задания система выдает награду. Очень полезная вещь. Как победа над боссом в игре, чувствуешь прилив азарта?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http://bllate.org/book/21720/2244178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